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41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875"/>
        <w:gridCol w:w="245"/>
        <w:gridCol w:w="244"/>
        <w:gridCol w:w="244"/>
        <w:gridCol w:w="244"/>
        <w:gridCol w:w="4402"/>
        <w:gridCol w:w="4626"/>
        <w:gridCol w:w="244"/>
        <w:gridCol w:w="244"/>
        <w:gridCol w:w="244"/>
        <w:gridCol w:w="244"/>
        <w:gridCol w:w="244"/>
      </w:tblGrid>
      <w:tr w:rsidR="009730C8" w:rsidRPr="009730C8" w14:paraId="0070ED60" w14:textId="77777777" w:rsidTr="009730C8">
        <w:trPr>
          <w:trHeight w:val="474"/>
        </w:trPr>
        <w:tc>
          <w:tcPr>
            <w:tcW w:w="1410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vAlign w:val="center"/>
            <w:hideMark/>
          </w:tcPr>
          <w:p w14:paraId="6568CC42" w14:textId="7093447D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36"/>
                <w:szCs w:val="36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sz w:val="36"/>
                <w:szCs w:val="36"/>
                <w:lang w:eastAsia="es-EC"/>
              </w:rPr>
              <w:t xml:space="preserve">DOCUMENTO </w:t>
            </w:r>
          </w:p>
        </w:tc>
      </w:tr>
      <w:tr w:rsidR="009730C8" w:rsidRPr="009730C8" w14:paraId="04F7D471" w14:textId="77777777" w:rsidTr="003C63A9">
        <w:trPr>
          <w:trHeight w:val="679"/>
        </w:trPr>
        <w:tc>
          <w:tcPr>
            <w:tcW w:w="1410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9594" w:themeFill="accent2" w:themeFillTint="99"/>
            <w:vAlign w:val="center"/>
            <w:hideMark/>
          </w:tcPr>
          <w:p w14:paraId="074F36D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36"/>
                <w:szCs w:val="36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sz w:val="36"/>
                <w:szCs w:val="36"/>
                <w:lang w:eastAsia="es-EC"/>
              </w:rPr>
              <w:t>CROQUIS Y FOTOGRAFIA DOMICILIARIA DEL ASPIRANTE A:</w:t>
            </w: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sz w:val="36"/>
                <w:szCs w:val="36"/>
                <w:lang w:eastAsia="es-EC"/>
              </w:rPr>
              <w:br/>
              <w:t>BOMBERO DE LÍNEA (BOMBERO 1/PARAMÉDICO)</w:t>
            </w:r>
          </w:p>
        </w:tc>
      </w:tr>
      <w:tr w:rsidR="009730C8" w:rsidRPr="009730C8" w14:paraId="626E08C8" w14:textId="77777777" w:rsidTr="009730C8">
        <w:trPr>
          <w:trHeight w:val="342"/>
        </w:trPr>
        <w:tc>
          <w:tcPr>
            <w:tcW w:w="1410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329D951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t>DIRECCION DOMICILIARIA PERMANENTE DEL ASPIRANTE (PROVINCIA, CIUDAD, PARROQUIA, CALLES, N° DE CASA)</w:t>
            </w:r>
          </w:p>
        </w:tc>
      </w:tr>
      <w:tr w:rsidR="009730C8" w:rsidRPr="009730C8" w14:paraId="18576A8F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253CC4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t xml:space="preserve">EJEMPLO: </w:t>
            </w:r>
          </w:p>
        </w:tc>
        <w:tc>
          <w:tcPr>
            <w:tcW w:w="11225" w:type="dxa"/>
            <w:gridSpan w:val="11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noWrap/>
            <w:vAlign w:val="center"/>
            <w:hideMark/>
          </w:tcPr>
          <w:p w14:paraId="53D11D2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TUNGURAHUA, TISALEO, MATRIZ, SAN LUIS, CALLE 17 DE NOVIEMBRE Y CACIQUE TISALEO, N° 155</w:t>
            </w:r>
          </w:p>
        </w:tc>
      </w:tr>
      <w:tr w:rsidR="009730C8" w:rsidRPr="009730C8" w14:paraId="45F69F9F" w14:textId="77777777" w:rsidTr="009730C8">
        <w:trPr>
          <w:trHeight w:val="342"/>
        </w:trPr>
        <w:tc>
          <w:tcPr>
            <w:tcW w:w="14100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noWrap/>
            <w:vAlign w:val="center"/>
            <w:hideMark/>
          </w:tcPr>
          <w:p w14:paraId="6C9FB52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t> </w:t>
            </w:r>
          </w:p>
        </w:tc>
      </w:tr>
      <w:tr w:rsidR="009730C8" w:rsidRPr="009730C8" w14:paraId="0978B4A9" w14:textId="77777777" w:rsidTr="009730C8">
        <w:trPr>
          <w:trHeight w:val="342"/>
        </w:trPr>
        <w:tc>
          <w:tcPr>
            <w:tcW w:w="14100" w:type="dxa"/>
            <w:gridSpan w:val="12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14:paraId="21565E9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t> </w:t>
            </w:r>
          </w:p>
        </w:tc>
      </w:tr>
      <w:tr w:rsidR="009730C8" w:rsidRPr="009730C8" w14:paraId="38AA49DE" w14:textId="77777777" w:rsidTr="009730C8">
        <w:trPr>
          <w:trHeight w:val="342"/>
        </w:trPr>
        <w:tc>
          <w:tcPr>
            <w:tcW w:w="28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76B7620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t>NOTA:</w:t>
            </w:r>
          </w:p>
        </w:tc>
        <w:tc>
          <w:tcPr>
            <w:tcW w:w="11225" w:type="dxa"/>
            <w:gridSpan w:val="11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noWrap/>
            <w:vAlign w:val="center"/>
            <w:hideMark/>
          </w:tcPr>
          <w:p w14:paraId="74388DF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El Cuerpo de Bomberos del Cantón Tisaleo se reserva el derecho de verificar que los documentos presentados sean verdaderos</w:t>
            </w:r>
          </w:p>
        </w:tc>
      </w:tr>
      <w:tr w:rsidR="009730C8" w:rsidRPr="009730C8" w14:paraId="7D51E215" w14:textId="77777777" w:rsidTr="009730C8">
        <w:trPr>
          <w:trHeight w:val="342"/>
        </w:trPr>
        <w:tc>
          <w:tcPr>
            <w:tcW w:w="14100" w:type="dxa"/>
            <w:gridSpan w:val="12"/>
            <w:tcBorders>
              <w:top w:val="nil"/>
              <w:left w:val="single" w:sz="8" w:space="0" w:color="auto"/>
              <w:bottom w:val="nil"/>
              <w:right w:val="single" w:sz="8" w:space="0" w:color="000000"/>
            </w:tcBorders>
            <w:noWrap/>
            <w:vAlign w:val="center"/>
            <w:hideMark/>
          </w:tcPr>
          <w:p w14:paraId="77E0921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4C2E25D1" w14:textId="77777777" w:rsidTr="003C63A9">
        <w:trPr>
          <w:trHeight w:val="382"/>
        </w:trPr>
        <w:tc>
          <w:tcPr>
            <w:tcW w:w="14100" w:type="dxa"/>
            <w:gridSpan w:val="1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D99594" w:themeFill="accent2" w:themeFillTint="99"/>
            <w:noWrap/>
            <w:vAlign w:val="center"/>
            <w:hideMark/>
          </w:tcPr>
          <w:p w14:paraId="495B3C8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40"/>
                <w:szCs w:val="4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sz w:val="40"/>
                <w:szCs w:val="40"/>
                <w:lang w:eastAsia="es-EC"/>
              </w:rPr>
              <w:t>*CROQUIS DEL DOMICILIO</w:t>
            </w:r>
          </w:p>
        </w:tc>
      </w:tr>
      <w:tr w:rsidR="009730C8" w:rsidRPr="009730C8" w14:paraId="3071BED1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216D98C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8B83B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496A8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689D0A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17903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050C4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B5391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A5C166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D4283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18763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7AFAF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CFA7BF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765B8603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16B231E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31BD9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44278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9ADF4D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1967A7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E47D4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A6A4B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09185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F73C4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2D09A5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BD723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9D4736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507B1A4F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3031144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2E27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17F6A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5E60A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AF97E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4391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EE09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2B451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0678C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453E93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27DAE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E05683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3A03C762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1DAD21D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8FAF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BC0D43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99E67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B750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435ECC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3C8861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C585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66392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CAC744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F6789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07D827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10E0DAAC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3E04C98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3179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D628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5DAEC3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A4621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37548" w14:textId="3F72D5D8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t>ANEXAR IMAGEN</w:t>
            </w: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C700B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73DAE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7A1A90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DD8A8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17CD2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926644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F5F6F31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1D31AFC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1677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5A477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73C1B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DC945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34325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7CE25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0310A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9A368C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69EE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3A3E1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16CA0B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4FE53C45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7B39804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FBA0C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B52C7F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CEC70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4B6C93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51085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6B9932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4FE73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C65CF7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D5FC8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44676B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7E459EA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049CE90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284612C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34B7C3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82F1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63E75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AEC7D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E35C87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8680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A9AC20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E138F2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6836A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0613F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039B10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BCEAEF1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4A861C7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5FDE26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2A07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C31FCE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BFC1F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B812CB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9C8E31" w14:textId="3858BDB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207CC5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7C81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046FC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3FFE9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21647D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1B6643D8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331A10F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A0ACF0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BB4B82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087E2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DBEEB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62A35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2078C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EC5302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D5DA5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025BA4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6745A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EE6E83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7FEE8C60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3D45771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F7252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058CA3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9528EA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375B0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9AB3A5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8EAC51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9721B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F59C6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27E38B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F51C24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E961D4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1ECA340C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7D8C3FA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873B2F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9A606A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159E26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04E4F1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3C495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ED68CB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E0FEE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D9ED2A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10362F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9F8C74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4802642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014CDBCA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4E3B631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551BB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14CAF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3BC3CC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77380D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23ACE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ABDA41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FE0B10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9F422F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5EE849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A61A8D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1F970FF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52B38EB7" w14:textId="77777777" w:rsidTr="009730C8">
        <w:trPr>
          <w:trHeight w:val="28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7C98926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436225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D102C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C657B7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C3D796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66B4E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83748B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ECF71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D0BF3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F449D4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0652E07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47A4B9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7DE32084" w14:textId="77777777" w:rsidTr="009730C8">
        <w:trPr>
          <w:trHeight w:val="240"/>
        </w:trPr>
        <w:tc>
          <w:tcPr>
            <w:tcW w:w="287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D76E3A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08BAC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AF29C8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86C4D1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1DD59DC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2713C1C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462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3BFCBB6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9ADC09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9C27C2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4522DF4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center"/>
            <w:hideMark/>
          </w:tcPr>
          <w:p w14:paraId="65DD911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center"/>
            <w:hideMark/>
          </w:tcPr>
          <w:p w14:paraId="0013424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02428C8F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0D63700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lastRenderedPageBreak/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CD786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91330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85E858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D366A7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B9FDEF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3A050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E06A3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F58679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8A3BD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263484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03B99981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97642A9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4E17013F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6397A9A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552FE2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1AC95D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ABF3F0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8BA217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7A2C5EB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A8FB39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5E9A55C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F799DC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7A6AF96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30AAF49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16823ABA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center"/>
            <w:hideMark/>
          </w:tcPr>
          <w:p w14:paraId="38E8264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3D109C27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1434668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0CD2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FA8AE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2AEF1C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C7DDB1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4B215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4A65C9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52FBACA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31DD15E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center"/>
            <w:hideMark/>
          </w:tcPr>
          <w:p w14:paraId="69F5D1E5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3214E330" w14:textId="77777777" w:rsidTr="003C63A9">
        <w:trPr>
          <w:trHeight w:val="612"/>
        </w:trPr>
        <w:tc>
          <w:tcPr>
            <w:tcW w:w="14100" w:type="dxa"/>
            <w:gridSpan w:val="1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D99594" w:themeFill="accent2" w:themeFillTint="99"/>
            <w:noWrap/>
            <w:vAlign w:val="center"/>
            <w:hideMark/>
          </w:tcPr>
          <w:p w14:paraId="3F6C2003" w14:textId="77777777" w:rsidR="009730C8" w:rsidRPr="009730C8" w:rsidRDefault="009730C8" w:rsidP="009730C8">
            <w:pPr>
              <w:spacing w:after="0" w:line="240" w:lineRule="auto"/>
              <w:jc w:val="center"/>
              <w:rPr>
                <w:rFonts w:ascii="Arial Narrow" w:eastAsia="Times New Roman" w:hAnsi="Arial Narrow" w:cs="Calibri"/>
                <w:b/>
                <w:bCs/>
                <w:color w:val="000000"/>
                <w:sz w:val="40"/>
                <w:szCs w:val="4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sz w:val="40"/>
                <w:szCs w:val="40"/>
                <w:lang w:eastAsia="es-EC"/>
              </w:rPr>
              <w:t>* FOTOGRAFÍA DEL DOMICILIO</w:t>
            </w:r>
          </w:p>
        </w:tc>
      </w:tr>
      <w:tr w:rsidR="009730C8" w:rsidRPr="009730C8" w14:paraId="12AE5E5B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65C88F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FE83F5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1911E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D0210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01B94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7ED75A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01888B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8409E7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20CA6A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A6249ED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7BB1391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EEA6EED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7265DF61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6667DE2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F8231D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7EB7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C155EE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0A3E2F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300902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A7046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0D44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6BBD6F2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1DC21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6D6AC24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496A5DE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3C0C857A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937931C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137136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8EB0EDE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CA6240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CC00D8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D40C1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DFFD82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0D3E7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21433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11BE6BF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702AD2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827705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F8E757B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769800C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5622753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8B624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B45664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7185A4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0A1DF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EEB1D2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28758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322E7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2C497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0B3EB6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B7195D8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68938D44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73DCCC0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8E485CA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ED7E6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1653F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9EEBF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CF2B0A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BB2DCF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D41B1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202B0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1EA38D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751824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612BCE3B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1CDC2B7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7F9F66C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1360063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99CA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EBA649D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FB2C79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8A066CB" w14:textId="45475A5D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b/>
                <w:bCs/>
                <w:color w:val="000000"/>
                <w:lang w:eastAsia="es-EC"/>
              </w:rPr>
              <w:t>ANEXAR FOTOGRAFÍA</w:t>
            </w:r>
          </w:p>
        </w:tc>
        <w:tc>
          <w:tcPr>
            <w:tcW w:w="487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943949" w14:textId="566EDFBA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66808F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5EBC0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60165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A469BA5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76F87672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DB39BAD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E683AB4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FA0D2CD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7C3B9E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AC0561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B3BBF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3E1BF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C39F8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CC0536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EF0DC8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49272C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6708DB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0A0301E4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4E4E7A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96DAD6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2562B4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EC7B722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EC979DA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2548C9D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35CDF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62E97FA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48917CE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630656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3F6FC8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543182B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A1D4127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06C3A42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03B2D2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EFE8A5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1BCF14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881545D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48E3B44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F84847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DB484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C70FE0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CEF0EC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FD4A34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61476C6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1EDABECF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3F5949FD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783A10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5858C6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252590E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2F3F9C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BA80F2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59151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98B04B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541003A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B294CC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3034D52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20BA1C4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5BD71A49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48D6D2D5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6301BA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546404C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31D63AC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985A2F0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C8A8C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AFFC11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9F97A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589A4A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C7E835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C81974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5295E74B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766EAA7A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66184DE4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D7108D5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46CA78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76398D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EB7627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208E49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1FF5161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AE194F6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B1C66FA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BA76BDA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E13462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4AA3513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6F5B9337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nil"/>
              <w:right w:val="nil"/>
            </w:tcBorders>
            <w:noWrap/>
            <w:vAlign w:val="bottom"/>
            <w:hideMark/>
          </w:tcPr>
          <w:p w14:paraId="0E8EF6D2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9F8A5E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C8BF4D8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03CBAE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4DA8E0C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40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F885EAB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4626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DA486B6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D0BD9F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075DDF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A8F713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01B5D2E" w14:textId="77777777" w:rsidR="009730C8" w:rsidRPr="009730C8" w:rsidRDefault="009730C8" w:rsidP="009730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es-EC"/>
              </w:rPr>
            </w:pPr>
          </w:p>
        </w:tc>
        <w:tc>
          <w:tcPr>
            <w:tcW w:w="244" w:type="dxa"/>
            <w:tcBorders>
              <w:top w:val="nil"/>
              <w:left w:val="nil"/>
              <w:bottom w:val="nil"/>
              <w:right w:val="single" w:sz="8" w:space="0" w:color="auto"/>
            </w:tcBorders>
            <w:noWrap/>
            <w:vAlign w:val="bottom"/>
            <w:hideMark/>
          </w:tcPr>
          <w:p w14:paraId="14D2A047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  <w:tr w:rsidR="009730C8" w:rsidRPr="009730C8" w14:paraId="22563B3C" w14:textId="77777777" w:rsidTr="009730C8">
        <w:trPr>
          <w:trHeight w:val="342"/>
        </w:trPr>
        <w:tc>
          <w:tcPr>
            <w:tcW w:w="287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72B9380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5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4DC66C57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0373373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70BDA78E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6D1D831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4402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2B5F8EF8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4626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BFC784B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6F9F9190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57A0239E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35834A3A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nil"/>
            </w:tcBorders>
            <w:noWrap/>
            <w:vAlign w:val="bottom"/>
            <w:hideMark/>
          </w:tcPr>
          <w:p w14:paraId="08C36725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  <w:tc>
          <w:tcPr>
            <w:tcW w:w="24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noWrap/>
            <w:vAlign w:val="bottom"/>
            <w:hideMark/>
          </w:tcPr>
          <w:p w14:paraId="4B58A246" w14:textId="77777777" w:rsidR="009730C8" w:rsidRPr="009730C8" w:rsidRDefault="009730C8" w:rsidP="009730C8">
            <w:pPr>
              <w:spacing w:after="0" w:line="240" w:lineRule="auto"/>
              <w:rPr>
                <w:rFonts w:ascii="Arial Narrow" w:eastAsia="Times New Roman" w:hAnsi="Arial Narrow" w:cs="Calibri"/>
                <w:color w:val="000000"/>
                <w:lang w:eastAsia="es-EC"/>
              </w:rPr>
            </w:pPr>
            <w:r w:rsidRPr="009730C8">
              <w:rPr>
                <w:rFonts w:ascii="Arial Narrow" w:eastAsia="Times New Roman" w:hAnsi="Arial Narrow" w:cs="Calibri"/>
                <w:color w:val="000000"/>
                <w:lang w:eastAsia="es-EC"/>
              </w:rPr>
              <w:t> </w:t>
            </w:r>
          </w:p>
        </w:tc>
      </w:tr>
    </w:tbl>
    <w:p w14:paraId="7D6EA0ED" w14:textId="77777777" w:rsidR="009730C8" w:rsidRPr="009730C8" w:rsidRDefault="009730C8" w:rsidP="00D54AA7">
      <w:pPr>
        <w:rPr>
          <w:lang w:val="es-MX"/>
        </w:rPr>
      </w:pPr>
    </w:p>
    <w:sectPr w:rsidR="009730C8" w:rsidRPr="009730C8" w:rsidSect="009730C8">
      <w:headerReference w:type="even" r:id="rId8"/>
      <w:headerReference w:type="default" r:id="rId9"/>
      <w:footerReference w:type="default" r:id="rId10"/>
      <w:headerReference w:type="first" r:id="rId11"/>
      <w:pgSz w:w="15840" w:h="12240" w:orient="landscape"/>
      <w:pgMar w:top="1701" w:right="312" w:bottom="1701" w:left="289" w:header="22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E9DB5C" w14:textId="77777777" w:rsidR="00F26D05" w:rsidRDefault="00F26D05" w:rsidP="00E63B3B">
      <w:pPr>
        <w:spacing w:after="0" w:line="240" w:lineRule="auto"/>
      </w:pPr>
      <w:r>
        <w:separator/>
      </w:r>
    </w:p>
  </w:endnote>
  <w:endnote w:type="continuationSeparator" w:id="0">
    <w:p w14:paraId="3436DD8D" w14:textId="77777777" w:rsidR="00F26D05" w:rsidRDefault="00F26D05" w:rsidP="00E63B3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2D5F4C" w14:textId="0615BAEA" w:rsidR="00361B8F" w:rsidRDefault="009730C8" w:rsidP="00164EC6">
    <w:pPr>
      <w:pStyle w:val="Piedepgina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098798A4" wp14:editId="5F6D965A">
              <wp:simplePos x="0" y="0"/>
              <wp:positionH relativeFrom="page">
                <wp:posOffset>-104775</wp:posOffset>
              </wp:positionH>
              <wp:positionV relativeFrom="paragraph">
                <wp:posOffset>-45720</wp:posOffset>
              </wp:positionV>
              <wp:extent cx="10137775" cy="2651760"/>
              <wp:effectExtent l="0" t="0" r="15875" b="15240"/>
              <wp:wrapNone/>
              <wp:docPr id="5" name="Forma libre: Forma 4">
                <a:extLst xmlns:a="http://schemas.openxmlformats.org/drawingml/2006/main">
                  <a:ext uri="{FF2B5EF4-FFF2-40B4-BE49-F238E27FC236}">
                    <a16:creationId xmlns:a16="http://schemas.microsoft.com/office/drawing/2014/main" id="{77F2258F-9772-432A-8DD9-CD8D31C1308A}"/>
                  </a:ext>
                </a:extLst>
              </wp:docPr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10137775" cy="2651760"/>
                      </a:xfrm>
                      <a:custGeom>
                        <a:avLst/>
                        <a:gdLst>
                          <a:gd name="connsiteX0" fmla="*/ 7789606 w 7789606"/>
                          <a:gd name="connsiteY0" fmla="*/ 0 h 2514600"/>
                          <a:gd name="connsiteX1" fmla="*/ 7789606 w 7789606"/>
                          <a:gd name="connsiteY1" fmla="*/ 2360167 h 2514600"/>
                          <a:gd name="connsiteX2" fmla="*/ 7789606 w 7789606"/>
                          <a:gd name="connsiteY2" fmla="*/ 2514600 h 2514600"/>
                          <a:gd name="connsiteX3" fmla="*/ 0 w 7789606"/>
                          <a:gd name="connsiteY3" fmla="*/ 2514600 h 2514600"/>
                          <a:gd name="connsiteX4" fmla="*/ 0 w 7789606"/>
                          <a:gd name="connsiteY4" fmla="*/ 2507805 h 2514600"/>
                          <a:gd name="connsiteX5" fmla="*/ 0 w 7789606"/>
                          <a:gd name="connsiteY5" fmla="*/ 225384 h 2514600"/>
                          <a:gd name="connsiteX6" fmla="*/ 7789606 w 7789606"/>
                          <a:gd name="connsiteY6" fmla="*/ 0 h 2514600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</a:cxnLst>
                        <a:rect l="l" t="t" r="r" b="b"/>
                        <a:pathLst>
                          <a:path w="7789606" h="2514600">
                            <a:moveTo>
                              <a:pt x="7789606" y="0"/>
                            </a:moveTo>
                            <a:cubicBezTo>
                              <a:pt x="7789606" y="0"/>
                              <a:pt x="7789606" y="0"/>
                              <a:pt x="7789606" y="2360167"/>
                            </a:cubicBezTo>
                            <a:lnTo>
                              <a:pt x="7789606" y="2514600"/>
                            </a:lnTo>
                            <a:lnTo>
                              <a:pt x="0" y="2514600"/>
                            </a:lnTo>
                            <a:lnTo>
                              <a:pt x="0" y="2507805"/>
                            </a:lnTo>
                            <a:cubicBezTo>
                              <a:pt x="0" y="2123448"/>
                              <a:pt x="0" y="1440145"/>
                              <a:pt x="0" y="225384"/>
                            </a:cubicBezTo>
                            <a:cubicBezTo>
                              <a:pt x="2368397" y="954749"/>
                              <a:pt x="6207492" y="1098744"/>
                              <a:pt x="7789606" y="0"/>
                            </a:cubicBezTo>
                            <a:close/>
                          </a:path>
                        </a:pathLst>
                      </a:custGeom>
                      <a:solidFill>
                        <a:srgbClr val="C00000"/>
                      </a:solidFill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 vert="horz" wrap="square" lIns="91440" tIns="45720" rIns="91440" bIns="45720" numCol="1" anchor="t" anchorCtr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338B5A0" id="Forma libre: Forma 4" o:spid="_x0000_s1026" style="position:absolute;margin-left:-8.25pt;margin-top:-3.6pt;width:798.25pt;height:208.8pt;z-index:2516787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coordsize="7789606,2514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" path="m7789606,v,,,,,2360167l7789606,2514600,,2514600r,-6795c,2123448,,1440145,,225384,2368397,954749,6207492,1098744,7789606,xe" fillcolor="#c00000">
              <v:path arrowok="t" o:connecttype="custom" o:connectlocs="10137775,0;10137775,2488903;10137775,2651760;0,2651760;0,2644594;0,237678;10137775,0" o:connectangles="0,0,0,0,0,0,0"/>
              <w10:wrap anchorx="page"/>
            </v:shape>
          </w:pict>
        </mc:Fallback>
      </mc:AlternateContent>
    </w:r>
    <w:r w:rsidR="00A061A8">
      <w:rPr>
        <w:noProof/>
      </w:rPr>
      <mc:AlternateContent>
        <mc:Choice Requires="wps">
          <w:drawing>
            <wp:anchor distT="0" distB="0" distL="114300" distR="114300" simplePos="0" relativeHeight="251677696" behindDoc="0" locked="0" layoutInCell="1" allowOverlap="1" wp14:anchorId="1C621AA0" wp14:editId="2D1FF055">
              <wp:simplePos x="0" y="0"/>
              <wp:positionH relativeFrom="page">
                <wp:align>right</wp:align>
              </wp:positionH>
              <wp:positionV relativeFrom="paragraph">
                <wp:posOffset>-824315</wp:posOffset>
              </wp:positionV>
              <wp:extent cx="7956645" cy="3923965"/>
              <wp:effectExtent l="0" t="0" r="6350" b="635"/>
              <wp:wrapNone/>
              <wp:docPr id="4" name="Forma libre: Forma 3">
                <a:extLst xmlns:a="http://schemas.openxmlformats.org/drawingml/2006/main">
                  <a:ext uri="{FF2B5EF4-FFF2-40B4-BE49-F238E27FC236}">
                    <a16:creationId xmlns:a16="http://schemas.microsoft.com/office/drawing/2014/main" id="{C0279F97-BA05-4380-AFB6-7C52F6E902D6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956645" cy="3923965"/>
                      </a:xfrm>
                      <a:custGeom>
                        <a:avLst/>
                        <a:gdLst>
                          <a:gd name="connsiteX0" fmla="*/ 7772144 w 7789606"/>
                          <a:gd name="connsiteY0" fmla="*/ 0 h 3654465"/>
                          <a:gd name="connsiteX1" fmla="*/ 7789606 w 7789606"/>
                          <a:gd name="connsiteY1" fmla="*/ 0 h 3654465"/>
                          <a:gd name="connsiteX2" fmla="*/ 7789606 w 7789606"/>
                          <a:gd name="connsiteY2" fmla="*/ 3654465 h 3654465"/>
                          <a:gd name="connsiteX3" fmla="*/ 0 w 7789606"/>
                          <a:gd name="connsiteY3" fmla="*/ 3654465 h 3654465"/>
                          <a:gd name="connsiteX4" fmla="*/ 0 w 7789606"/>
                          <a:gd name="connsiteY4" fmla="*/ 2856368 h 3654465"/>
                          <a:gd name="connsiteX5" fmla="*/ 429171 w 7789606"/>
                          <a:gd name="connsiteY5" fmla="*/ 2877395 h 3654465"/>
                          <a:gd name="connsiteX6" fmla="*/ 2601623 w 7789606"/>
                          <a:gd name="connsiteY6" fmla="*/ 2770954 h 3654465"/>
                          <a:gd name="connsiteX7" fmla="*/ 7648664 w 7789606"/>
                          <a:gd name="connsiteY7" fmla="*/ 241555 h 3654465"/>
                        </a:gdLst>
                        <a:ahLst/>
                        <a:cxnLst>
                          <a:cxn ang="0">
                            <a:pos x="connsiteX0" y="connsiteY0"/>
                          </a:cxn>
                          <a:cxn ang="0">
                            <a:pos x="connsiteX1" y="connsiteY1"/>
                          </a:cxn>
                          <a:cxn ang="0">
                            <a:pos x="connsiteX2" y="connsiteY2"/>
                          </a:cxn>
                          <a:cxn ang="0">
                            <a:pos x="connsiteX3" y="connsiteY3"/>
                          </a:cxn>
                          <a:cxn ang="0">
                            <a:pos x="connsiteX4" y="connsiteY4"/>
                          </a:cxn>
                          <a:cxn ang="0">
                            <a:pos x="connsiteX5" y="connsiteY5"/>
                          </a:cxn>
                          <a:cxn ang="0">
                            <a:pos x="connsiteX6" y="connsiteY6"/>
                          </a:cxn>
                          <a:cxn ang="0">
                            <a:pos x="connsiteX7" y="connsiteY7"/>
                          </a:cxn>
                        </a:cxnLst>
                        <a:rect l="l" t="t" r="r" b="b"/>
                        <a:pathLst>
                          <a:path w="7789606" h="3654465">
                            <a:moveTo>
                              <a:pt x="7772144" y="0"/>
                            </a:moveTo>
                            <a:lnTo>
                              <a:pt x="7789606" y="0"/>
                            </a:lnTo>
                            <a:lnTo>
                              <a:pt x="7789606" y="3654465"/>
                            </a:lnTo>
                            <a:lnTo>
                              <a:pt x="0" y="3654465"/>
                            </a:lnTo>
                            <a:lnTo>
                              <a:pt x="0" y="2856368"/>
                            </a:lnTo>
                            <a:lnTo>
                              <a:pt x="429171" y="2877395"/>
                            </a:lnTo>
                            <a:cubicBezTo>
                              <a:pt x="1155821" y="2901118"/>
                              <a:pt x="1888673" y="2865801"/>
                              <a:pt x="2601623" y="2770954"/>
                            </a:cubicBezTo>
                            <a:cubicBezTo>
                              <a:pt x="5016863" y="2449644"/>
                              <a:pt x="6923473" y="1485981"/>
                              <a:pt x="7648664" y="241555"/>
                            </a:cubicBezTo>
                            <a:close/>
                          </a:path>
                        </a:pathLst>
                      </a:cu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C8AD4C8" id="Forma libre: Forma 3" o:spid="_x0000_s1026" style="position:absolute;margin-left:575.3pt;margin-top:-64.9pt;width:626.5pt;height:308.95pt;z-index:251677696;visibility:visible;mso-wrap-style:square;mso-width-percent:0;mso-height-percent:0;mso-wrap-distance-left:9pt;mso-wrap-distance-top:0;mso-wrap-distance-right:9pt;mso-wrap-distance-bottom:0;mso-position-horizontal:right;mso-position-horizontal-relative:page;mso-position-vertical:absolute;mso-position-vertical-relative:text;mso-width-percent:0;mso-height-percent:0;mso-width-relative:margin;mso-height-relative:margin;v-text-anchor:middle" coordsize="7789606,36544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" path="m7772144,r17462,l7789606,3654465,,3654465,,2856368r429171,21027c1155821,2901118,1888673,2865801,2601623,2770954,5016863,2449644,6923473,1485981,7648664,241555l7772144,xe" fillcolor="#0d0d0d [3069]" stroked="f" strokeweight="2pt">
              <v:path arrowok="t" o:connecttype="custom" o:connectlocs="7938809,0;7956645,0;7956645,3923965;0,3923965;0,3067012;438374,3089590;2657412,2975299;7812681,259369" o:connectangles="0,0,0,0,0,0,0,0"/>
              <w10:wrap anchorx="page"/>
            </v:shape>
          </w:pict>
        </mc:Fallback>
      </mc:AlternateContent>
    </w:r>
  </w:p>
  <w:p w14:paraId="1BADB762" w14:textId="5FD7DA39" w:rsidR="00361B8F" w:rsidRPr="00906351" w:rsidRDefault="00361B8F" w:rsidP="00164EC6">
    <w:pPr>
      <w:pStyle w:val="Piedepgina"/>
      <w:jc w:val="center"/>
      <w:rPr>
        <w:rFonts w:ascii="Arial Narrow" w:hAnsi="Arial Narrow"/>
      </w:rPr>
    </w:pPr>
    <w:r w:rsidRPr="00906351">
      <w:rPr>
        <w:rFonts w:ascii="Arial Narrow" w:hAnsi="Arial Narrow"/>
      </w:rPr>
      <w:t>Correo Electrónico: bomberos_tisaleo@hotmail.com</w:t>
    </w:r>
  </w:p>
  <w:p w14:paraId="7260FD18" w14:textId="77777777" w:rsidR="00361B8F" w:rsidRPr="00906351" w:rsidRDefault="00361B8F" w:rsidP="00164EC6">
    <w:pPr>
      <w:pStyle w:val="Piedepgina"/>
      <w:jc w:val="center"/>
      <w:rPr>
        <w:rFonts w:ascii="Arial Narrow" w:hAnsi="Arial Narrow"/>
        <w:b/>
      </w:rPr>
    </w:pPr>
    <w:r w:rsidRPr="00906351">
      <w:rPr>
        <w:rFonts w:ascii="Arial Narrow" w:hAnsi="Arial Narrow"/>
        <w:b/>
      </w:rPr>
      <w:t>EL ACCIDENTE OCURRE DONDE NO HAY PREVENCIÓN</w:t>
    </w:r>
  </w:p>
  <w:p w14:paraId="0DDA8166" w14:textId="77777777" w:rsidR="00361B8F" w:rsidRPr="00906351" w:rsidRDefault="00361B8F" w:rsidP="00164EC6">
    <w:pPr>
      <w:pStyle w:val="Piedepgina"/>
      <w:jc w:val="center"/>
      <w:rPr>
        <w:rFonts w:ascii="Arial Narrow" w:hAnsi="Arial Narrow"/>
        <w:sz w:val="16"/>
        <w:szCs w:val="16"/>
      </w:rPr>
    </w:pPr>
    <w:r w:rsidRPr="00906351">
      <w:rPr>
        <w:rFonts w:ascii="Arial Narrow" w:hAnsi="Arial Narrow"/>
      </w:rPr>
      <w:t xml:space="preserve">Teléfono Administrativo: (032)751792 Emergencias: </w:t>
    </w:r>
    <w:r w:rsidRPr="00906351">
      <w:rPr>
        <w:rFonts w:ascii="Arial Narrow" w:hAnsi="Arial Narrow"/>
        <w:color w:val="FF0000"/>
      </w:rPr>
      <w:t>(03) 2751793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9DEA53" w14:textId="77777777" w:rsidR="00F26D05" w:rsidRDefault="00F26D05" w:rsidP="00E63B3B">
      <w:pPr>
        <w:spacing w:after="0" w:line="240" w:lineRule="auto"/>
      </w:pPr>
      <w:r>
        <w:separator/>
      </w:r>
    </w:p>
  </w:footnote>
  <w:footnote w:type="continuationSeparator" w:id="0">
    <w:p w14:paraId="66847D23" w14:textId="77777777" w:rsidR="00F26D05" w:rsidRDefault="00F26D05" w:rsidP="00E63B3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740978" w14:textId="7BD98EE8" w:rsidR="00361B8F" w:rsidRDefault="00000000">
    <w:pPr>
      <w:pStyle w:val="Encabezado"/>
    </w:pPr>
    <w:r>
      <w:rPr>
        <w:noProof/>
      </w:rPr>
      <w:pict w14:anchorId="644C642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2" o:spid="_x0000_s1032" type="#_x0000_t75" style="position:absolute;margin-left:0;margin-top:0;width:387.25pt;height:387.25pt;z-index:-251643904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5315A5" w14:textId="5F177CF2" w:rsidR="00361B8F" w:rsidRPr="00950FC5" w:rsidRDefault="00906351" w:rsidP="00164EC6">
    <w:pPr>
      <w:pStyle w:val="Encabezado"/>
      <w:spacing w:after="120"/>
      <w:rPr>
        <w:b/>
        <w:sz w:val="16"/>
        <w:szCs w:val="16"/>
      </w:rPr>
    </w:pPr>
    <w:r>
      <w:rPr>
        <w:noProof/>
      </w:rPr>
      <w:drawing>
        <wp:anchor distT="0" distB="0" distL="114300" distR="114300" simplePos="0" relativeHeight="251667456" behindDoc="0" locked="0" layoutInCell="1" allowOverlap="1" wp14:anchorId="16A15BCB" wp14:editId="13DE8AC0">
          <wp:simplePos x="0" y="0"/>
          <wp:positionH relativeFrom="column">
            <wp:posOffset>561340</wp:posOffset>
          </wp:positionH>
          <wp:positionV relativeFrom="paragraph">
            <wp:posOffset>18415</wp:posOffset>
          </wp:positionV>
          <wp:extent cx="1047750" cy="1047750"/>
          <wp:effectExtent l="0" t="0" r="0" b="0"/>
          <wp:wrapNone/>
          <wp:docPr id="1809226609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47750" cy="1047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</w:rPr>
      <w:pict w14:anchorId="7494802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3" o:spid="_x0000_s1033" type="#_x0000_t75" style="position:absolute;margin-left:0;margin-top:0;width:387.25pt;height:387.25pt;z-index:-251642880;mso-position-horizontal:center;mso-position-horizontal-relative:margin;mso-position-vertical:center;mso-position-vertical-relative:margin" o:allowincell="f">
          <v:imagedata r:id="rId2" o:title="l1" gain="19661f" blacklevel="22938f"/>
          <w10:wrap anchorx="margin" anchory="margin"/>
        </v:shape>
      </w:pict>
    </w:r>
  </w:p>
  <w:p w14:paraId="34723442" w14:textId="7383F615" w:rsidR="00361B8F" w:rsidRPr="00163B2F" w:rsidRDefault="00361B8F" w:rsidP="00906351">
    <w:pPr>
      <w:pStyle w:val="Encabezado"/>
      <w:jc w:val="center"/>
      <w:rPr>
        <w:rFonts w:ascii="Arial Narrow" w:hAnsi="Arial Narrow"/>
        <w:b/>
        <w:sz w:val="40"/>
        <w:szCs w:val="40"/>
      </w:rPr>
    </w:pPr>
    <w:r w:rsidRPr="00163B2F">
      <w:rPr>
        <w:rFonts w:ascii="Arial Narrow" w:hAnsi="Arial Narrow"/>
        <w:b/>
        <w:sz w:val="40"/>
        <w:szCs w:val="40"/>
      </w:rPr>
      <w:t>CUERPO DE BOMBEROS DE</w:t>
    </w:r>
    <w:r w:rsidR="00163B2F">
      <w:rPr>
        <w:rFonts w:ascii="Arial Narrow" w:hAnsi="Arial Narrow"/>
        <w:b/>
        <w:sz w:val="40"/>
        <w:szCs w:val="40"/>
      </w:rPr>
      <w:t xml:space="preserve">L </w:t>
    </w:r>
    <w:r w:rsidRPr="00163B2F">
      <w:rPr>
        <w:rFonts w:ascii="Arial Narrow" w:hAnsi="Arial Narrow"/>
        <w:b/>
        <w:sz w:val="40"/>
        <w:szCs w:val="40"/>
      </w:rPr>
      <w:t>CANTÓN TISALEO</w:t>
    </w:r>
  </w:p>
  <w:p w14:paraId="19C2C0AC" w14:textId="7780F824" w:rsidR="00361B8F" w:rsidRPr="00163B2F" w:rsidRDefault="00163B2F" w:rsidP="00163B2F">
    <w:pPr>
      <w:pStyle w:val="Encabezado"/>
      <w:jc w:val="center"/>
      <w:rPr>
        <w:rFonts w:ascii="Arial Narrow" w:hAnsi="Arial Narrow"/>
        <w:b/>
        <w:bCs/>
        <w:sz w:val="24"/>
        <w:szCs w:val="24"/>
      </w:rPr>
    </w:pPr>
    <w:r w:rsidRPr="00163B2F">
      <w:rPr>
        <w:rFonts w:ascii="Arial Narrow" w:hAnsi="Arial Narrow"/>
        <w:b/>
        <w:bCs/>
        <w:sz w:val="24"/>
        <w:szCs w:val="24"/>
      </w:rPr>
      <w:t>TUNGURAHUA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-</w:t>
    </w:r>
    <w:r w:rsidR="002E7671">
      <w:rPr>
        <w:rFonts w:ascii="Arial Narrow" w:hAnsi="Arial Narrow"/>
        <w:b/>
        <w:bCs/>
        <w:sz w:val="24"/>
        <w:szCs w:val="24"/>
      </w:rPr>
      <w:t xml:space="preserve"> </w:t>
    </w:r>
    <w:r w:rsidRPr="00163B2F">
      <w:rPr>
        <w:rFonts w:ascii="Arial Narrow" w:hAnsi="Arial Narrow"/>
        <w:b/>
        <w:bCs/>
        <w:sz w:val="24"/>
        <w:szCs w:val="24"/>
      </w:rPr>
      <w:t>ECUADOR</w:t>
    </w:r>
  </w:p>
  <w:p w14:paraId="5F665216" w14:textId="77777777" w:rsidR="00361B8F" w:rsidRDefault="00361B8F" w:rsidP="00950FC5">
    <w:pPr>
      <w:pStyle w:val="Encabezado"/>
      <w:jc w:val="center"/>
      <w:rPr>
        <w:rFonts w:ascii="Arial Narrow" w:hAnsi="Arial Narrow"/>
        <w:sz w:val="20"/>
        <w:szCs w:val="20"/>
      </w:rPr>
    </w:pPr>
    <w:r w:rsidRPr="00163B2F">
      <w:rPr>
        <w:rFonts w:ascii="Arial Narrow" w:hAnsi="Arial Narrow"/>
        <w:sz w:val="20"/>
        <w:szCs w:val="20"/>
      </w:rPr>
      <w:t>CREADO EL 10 DE JUNIO DEL 2011 CON RESOLUCION SNGR – 122-2011</w:t>
    </w:r>
  </w:p>
  <w:p w14:paraId="7EEDC1F7" w14:textId="66D6B2F6" w:rsidR="00163B2F" w:rsidRPr="00163B2F" w:rsidRDefault="00163B2F" w:rsidP="00163B2F">
    <w:pPr>
      <w:pStyle w:val="Encabezado"/>
      <w:jc w:val="center"/>
      <w:rPr>
        <w:rFonts w:ascii="Arial Narrow" w:hAnsi="Arial Narrow"/>
        <w:sz w:val="20"/>
        <w:szCs w:val="20"/>
      </w:rPr>
    </w:pPr>
    <w:r w:rsidRPr="00233417">
      <w:rPr>
        <w:rFonts w:ascii="Arial Narrow" w:hAnsi="Arial Narrow"/>
        <w:sz w:val="20"/>
        <w:szCs w:val="20"/>
      </w:rPr>
      <w:t>DIRECCIÓN: REPÚBLICA</w:t>
    </w:r>
    <w:r w:rsidRPr="00163B2F">
      <w:rPr>
        <w:rFonts w:ascii="Arial Narrow" w:hAnsi="Arial Narrow"/>
        <w:sz w:val="20"/>
        <w:szCs w:val="20"/>
      </w:rPr>
      <w:t xml:space="preserve"> Y ANTONIO CLAVIJO</w:t>
    </w:r>
  </w:p>
  <w:p w14:paraId="6437EE2E" w14:textId="65FE3A45" w:rsidR="00906351" w:rsidRPr="00233417" w:rsidRDefault="00163B2F" w:rsidP="00906351">
    <w:pPr>
      <w:pStyle w:val="Encabezado"/>
      <w:jc w:val="center"/>
      <w:rPr>
        <w:sz w:val="20"/>
        <w:szCs w:val="20"/>
      </w:rPr>
    </w:pPr>
    <w:r w:rsidRPr="00233417">
      <w:rPr>
        <w:rFonts w:ascii="Arial Narrow" w:hAnsi="Arial Narrow"/>
        <w:sz w:val="20"/>
        <w:szCs w:val="20"/>
      </w:rPr>
      <w:t>RUC: 1768162870001</w:t>
    </w:r>
  </w:p>
  <w:p w14:paraId="76FDDDD0" w14:textId="707C81B4" w:rsidR="00361B8F" w:rsidRPr="00950FC5" w:rsidRDefault="009730C8" w:rsidP="00906351">
    <w:pPr>
      <w:pStyle w:val="Encabezado"/>
      <w:jc w:val="center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44E37D7D" wp14:editId="0AAD500C">
              <wp:simplePos x="0" y="0"/>
              <wp:positionH relativeFrom="margin">
                <wp:posOffset>2161540</wp:posOffset>
              </wp:positionH>
              <wp:positionV relativeFrom="paragraph">
                <wp:posOffset>50800</wp:posOffset>
              </wp:positionV>
              <wp:extent cx="2505710" cy="45085"/>
              <wp:effectExtent l="0" t="0" r="27940" b="12065"/>
              <wp:wrapNone/>
              <wp:docPr id="2060352760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085"/>
                      </a:xfrm>
                      <a:prstGeom prst="rect">
                        <a:avLst/>
                      </a:prstGeom>
                      <a:solidFill>
                        <a:srgbClr val="FF0000"/>
                      </a:solidFill>
                      <a:ln>
                        <a:solidFill>
                          <a:srgbClr val="FF0000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FB8DFB4" id="Rectángulo 2" o:spid="_x0000_s1026" style="position:absolute;margin-left:170.2pt;margin-top:4pt;width:197.3pt;height:3.55pt;z-index:2516684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" fillcolor="red" strokecolor="red" strokeweight="2pt">
              <w10:wrap anchorx="margin"/>
            </v:rect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0768" behindDoc="0" locked="0" layoutInCell="1" allowOverlap="1" wp14:anchorId="78488906" wp14:editId="1CEEA7EF">
              <wp:simplePos x="0" y="0"/>
              <wp:positionH relativeFrom="margin">
                <wp:posOffset>4692650</wp:posOffset>
              </wp:positionH>
              <wp:positionV relativeFrom="paragraph">
                <wp:posOffset>51435</wp:posOffset>
              </wp:positionV>
              <wp:extent cx="2505710" cy="45719"/>
              <wp:effectExtent l="0" t="0" r="27940" b="12065"/>
              <wp:wrapNone/>
              <wp:docPr id="965281699" name="Rectángul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505710" cy="45719"/>
                      </a:xfrm>
                      <a:prstGeom prst="rect">
                        <a:avLst/>
                      </a:prstGeom>
                      <a:solidFill>
                        <a:schemeClr val="tx1">
                          <a:lumMod val="95000"/>
                          <a:lumOff val="5000"/>
                        </a:schemeClr>
                      </a:solidFill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2">
                        <a:schemeClr val="accent1">
                          <a:shade val="15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25B9CDB2" id="Rectángulo 2" o:spid="_x0000_s1026" style="position:absolute;margin-left:369.5pt;margin-top:4.05pt;width:197.3pt;height:3.6pt;z-index:2516807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" fillcolor="#0d0d0d [3069]" strokecolor="black [3213]" strokeweight="2pt">
              <w10:wrap anchorx="margin"/>
            </v:rect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76E5F0" w14:textId="5899316C" w:rsidR="00361B8F" w:rsidRDefault="00000000">
    <w:pPr>
      <w:pStyle w:val="Encabezado"/>
    </w:pPr>
    <w:r>
      <w:rPr>
        <w:noProof/>
      </w:rPr>
      <w:pict w14:anchorId="0809D2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0506031" o:spid="_x0000_s1031" type="#_x0000_t75" style="position:absolute;margin-left:0;margin-top:0;width:387.25pt;height:387.25pt;z-index:-251644928;mso-position-horizontal:center;mso-position-horizontal-relative:margin;mso-position-vertical:center;mso-position-vertical-relative:margin" o:allowincell="f">
          <v:imagedata r:id="rId1" o:title="l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97C49"/>
    <w:multiLevelType w:val="hybridMultilevel"/>
    <w:tmpl w:val="85360A74"/>
    <w:lvl w:ilvl="0" w:tplc="70D8B0AA">
      <w:start w:val="1"/>
      <w:numFmt w:val="lowerLetter"/>
      <w:lvlText w:val="%1)"/>
      <w:lvlJc w:val="left"/>
      <w:pPr>
        <w:ind w:left="774" w:hanging="360"/>
      </w:pPr>
      <w:rPr>
        <w:b/>
        <w:bCs/>
      </w:r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" w15:restartNumberingAfterBreak="0">
    <w:nsid w:val="02187B1F"/>
    <w:multiLevelType w:val="hybridMultilevel"/>
    <w:tmpl w:val="915C1052"/>
    <w:lvl w:ilvl="0" w:tplc="8958913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  <w:bCs w:val="0"/>
        <w:sz w:val="28"/>
        <w:szCs w:val="28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4D629A"/>
    <w:multiLevelType w:val="hybridMultilevel"/>
    <w:tmpl w:val="018CAE7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45318A2"/>
    <w:multiLevelType w:val="hybridMultilevel"/>
    <w:tmpl w:val="4F8411B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4F903A9"/>
    <w:multiLevelType w:val="hybridMultilevel"/>
    <w:tmpl w:val="4CA012F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6587D28"/>
    <w:multiLevelType w:val="hybridMultilevel"/>
    <w:tmpl w:val="DACC3BC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D63C8D"/>
    <w:multiLevelType w:val="hybridMultilevel"/>
    <w:tmpl w:val="6DE8B9C4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D6752A3"/>
    <w:multiLevelType w:val="hybridMultilevel"/>
    <w:tmpl w:val="1076FC2E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ED06D54"/>
    <w:multiLevelType w:val="hybridMultilevel"/>
    <w:tmpl w:val="E41A36B2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D10B67"/>
    <w:multiLevelType w:val="hybridMultilevel"/>
    <w:tmpl w:val="3086F26C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2C2F0C"/>
    <w:multiLevelType w:val="hybridMultilevel"/>
    <w:tmpl w:val="E83A8BAA"/>
    <w:lvl w:ilvl="0" w:tplc="E25C82D6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800" w:hanging="360"/>
      </w:pPr>
    </w:lvl>
    <w:lvl w:ilvl="2" w:tplc="300A001B" w:tentative="1">
      <w:start w:val="1"/>
      <w:numFmt w:val="lowerRoman"/>
      <w:lvlText w:val="%3."/>
      <w:lvlJc w:val="right"/>
      <w:pPr>
        <w:ind w:left="2520" w:hanging="180"/>
      </w:pPr>
    </w:lvl>
    <w:lvl w:ilvl="3" w:tplc="300A000F" w:tentative="1">
      <w:start w:val="1"/>
      <w:numFmt w:val="decimal"/>
      <w:lvlText w:val="%4."/>
      <w:lvlJc w:val="left"/>
      <w:pPr>
        <w:ind w:left="3240" w:hanging="360"/>
      </w:pPr>
    </w:lvl>
    <w:lvl w:ilvl="4" w:tplc="300A0019" w:tentative="1">
      <w:start w:val="1"/>
      <w:numFmt w:val="lowerLetter"/>
      <w:lvlText w:val="%5."/>
      <w:lvlJc w:val="left"/>
      <w:pPr>
        <w:ind w:left="3960" w:hanging="360"/>
      </w:pPr>
    </w:lvl>
    <w:lvl w:ilvl="5" w:tplc="300A001B" w:tentative="1">
      <w:start w:val="1"/>
      <w:numFmt w:val="lowerRoman"/>
      <w:lvlText w:val="%6."/>
      <w:lvlJc w:val="right"/>
      <w:pPr>
        <w:ind w:left="4680" w:hanging="180"/>
      </w:pPr>
    </w:lvl>
    <w:lvl w:ilvl="6" w:tplc="300A000F" w:tentative="1">
      <w:start w:val="1"/>
      <w:numFmt w:val="decimal"/>
      <w:lvlText w:val="%7."/>
      <w:lvlJc w:val="left"/>
      <w:pPr>
        <w:ind w:left="5400" w:hanging="360"/>
      </w:pPr>
    </w:lvl>
    <w:lvl w:ilvl="7" w:tplc="300A0019" w:tentative="1">
      <w:start w:val="1"/>
      <w:numFmt w:val="lowerLetter"/>
      <w:lvlText w:val="%8."/>
      <w:lvlJc w:val="left"/>
      <w:pPr>
        <w:ind w:left="6120" w:hanging="360"/>
      </w:pPr>
    </w:lvl>
    <w:lvl w:ilvl="8" w:tplc="30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26D0F1E"/>
    <w:multiLevelType w:val="hybridMultilevel"/>
    <w:tmpl w:val="D788F980"/>
    <w:lvl w:ilvl="0" w:tplc="300A0017">
      <w:start w:val="1"/>
      <w:numFmt w:val="lowerLetter"/>
      <w:lvlText w:val="%1)"/>
      <w:lvlJc w:val="left"/>
      <w:pPr>
        <w:ind w:left="774" w:hanging="360"/>
      </w:pPr>
    </w:lvl>
    <w:lvl w:ilvl="1" w:tplc="300A0019" w:tentative="1">
      <w:start w:val="1"/>
      <w:numFmt w:val="lowerLetter"/>
      <w:lvlText w:val="%2."/>
      <w:lvlJc w:val="left"/>
      <w:pPr>
        <w:ind w:left="1494" w:hanging="360"/>
      </w:pPr>
    </w:lvl>
    <w:lvl w:ilvl="2" w:tplc="300A001B" w:tentative="1">
      <w:start w:val="1"/>
      <w:numFmt w:val="lowerRoman"/>
      <w:lvlText w:val="%3."/>
      <w:lvlJc w:val="right"/>
      <w:pPr>
        <w:ind w:left="2214" w:hanging="180"/>
      </w:pPr>
    </w:lvl>
    <w:lvl w:ilvl="3" w:tplc="300A000F" w:tentative="1">
      <w:start w:val="1"/>
      <w:numFmt w:val="decimal"/>
      <w:lvlText w:val="%4."/>
      <w:lvlJc w:val="left"/>
      <w:pPr>
        <w:ind w:left="2934" w:hanging="360"/>
      </w:pPr>
    </w:lvl>
    <w:lvl w:ilvl="4" w:tplc="300A0019" w:tentative="1">
      <w:start w:val="1"/>
      <w:numFmt w:val="lowerLetter"/>
      <w:lvlText w:val="%5."/>
      <w:lvlJc w:val="left"/>
      <w:pPr>
        <w:ind w:left="3654" w:hanging="360"/>
      </w:pPr>
    </w:lvl>
    <w:lvl w:ilvl="5" w:tplc="300A001B" w:tentative="1">
      <w:start w:val="1"/>
      <w:numFmt w:val="lowerRoman"/>
      <w:lvlText w:val="%6."/>
      <w:lvlJc w:val="right"/>
      <w:pPr>
        <w:ind w:left="4374" w:hanging="180"/>
      </w:pPr>
    </w:lvl>
    <w:lvl w:ilvl="6" w:tplc="300A000F" w:tentative="1">
      <w:start w:val="1"/>
      <w:numFmt w:val="decimal"/>
      <w:lvlText w:val="%7."/>
      <w:lvlJc w:val="left"/>
      <w:pPr>
        <w:ind w:left="5094" w:hanging="360"/>
      </w:pPr>
    </w:lvl>
    <w:lvl w:ilvl="7" w:tplc="300A0019" w:tentative="1">
      <w:start w:val="1"/>
      <w:numFmt w:val="lowerLetter"/>
      <w:lvlText w:val="%8."/>
      <w:lvlJc w:val="left"/>
      <w:pPr>
        <w:ind w:left="5814" w:hanging="360"/>
      </w:pPr>
    </w:lvl>
    <w:lvl w:ilvl="8" w:tplc="300A001B" w:tentative="1">
      <w:start w:val="1"/>
      <w:numFmt w:val="lowerRoman"/>
      <w:lvlText w:val="%9."/>
      <w:lvlJc w:val="right"/>
      <w:pPr>
        <w:ind w:left="6534" w:hanging="180"/>
      </w:pPr>
    </w:lvl>
  </w:abstractNum>
  <w:abstractNum w:abstractNumId="12" w15:restartNumberingAfterBreak="0">
    <w:nsid w:val="16F32E5A"/>
    <w:multiLevelType w:val="hybridMultilevel"/>
    <w:tmpl w:val="C85060D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0E006D"/>
    <w:multiLevelType w:val="hybridMultilevel"/>
    <w:tmpl w:val="0CAA1A0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E531F80"/>
    <w:multiLevelType w:val="hybridMultilevel"/>
    <w:tmpl w:val="5AE0C026"/>
    <w:lvl w:ilvl="0" w:tplc="16C6EAC8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56E2B29"/>
    <w:multiLevelType w:val="hybridMultilevel"/>
    <w:tmpl w:val="B28C4460"/>
    <w:lvl w:ilvl="0" w:tplc="9032350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FB7316F"/>
    <w:multiLevelType w:val="hybridMultilevel"/>
    <w:tmpl w:val="D3D29A7E"/>
    <w:lvl w:ilvl="0" w:tplc="58701A7E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125" w:hanging="360"/>
      </w:pPr>
    </w:lvl>
    <w:lvl w:ilvl="2" w:tplc="300A001B" w:tentative="1">
      <w:start w:val="1"/>
      <w:numFmt w:val="lowerRoman"/>
      <w:lvlText w:val="%3."/>
      <w:lvlJc w:val="right"/>
      <w:pPr>
        <w:ind w:left="1845" w:hanging="180"/>
      </w:pPr>
    </w:lvl>
    <w:lvl w:ilvl="3" w:tplc="300A000F" w:tentative="1">
      <w:start w:val="1"/>
      <w:numFmt w:val="decimal"/>
      <w:lvlText w:val="%4."/>
      <w:lvlJc w:val="left"/>
      <w:pPr>
        <w:ind w:left="2565" w:hanging="360"/>
      </w:pPr>
    </w:lvl>
    <w:lvl w:ilvl="4" w:tplc="300A0019" w:tentative="1">
      <w:start w:val="1"/>
      <w:numFmt w:val="lowerLetter"/>
      <w:lvlText w:val="%5."/>
      <w:lvlJc w:val="left"/>
      <w:pPr>
        <w:ind w:left="3285" w:hanging="360"/>
      </w:pPr>
    </w:lvl>
    <w:lvl w:ilvl="5" w:tplc="300A001B" w:tentative="1">
      <w:start w:val="1"/>
      <w:numFmt w:val="lowerRoman"/>
      <w:lvlText w:val="%6."/>
      <w:lvlJc w:val="right"/>
      <w:pPr>
        <w:ind w:left="4005" w:hanging="180"/>
      </w:pPr>
    </w:lvl>
    <w:lvl w:ilvl="6" w:tplc="300A000F" w:tentative="1">
      <w:start w:val="1"/>
      <w:numFmt w:val="decimal"/>
      <w:lvlText w:val="%7."/>
      <w:lvlJc w:val="left"/>
      <w:pPr>
        <w:ind w:left="4725" w:hanging="360"/>
      </w:pPr>
    </w:lvl>
    <w:lvl w:ilvl="7" w:tplc="300A0019" w:tentative="1">
      <w:start w:val="1"/>
      <w:numFmt w:val="lowerLetter"/>
      <w:lvlText w:val="%8."/>
      <w:lvlJc w:val="left"/>
      <w:pPr>
        <w:ind w:left="5445" w:hanging="360"/>
      </w:pPr>
    </w:lvl>
    <w:lvl w:ilvl="8" w:tplc="300A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17" w15:restartNumberingAfterBreak="0">
    <w:nsid w:val="32B757CB"/>
    <w:multiLevelType w:val="hybridMultilevel"/>
    <w:tmpl w:val="9DAA1F78"/>
    <w:lvl w:ilvl="0" w:tplc="300A0017">
      <w:start w:val="1"/>
      <w:numFmt w:val="lowerLetter"/>
      <w:lvlText w:val="%1)"/>
      <w:lvlJc w:val="left"/>
      <w:pPr>
        <w:ind w:left="1485" w:hanging="360"/>
      </w:pPr>
    </w:lvl>
    <w:lvl w:ilvl="1" w:tplc="300A0019" w:tentative="1">
      <w:start w:val="1"/>
      <w:numFmt w:val="lowerLetter"/>
      <w:lvlText w:val="%2."/>
      <w:lvlJc w:val="left"/>
      <w:pPr>
        <w:ind w:left="2205" w:hanging="360"/>
      </w:pPr>
    </w:lvl>
    <w:lvl w:ilvl="2" w:tplc="300A001B" w:tentative="1">
      <w:start w:val="1"/>
      <w:numFmt w:val="lowerRoman"/>
      <w:lvlText w:val="%3."/>
      <w:lvlJc w:val="right"/>
      <w:pPr>
        <w:ind w:left="2925" w:hanging="180"/>
      </w:pPr>
    </w:lvl>
    <w:lvl w:ilvl="3" w:tplc="300A000F" w:tentative="1">
      <w:start w:val="1"/>
      <w:numFmt w:val="decimal"/>
      <w:lvlText w:val="%4."/>
      <w:lvlJc w:val="left"/>
      <w:pPr>
        <w:ind w:left="3645" w:hanging="360"/>
      </w:pPr>
    </w:lvl>
    <w:lvl w:ilvl="4" w:tplc="300A0019" w:tentative="1">
      <w:start w:val="1"/>
      <w:numFmt w:val="lowerLetter"/>
      <w:lvlText w:val="%5."/>
      <w:lvlJc w:val="left"/>
      <w:pPr>
        <w:ind w:left="4365" w:hanging="360"/>
      </w:pPr>
    </w:lvl>
    <w:lvl w:ilvl="5" w:tplc="300A001B" w:tentative="1">
      <w:start w:val="1"/>
      <w:numFmt w:val="lowerRoman"/>
      <w:lvlText w:val="%6."/>
      <w:lvlJc w:val="right"/>
      <w:pPr>
        <w:ind w:left="5085" w:hanging="180"/>
      </w:pPr>
    </w:lvl>
    <w:lvl w:ilvl="6" w:tplc="300A000F" w:tentative="1">
      <w:start w:val="1"/>
      <w:numFmt w:val="decimal"/>
      <w:lvlText w:val="%7."/>
      <w:lvlJc w:val="left"/>
      <w:pPr>
        <w:ind w:left="5805" w:hanging="360"/>
      </w:pPr>
    </w:lvl>
    <w:lvl w:ilvl="7" w:tplc="300A0019" w:tentative="1">
      <w:start w:val="1"/>
      <w:numFmt w:val="lowerLetter"/>
      <w:lvlText w:val="%8."/>
      <w:lvlJc w:val="left"/>
      <w:pPr>
        <w:ind w:left="6525" w:hanging="360"/>
      </w:pPr>
    </w:lvl>
    <w:lvl w:ilvl="8" w:tplc="300A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18" w15:restartNumberingAfterBreak="0">
    <w:nsid w:val="3A0171B3"/>
    <w:multiLevelType w:val="hybridMultilevel"/>
    <w:tmpl w:val="4F9A29D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B783035"/>
    <w:multiLevelType w:val="hybridMultilevel"/>
    <w:tmpl w:val="0A50EE1A"/>
    <w:lvl w:ilvl="0" w:tplc="C13A7D6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E300366"/>
    <w:multiLevelType w:val="multilevel"/>
    <w:tmpl w:val="1DA255B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1" w15:restartNumberingAfterBreak="0">
    <w:nsid w:val="3E550066"/>
    <w:multiLevelType w:val="hybridMultilevel"/>
    <w:tmpl w:val="F222975A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43526583"/>
    <w:multiLevelType w:val="hybridMultilevel"/>
    <w:tmpl w:val="DC80A90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6310796"/>
    <w:multiLevelType w:val="hybridMultilevel"/>
    <w:tmpl w:val="7FFEC796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8D3024C"/>
    <w:multiLevelType w:val="hybridMultilevel"/>
    <w:tmpl w:val="AC5CCE5A"/>
    <w:lvl w:ilvl="0" w:tplc="30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ED28F6"/>
    <w:multiLevelType w:val="hybridMultilevel"/>
    <w:tmpl w:val="ADFAD4C6"/>
    <w:lvl w:ilvl="0" w:tplc="C06694B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B996ED1"/>
    <w:multiLevelType w:val="hybridMultilevel"/>
    <w:tmpl w:val="18749DA8"/>
    <w:lvl w:ilvl="0" w:tplc="300A0019">
      <w:start w:val="1"/>
      <w:numFmt w:val="lowerLetter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E2A6013"/>
    <w:multiLevelType w:val="hybridMultilevel"/>
    <w:tmpl w:val="D3A6440E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7907C3"/>
    <w:multiLevelType w:val="hybridMultilevel"/>
    <w:tmpl w:val="4000BA7C"/>
    <w:lvl w:ilvl="0" w:tplc="30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CD30AE"/>
    <w:multiLevelType w:val="hybridMultilevel"/>
    <w:tmpl w:val="963E2FC4"/>
    <w:lvl w:ilvl="0" w:tplc="F1E0B05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5BD745F"/>
    <w:multiLevelType w:val="hybridMultilevel"/>
    <w:tmpl w:val="33DAA778"/>
    <w:lvl w:ilvl="0" w:tplc="300A000F">
      <w:start w:val="1"/>
      <w:numFmt w:val="decimal"/>
      <w:lvlText w:val="%1."/>
      <w:lvlJc w:val="left"/>
      <w:pPr>
        <w:ind w:left="720" w:hanging="360"/>
      </w:p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9B132A"/>
    <w:multiLevelType w:val="hybridMultilevel"/>
    <w:tmpl w:val="4E324E28"/>
    <w:lvl w:ilvl="0" w:tplc="30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00A0019" w:tentative="1">
      <w:start w:val="1"/>
      <w:numFmt w:val="lowerLetter"/>
      <w:lvlText w:val="%2."/>
      <w:lvlJc w:val="left"/>
      <w:pPr>
        <w:ind w:left="1440" w:hanging="360"/>
      </w:pPr>
    </w:lvl>
    <w:lvl w:ilvl="2" w:tplc="300A001B" w:tentative="1">
      <w:start w:val="1"/>
      <w:numFmt w:val="lowerRoman"/>
      <w:lvlText w:val="%3."/>
      <w:lvlJc w:val="right"/>
      <w:pPr>
        <w:ind w:left="2160" w:hanging="180"/>
      </w:pPr>
    </w:lvl>
    <w:lvl w:ilvl="3" w:tplc="300A000F" w:tentative="1">
      <w:start w:val="1"/>
      <w:numFmt w:val="decimal"/>
      <w:lvlText w:val="%4."/>
      <w:lvlJc w:val="left"/>
      <w:pPr>
        <w:ind w:left="2880" w:hanging="360"/>
      </w:pPr>
    </w:lvl>
    <w:lvl w:ilvl="4" w:tplc="300A0019" w:tentative="1">
      <w:start w:val="1"/>
      <w:numFmt w:val="lowerLetter"/>
      <w:lvlText w:val="%5."/>
      <w:lvlJc w:val="left"/>
      <w:pPr>
        <w:ind w:left="3600" w:hanging="360"/>
      </w:pPr>
    </w:lvl>
    <w:lvl w:ilvl="5" w:tplc="300A001B" w:tentative="1">
      <w:start w:val="1"/>
      <w:numFmt w:val="lowerRoman"/>
      <w:lvlText w:val="%6."/>
      <w:lvlJc w:val="right"/>
      <w:pPr>
        <w:ind w:left="4320" w:hanging="180"/>
      </w:pPr>
    </w:lvl>
    <w:lvl w:ilvl="6" w:tplc="300A000F" w:tentative="1">
      <w:start w:val="1"/>
      <w:numFmt w:val="decimal"/>
      <w:lvlText w:val="%7."/>
      <w:lvlJc w:val="left"/>
      <w:pPr>
        <w:ind w:left="5040" w:hanging="360"/>
      </w:pPr>
    </w:lvl>
    <w:lvl w:ilvl="7" w:tplc="300A0019" w:tentative="1">
      <w:start w:val="1"/>
      <w:numFmt w:val="lowerLetter"/>
      <w:lvlText w:val="%8."/>
      <w:lvlJc w:val="left"/>
      <w:pPr>
        <w:ind w:left="5760" w:hanging="360"/>
      </w:pPr>
    </w:lvl>
    <w:lvl w:ilvl="8" w:tplc="30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CDF1500"/>
    <w:multiLevelType w:val="hybridMultilevel"/>
    <w:tmpl w:val="AEB60ED6"/>
    <w:lvl w:ilvl="0" w:tplc="300A000F">
      <w:start w:val="1"/>
      <w:numFmt w:val="decimal"/>
      <w:lvlText w:val="%1."/>
      <w:lvlJc w:val="left"/>
      <w:pPr>
        <w:ind w:left="767" w:hanging="360"/>
      </w:pPr>
    </w:lvl>
    <w:lvl w:ilvl="1" w:tplc="300A0019" w:tentative="1">
      <w:start w:val="1"/>
      <w:numFmt w:val="lowerLetter"/>
      <w:lvlText w:val="%2."/>
      <w:lvlJc w:val="left"/>
      <w:pPr>
        <w:ind w:left="1487" w:hanging="360"/>
      </w:pPr>
    </w:lvl>
    <w:lvl w:ilvl="2" w:tplc="300A001B" w:tentative="1">
      <w:start w:val="1"/>
      <w:numFmt w:val="lowerRoman"/>
      <w:lvlText w:val="%3."/>
      <w:lvlJc w:val="right"/>
      <w:pPr>
        <w:ind w:left="2207" w:hanging="180"/>
      </w:pPr>
    </w:lvl>
    <w:lvl w:ilvl="3" w:tplc="300A000F" w:tentative="1">
      <w:start w:val="1"/>
      <w:numFmt w:val="decimal"/>
      <w:lvlText w:val="%4."/>
      <w:lvlJc w:val="left"/>
      <w:pPr>
        <w:ind w:left="2927" w:hanging="360"/>
      </w:pPr>
    </w:lvl>
    <w:lvl w:ilvl="4" w:tplc="300A0019" w:tentative="1">
      <w:start w:val="1"/>
      <w:numFmt w:val="lowerLetter"/>
      <w:lvlText w:val="%5."/>
      <w:lvlJc w:val="left"/>
      <w:pPr>
        <w:ind w:left="3647" w:hanging="360"/>
      </w:pPr>
    </w:lvl>
    <w:lvl w:ilvl="5" w:tplc="300A001B" w:tentative="1">
      <w:start w:val="1"/>
      <w:numFmt w:val="lowerRoman"/>
      <w:lvlText w:val="%6."/>
      <w:lvlJc w:val="right"/>
      <w:pPr>
        <w:ind w:left="4367" w:hanging="180"/>
      </w:pPr>
    </w:lvl>
    <w:lvl w:ilvl="6" w:tplc="300A000F" w:tentative="1">
      <w:start w:val="1"/>
      <w:numFmt w:val="decimal"/>
      <w:lvlText w:val="%7."/>
      <w:lvlJc w:val="left"/>
      <w:pPr>
        <w:ind w:left="5087" w:hanging="360"/>
      </w:pPr>
    </w:lvl>
    <w:lvl w:ilvl="7" w:tplc="300A0019" w:tentative="1">
      <w:start w:val="1"/>
      <w:numFmt w:val="lowerLetter"/>
      <w:lvlText w:val="%8."/>
      <w:lvlJc w:val="left"/>
      <w:pPr>
        <w:ind w:left="5807" w:hanging="360"/>
      </w:pPr>
    </w:lvl>
    <w:lvl w:ilvl="8" w:tplc="300A001B" w:tentative="1">
      <w:start w:val="1"/>
      <w:numFmt w:val="lowerRoman"/>
      <w:lvlText w:val="%9."/>
      <w:lvlJc w:val="right"/>
      <w:pPr>
        <w:ind w:left="6527" w:hanging="180"/>
      </w:pPr>
    </w:lvl>
  </w:abstractNum>
  <w:abstractNum w:abstractNumId="33" w15:restartNumberingAfterBreak="0">
    <w:nsid w:val="5E397A43"/>
    <w:multiLevelType w:val="hybridMultilevel"/>
    <w:tmpl w:val="17AC7A5A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86B301E"/>
    <w:multiLevelType w:val="hybridMultilevel"/>
    <w:tmpl w:val="333E1962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E82D44"/>
    <w:multiLevelType w:val="hybridMultilevel"/>
    <w:tmpl w:val="ADEA9EA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C93530"/>
    <w:multiLevelType w:val="hybridMultilevel"/>
    <w:tmpl w:val="3E8289EC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BEE2A50"/>
    <w:multiLevelType w:val="hybridMultilevel"/>
    <w:tmpl w:val="EF0E8E10"/>
    <w:lvl w:ilvl="0" w:tplc="3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0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0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0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0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0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0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0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0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E164E5"/>
    <w:multiLevelType w:val="hybridMultilevel"/>
    <w:tmpl w:val="D788F980"/>
    <w:lvl w:ilvl="0" w:tplc="FFFFFFFF">
      <w:start w:val="1"/>
      <w:numFmt w:val="lowerLetter"/>
      <w:lvlText w:val="%1)"/>
      <w:lvlJc w:val="left"/>
      <w:pPr>
        <w:ind w:left="774" w:hanging="360"/>
      </w:pPr>
    </w:lvl>
    <w:lvl w:ilvl="1" w:tplc="FFFFFFFF" w:tentative="1">
      <w:start w:val="1"/>
      <w:numFmt w:val="lowerLetter"/>
      <w:lvlText w:val="%2."/>
      <w:lvlJc w:val="left"/>
      <w:pPr>
        <w:ind w:left="1494" w:hanging="360"/>
      </w:pPr>
    </w:lvl>
    <w:lvl w:ilvl="2" w:tplc="FFFFFFFF" w:tentative="1">
      <w:start w:val="1"/>
      <w:numFmt w:val="lowerRoman"/>
      <w:lvlText w:val="%3."/>
      <w:lvlJc w:val="right"/>
      <w:pPr>
        <w:ind w:left="2214" w:hanging="180"/>
      </w:pPr>
    </w:lvl>
    <w:lvl w:ilvl="3" w:tplc="FFFFFFFF" w:tentative="1">
      <w:start w:val="1"/>
      <w:numFmt w:val="decimal"/>
      <w:lvlText w:val="%4."/>
      <w:lvlJc w:val="left"/>
      <w:pPr>
        <w:ind w:left="2934" w:hanging="360"/>
      </w:pPr>
    </w:lvl>
    <w:lvl w:ilvl="4" w:tplc="FFFFFFFF" w:tentative="1">
      <w:start w:val="1"/>
      <w:numFmt w:val="lowerLetter"/>
      <w:lvlText w:val="%5."/>
      <w:lvlJc w:val="left"/>
      <w:pPr>
        <w:ind w:left="3654" w:hanging="360"/>
      </w:pPr>
    </w:lvl>
    <w:lvl w:ilvl="5" w:tplc="FFFFFFFF" w:tentative="1">
      <w:start w:val="1"/>
      <w:numFmt w:val="lowerRoman"/>
      <w:lvlText w:val="%6."/>
      <w:lvlJc w:val="right"/>
      <w:pPr>
        <w:ind w:left="4374" w:hanging="180"/>
      </w:pPr>
    </w:lvl>
    <w:lvl w:ilvl="6" w:tplc="FFFFFFFF" w:tentative="1">
      <w:start w:val="1"/>
      <w:numFmt w:val="decimal"/>
      <w:lvlText w:val="%7."/>
      <w:lvlJc w:val="left"/>
      <w:pPr>
        <w:ind w:left="5094" w:hanging="360"/>
      </w:pPr>
    </w:lvl>
    <w:lvl w:ilvl="7" w:tplc="FFFFFFFF" w:tentative="1">
      <w:start w:val="1"/>
      <w:numFmt w:val="lowerLetter"/>
      <w:lvlText w:val="%8."/>
      <w:lvlJc w:val="left"/>
      <w:pPr>
        <w:ind w:left="5814" w:hanging="360"/>
      </w:pPr>
    </w:lvl>
    <w:lvl w:ilvl="8" w:tplc="FFFFFFFF" w:tentative="1">
      <w:start w:val="1"/>
      <w:numFmt w:val="lowerRoman"/>
      <w:lvlText w:val="%9."/>
      <w:lvlJc w:val="right"/>
      <w:pPr>
        <w:ind w:left="6534" w:hanging="180"/>
      </w:pPr>
    </w:lvl>
  </w:abstractNum>
  <w:num w:numId="1" w16cid:durableId="2037538486">
    <w:abstractNumId w:val="35"/>
  </w:num>
  <w:num w:numId="2" w16cid:durableId="158890883">
    <w:abstractNumId w:val="34"/>
  </w:num>
  <w:num w:numId="3" w16cid:durableId="1030381193">
    <w:abstractNumId w:val="26"/>
  </w:num>
  <w:num w:numId="4" w16cid:durableId="1279948481">
    <w:abstractNumId w:val="28"/>
  </w:num>
  <w:num w:numId="5" w16cid:durableId="1425343466">
    <w:abstractNumId w:val="7"/>
  </w:num>
  <w:num w:numId="6" w16cid:durableId="1636642884">
    <w:abstractNumId w:val="24"/>
  </w:num>
  <w:num w:numId="7" w16cid:durableId="1466851492">
    <w:abstractNumId w:val="5"/>
  </w:num>
  <w:num w:numId="8" w16cid:durableId="5520463">
    <w:abstractNumId w:val="3"/>
  </w:num>
  <w:num w:numId="9" w16cid:durableId="1962683895">
    <w:abstractNumId w:val="12"/>
  </w:num>
  <w:num w:numId="10" w16cid:durableId="432362045">
    <w:abstractNumId w:val="4"/>
  </w:num>
  <w:num w:numId="11" w16cid:durableId="1074859517">
    <w:abstractNumId w:val="18"/>
  </w:num>
  <w:num w:numId="12" w16cid:durableId="1822847671">
    <w:abstractNumId w:val="2"/>
  </w:num>
  <w:num w:numId="13" w16cid:durableId="725373544">
    <w:abstractNumId w:val="10"/>
  </w:num>
  <w:num w:numId="14" w16cid:durableId="845752070">
    <w:abstractNumId w:val="22"/>
  </w:num>
  <w:num w:numId="15" w16cid:durableId="1691056771">
    <w:abstractNumId w:val="37"/>
  </w:num>
  <w:num w:numId="16" w16cid:durableId="912277518">
    <w:abstractNumId w:val="6"/>
  </w:num>
  <w:num w:numId="17" w16cid:durableId="469592418">
    <w:abstractNumId w:val="13"/>
  </w:num>
  <w:num w:numId="18" w16cid:durableId="1823427360">
    <w:abstractNumId w:val="23"/>
  </w:num>
  <w:num w:numId="19" w16cid:durableId="61828307">
    <w:abstractNumId w:val="31"/>
  </w:num>
  <w:num w:numId="20" w16cid:durableId="1498417601">
    <w:abstractNumId w:val="1"/>
  </w:num>
  <w:num w:numId="21" w16cid:durableId="169755141">
    <w:abstractNumId w:val="29"/>
  </w:num>
  <w:num w:numId="22" w16cid:durableId="1850369340">
    <w:abstractNumId w:val="27"/>
  </w:num>
  <w:num w:numId="23" w16cid:durableId="1498426645">
    <w:abstractNumId w:val="33"/>
  </w:num>
  <w:num w:numId="24" w16cid:durableId="1307082152">
    <w:abstractNumId w:val="36"/>
  </w:num>
  <w:num w:numId="25" w16cid:durableId="67657877">
    <w:abstractNumId w:val="20"/>
  </w:num>
  <w:num w:numId="26" w16cid:durableId="861284537">
    <w:abstractNumId w:val="8"/>
  </w:num>
  <w:num w:numId="27" w16cid:durableId="942614172">
    <w:abstractNumId w:val="32"/>
  </w:num>
  <w:num w:numId="28" w16cid:durableId="816461034">
    <w:abstractNumId w:val="21"/>
  </w:num>
  <w:num w:numId="29" w16cid:durableId="359628760">
    <w:abstractNumId w:val="25"/>
  </w:num>
  <w:num w:numId="30" w16cid:durableId="814176956">
    <w:abstractNumId w:val="17"/>
  </w:num>
  <w:num w:numId="31" w16cid:durableId="1268121664">
    <w:abstractNumId w:val="30"/>
  </w:num>
  <w:num w:numId="32" w16cid:durableId="104541383">
    <w:abstractNumId w:val="9"/>
  </w:num>
  <w:num w:numId="33" w16cid:durableId="1577979242">
    <w:abstractNumId w:val="19"/>
  </w:num>
  <w:num w:numId="34" w16cid:durableId="339549443">
    <w:abstractNumId w:val="16"/>
  </w:num>
  <w:num w:numId="35" w16cid:durableId="88354486">
    <w:abstractNumId w:val="15"/>
  </w:num>
  <w:num w:numId="36" w16cid:durableId="1548645210">
    <w:abstractNumId w:val="11"/>
  </w:num>
  <w:num w:numId="37" w16cid:durableId="1071199825">
    <w:abstractNumId w:val="0"/>
  </w:num>
  <w:num w:numId="38" w16cid:durableId="1930383829">
    <w:abstractNumId w:val="38"/>
  </w:num>
  <w:num w:numId="39" w16cid:durableId="575434043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es-EC" w:vendorID="64" w:dllVersion="6" w:nlCheck="1" w:checkStyle="0"/>
  <w:activeWritingStyle w:appName="MSWord" w:lang="es-ES" w:vendorID="64" w:dllVersion="6" w:nlCheck="1" w:checkStyle="0"/>
  <w:activeWritingStyle w:appName="MSWord" w:lang="es-EC" w:vendorID="64" w:dllVersion="4096" w:nlCheck="1" w:checkStyle="0"/>
  <w:activeWritingStyle w:appName="MSWord" w:lang="es-ES" w:vendorID="64" w:dllVersion="4096" w:nlCheck="1" w:checkStyle="0"/>
  <w:activeWritingStyle w:appName="MSWord" w:lang="es-MX" w:vendorID="64" w:dllVersion="4096" w:nlCheck="1" w:checkStyle="0"/>
  <w:activeWritingStyle w:appName="MSWord" w:lang="es-ES_tradnl" w:vendorID="64" w:dllVersion="4096" w:nlCheck="1" w:checkStyle="0"/>
  <w:proofState w:spelling="clean" w:grammar="clean"/>
  <w:defaultTabStop w:val="708"/>
  <w:hyphenationZone w:val="425"/>
  <w:characterSpacingControl w:val="doNotCompress"/>
  <w:hdrShapeDefaults>
    <o:shapedefaults v:ext="edit" spidmax="2050">
      <o:colormru v:ext="edit" colors="#9a0000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3B3B"/>
    <w:rsid w:val="00001E1B"/>
    <w:rsid w:val="00002D36"/>
    <w:rsid w:val="00003DE0"/>
    <w:rsid w:val="00010918"/>
    <w:rsid w:val="0001212F"/>
    <w:rsid w:val="0001322A"/>
    <w:rsid w:val="00013672"/>
    <w:rsid w:val="000138E4"/>
    <w:rsid w:val="00020366"/>
    <w:rsid w:val="000207DB"/>
    <w:rsid w:val="000209E7"/>
    <w:rsid w:val="0002137C"/>
    <w:rsid w:val="00021864"/>
    <w:rsid w:val="00021CC2"/>
    <w:rsid w:val="00025262"/>
    <w:rsid w:val="0002533C"/>
    <w:rsid w:val="000254AB"/>
    <w:rsid w:val="00025F9B"/>
    <w:rsid w:val="00026F51"/>
    <w:rsid w:val="00027F0F"/>
    <w:rsid w:val="00030778"/>
    <w:rsid w:val="00030D43"/>
    <w:rsid w:val="000313BF"/>
    <w:rsid w:val="00032631"/>
    <w:rsid w:val="0003279E"/>
    <w:rsid w:val="00033398"/>
    <w:rsid w:val="000335D4"/>
    <w:rsid w:val="000353C0"/>
    <w:rsid w:val="00035AB4"/>
    <w:rsid w:val="00035FFD"/>
    <w:rsid w:val="00036987"/>
    <w:rsid w:val="000376E9"/>
    <w:rsid w:val="0004071F"/>
    <w:rsid w:val="00040A09"/>
    <w:rsid w:val="000415E5"/>
    <w:rsid w:val="000418C7"/>
    <w:rsid w:val="00041931"/>
    <w:rsid w:val="0004231A"/>
    <w:rsid w:val="00043957"/>
    <w:rsid w:val="000442D7"/>
    <w:rsid w:val="000478C1"/>
    <w:rsid w:val="00047E3C"/>
    <w:rsid w:val="00053F72"/>
    <w:rsid w:val="00054986"/>
    <w:rsid w:val="00054ECC"/>
    <w:rsid w:val="00056BBD"/>
    <w:rsid w:val="000624C2"/>
    <w:rsid w:val="0006256B"/>
    <w:rsid w:val="0006263C"/>
    <w:rsid w:val="0006268B"/>
    <w:rsid w:val="00065277"/>
    <w:rsid w:val="0006757B"/>
    <w:rsid w:val="0006777B"/>
    <w:rsid w:val="00070651"/>
    <w:rsid w:val="00071345"/>
    <w:rsid w:val="00071C87"/>
    <w:rsid w:val="00072F18"/>
    <w:rsid w:val="00074460"/>
    <w:rsid w:val="000745DE"/>
    <w:rsid w:val="00074C72"/>
    <w:rsid w:val="00075DE8"/>
    <w:rsid w:val="000767FE"/>
    <w:rsid w:val="00076D1F"/>
    <w:rsid w:val="00076D5E"/>
    <w:rsid w:val="00077566"/>
    <w:rsid w:val="00083B37"/>
    <w:rsid w:val="0008426A"/>
    <w:rsid w:val="0008687D"/>
    <w:rsid w:val="00090432"/>
    <w:rsid w:val="00090AC6"/>
    <w:rsid w:val="000910E1"/>
    <w:rsid w:val="00093F9B"/>
    <w:rsid w:val="00096C94"/>
    <w:rsid w:val="00097A1A"/>
    <w:rsid w:val="00097D37"/>
    <w:rsid w:val="000A112B"/>
    <w:rsid w:val="000A1F8C"/>
    <w:rsid w:val="000A221F"/>
    <w:rsid w:val="000A2CAB"/>
    <w:rsid w:val="000A329B"/>
    <w:rsid w:val="000A365F"/>
    <w:rsid w:val="000A391C"/>
    <w:rsid w:val="000A3976"/>
    <w:rsid w:val="000A4B09"/>
    <w:rsid w:val="000A6E08"/>
    <w:rsid w:val="000A7114"/>
    <w:rsid w:val="000A774C"/>
    <w:rsid w:val="000A7DC4"/>
    <w:rsid w:val="000B1259"/>
    <w:rsid w:val="000B172A"/>
    <w:rsid w:val="000B3007"/>
    <w:rsid w:val="000B5C99"/>
    <w:rsid w:val="000B6DA7"/>
    <w:rsid w:val="000B7A6A"/>
    <w:rsid w:val="000C02B0"/>
    <w:rsid w:val="000C079B"/>
    <w:rsid w:val="000C0B30"/>
    <w:rsid w:val="000C14DE"/>
    <w:rsid w:val="000C1F30"/>
    <w:rsid w:val="000C31E9"/>
    <w:rsid w:val="000C395C"/>
    <w:rsid w:val="000C4F95"/>
    <w:rsid w:val="000C5C59"/>
    <w:rsid w:val="000C6F56"/>
    <w:rsid w:val="000D3DD4"/>
    <w:rsid w:val="000D42BF"/>
    <w:rsid w:val="000E02CC"/>
    <w:rsid w:val="000E12D0"/>
    <w:rsid w:val="000E2304"/>
    <w:rsid w:val="000E265B"/>
    <w:rsid w:val="000E2A25"/>
    <w:rsid w:val="000E2A2D"/>
    <w:rsid w:val="000E690A"/>
    <w:rsid w:val="000E7301"/>
    <w:rsid w:val="000E732F"/>
    <w:rsid w:val="000F03A3"/>
    <w:rsid w:val="000F11A8"/>
    <w:rsid w:val="000F27B6"/>
    <w:rsid w:val="000F46B8"/>
    <w:rsid w:val="000F7C18"/>
    <w:rsid w:val="000F7FC0"/>
    <w:rsid w:val="00100596"/>
    <w:rsid w:val="00100B65"/>
    <w:rsid w:val="00100EAE"/>
    <w:rsid w:val="00101010"/>
    <w:rsid w:val="001010C2"/>
    <w:rsid w:val="001010FB"/>
    <w:rsid w:val="00102733"/>
    <w:rsid w:val="001032D5"/>
    <w:rsid w:val="0010376B"/>
    <w:rsid w:val="0010416D"/>
    <w:rsid w:val="00104FA9"/>
    <w:rsid w:val="001050AA"/>
    <w:rsid w:val="00106BD1"/>
    <w:rsid w:val="00106F1A"/>
    <w:rsid w:val="00107AEB"/>
    <w:rsid w:val="00110A46"/>
    <w:rsid w:val="001112DD"/>
    <w:rsid w:val="00111B27"/>
    <w:rsid w:val="00112342"/>
    <w:rsid w:val="00112413"/>
    <w:rsid w:val="00112CFE"/>
    <w:rsid w:val="00113C82"/>
    <w:rsid w:val="00113EF1"/>
    <w:rsid w:val="00114022"/>
    <w:rsid w:val="00114376"/>
    <w:rsid w:val="00114963"/>
    <w:rsid w:val="001155AB"/>
    <w:rsid w:val="00117A1E"/>
    <w:rsid w:val="00117F15"/>
    <w:rsid w:val="00117F92"/>
    <w:rsid w:val="00122D48"/>
    <w:rsid w:val="00122EBE"/>
    <w:rsid w:val="001266E7"/>
    <w:rsid w:val="001276C0"/>
    <w:rsid w:val="00127B3A"/>
    <w:rsid w:val="0013073D"/>
    <w:rsid w:val="00130760"/>
    <w:rsid w:val="00131DD3"/>
    <w:rsid w:val="0013286B"/>
    <w:rsid w:val="0013416C"/>
    <w:rsid w:val="001356B5"/>
    <w:rsid w:val="00136852"/>
    <w:rsid w:val="001406F6"/>
    <w:rsid w:val="00141F89"/>
    <w:rsid w:val="00142482"/>
    <w:rsid w:val="00143A77"/>
    <w:rsid w:val="00143BB9"/>
    <w:rsid w:val="00145532"/>
    <w:rsid w:val="0014671E"/>
    <w:rsid w:val="00146B01"/>
    <w:rsid w:val="0015042E"/>
    <w:rsid w:val="00151066"/>
    <w:rsid w:val="001511EB"/>
    <w:rsid w:val="001529B9"/>
    <w:rsid w:val="00152A50"/>
    <w:rsid w:val="001541CA"/>
    <w:rsid w:val="00154C71"/>
    <w:rsid w:val="001554E0"/>
    <w:rsid w:val="00155A43"/>
    <w:rsid w:val="00156C85"/>
    <w:rsid w:val="00157B24"/>
    <w:rsid w:val="00160799"/>
    <w:rsid w:val="0016119E"/>
    <w:rsid w:val="00162207"/>
    <w:rsid w:val="00162BE8"/>
    <w:rsid w:val="00163B2F"/>
    <w:rsid w:val="001649E3"/>
    <w:rsid w:val="00164EC6"/>
    <w:rsid w:val="00165131"/>
    <w:rsid w:val="00167AC8"/>
    <w:rsid w:val="00170486"/>
    <w:rsid w:val="00172B3B"/>
    <w:rsid w:val="00173FBC"/>
    <w:rsid w:val="00174107"/>
    <w:rsid w:val="00174B62"/>
    <w:rsid w:val="00175BCE"/>
    <w:rsid w:val="00177F39"/>
    <w:rsid w:val="0018227E"/>
    <w:rsid w:val="001841BA"/>
    <w:rsid w:val="00184632"/>
    <w:rsid w:val="00184ECE"/>
    <w:rsid w:val="00185476"/>
    <w:rsid w:val="00186D65"/>
    <w:rsid w:val="0018732F"/>
    <w:rsid w:val="0018783C"/>
    <w:rsid w:val="001903B1"/>
    <w:rsid w:val="00191022"/>
    <w:rsid w:val="0019146C"/>
    <w:rsid w:val="001921C1"/>
    <w:rsid w:val="001923BD"/>
    <w:rsid w:val="0019246E"/>
    <w:rsid w:val="00194CD8"/>
    <w:rsid w:val="001953AB"/>
    <w:rsid w:val="0019574B"/>
    <w:rsid w:val="001959D7"/>
    <w:rsid w:val="001960A8"/>
    <w:rsid w:val="00197071"/>
    <w:rsid w:val="00197254"/>
    <w:rsid w:val="00197477"/>
    <w:rsid w:val="001A065D"/>
    <w:rsid w:val="001A08D1"/>
    <w:rsid w:val="001A094A"/>
    <w:rsid w:val="001A1895"/>
    <w:rsid w:val="001A28E8"/>
    <w:rsid w:val="001A3251"/>
    <w:rsid w:val="001A448A"/>
    <w:rsid w:val="001A4FCE"/>
    <w:rsid w:val="001A5741"/>
    <w:rsid w:val="001A6526"/>
    <w:rsid w:val="001A6C65"/>
    <w:rsid w:val="001A749B"/>
    <w:rsid w:val="001A7E00"/>
    <w:rsid w:val="001B1DCE"/>
    <w:rsid w:val="001B1F78"/>
    <w:rsid w:val="001B1FB1"/>
    <w:rsid w:val="001B22EA"/>
    <w:rsid w:val="001B6081"/>
    <w:rsid w:val="001B7029"/>
    <w:rsid w:val="001B7856"/>
    <w:rsid w:val="001C03EA"/>
    <w:rsid w:val="001C76CF"/>
    <w:rsid w:val="001D07E6"/>
    <w:rsid w:val="001D0E0A"/>
    <w:rsid w:val="001D14E1"/>
    <w:rsid w:val="001D1D27"/>
    <w:rsid w:val="001D2840"/>
    <w:rsid w:val="001D2A70"/>
    <w:rsid w:val="001D2EC1"/>
    <w:rsid w:val="001D3AD1"/>
    <w:rsid w:val="001D3CDB"/>
    <w:rsid w:val="001E0B38"/>
    <w:rsid w:val="001E1FDA"/>
    <w:rsid w:val="001E3F80"/>
    <w:rsid w:val="001E5498"/>
    <w:rsid w:val="001E5D26"/>
    <w:rsid w:val="001E63C3"/>
    <w:rsid w:val="001E6511"/>
    <w:rsid w:val="001F21DA"/>
    <w:rsid w:val="001F27CF"/>
    <w:rsid w:val="001F49C2"/>
    <w:rsid w:val="001F577B"/>
    <w:rsid w:val="001F5D51"/>
    <w:rsid w:val="001F764F"/>
    <w:rsid w:val="00203344"/>
    <w:rsid w:val="002035F9"/>
    <w:rsid w:val="002058F3"/>
    <w:rsid w:val="002065AC"/>
    <w:rsid w:val="00206857"/>
    <w:rsid w:val="00207886"/>
    <w:rsid w:val="00207C81"/>
    <w:rsid w:val="0021074C"/>
    <w:rsid w:val="002123F4"/>
    <w:rsid w:val="00212CA9"/>
    <w:rsid w:val="0021340B"/>
    <w:rsid w:val="00213435"/>
    <w:rsid w:val="002153F3"/>
    <w:rsid w:val="00215D87"/>
    <w:rsid w:val="00217493"/>
    <w:rsid w:val="002205FD"/>
    <w:rsid w:val="00220902"/>
    <w:rsid w:val="00220BDE"/>
    <w:rsid w:val="0022132F"/>
    <w:rsid w:val="002222C6"/>
    <w:rsid w:val="0022260F"/>
    <w:rsid w:val="00223144"/>
    <w:rsid w:val="00224368"/>
    <w:rsid w:val="00224632"/>
    <w:rsid w:val="0022646F"/>
    <w:rsid w:val="00231447"/>
    <w:rsid w:val="00231938"/>
    <w:rsid w:val="00231C67"/>
    <w:rsid w:val="002321A7"/>
    <w:rsid w:val="00232523"/>
    <w:rsid w:val="00232B36"/>
    <w:rsid w:val="00233417"/>
    <w:rsid w:val="002336CC"/>
    <w:rsid w:val="00233EC5"/>
    <w:rsid w:val="0023515C"/>
    <w:rsid w:val="002368E5"/>
    <w:rsid w:val="00236A71"/>
    <w:rsid w:val="00237A84"/>
    <w:rsid w:val="0024025B"/>
    <w:rsid w:val="002404BC"/>
    <w:rsid w:val="00241A7B"/>
    <w:rsid w:val="0024346D"/>
    <w:rsid w:val="00244D21"/>
    <w:rsid w:val="0024524B"/>
    <w:rsid w:val="002453F3"/>
    <w:rsid w:val="002456BC"/>
    <w:rsid w:val="00245982"/>
    <w:rsid w:val="0024606F"/>
    <w:rsid w:val="00246E96"/>
    <w:rsid w:val="0025045B"/>
    <w:rsid w:val="00251044"/>
    <w:rsid w:val="00251F3A"/>
    <w:rsid w:val="00252391"/>
    <w:rsid w:val="002539FD"/>
    <w:rsid w:val="00254FB2"/>
    <w:rsid w:val="002551C4"/>
    <w:rsid w:val="0025631A"/>
    <w:rsid w:val="0025681E"/>
    <w:rsid w:val="00256F0B"/>
    <w:rsid w:val="00260865"/>
    <w:rsid w:val="00261DEE"/>
    <w:rsid w:val="00261EC4"/>
    <w:rsid w:val="002621E2"/>
    <w:rsid w:val="00262A07"/>
    <w:rsid w:val="00264613"/>
    <w:rsid w:val="0026479A"/>
    <w:rsid w:val="0026518F"/>
    <w:rsid w:val="002758EB"/>
    <w:rsid w:val="002761A4"/>
    <w:rsid w:val="002775F4"/>
    <w:rsid w:val="002809FB"/>
    <w:rsid w:val="00281F89"/>
    <w:rsid w:val="00282FA9"/>
    <w:rsid w:val="0028300C"/>
    <w:rsid w:val="0028316F"/>
    <w:rsid w:val="002833BD"/>
    <w:rsid w:val="002841E8"/>
    <w:rsid w:val="0028608F"/>
    <w:rsid w:val="00286DB2"/>
    <w:rsid w:val="00287478"/>
    <w:rsid w:val="00287C3B"/>
    <w:rsid w:val="00292988"/>
    <w:rsid w:val="00292EAA"/>
    <w:rsid w:val="00293C35"/>
    <w:rsid w:val="0029430D"/>
    <w:rsid w:val="002943C6"/>
    <w:rsid w:val="002969E0"/>
    <w:rsid w:val="00297E4E"/>
    <w:rsid w:val="002A0E71"/>
    <w:rsid w:val="002A1257"/>
    <w:rsid w:val="002A1640"/>
    <w:rsid w:val="002A1E51"/>
    <w:rsid w:val="002A2014"/>
    <w:rsid w:val="002A22C1"/>
    <w:rsid w:val="002A2EAB"/>
    <w:rsid w:val="002A501B"/>
    <w:rsid w:val="002A663B"/>
    <w:rsid w:val="002A696B"/>
    <w:rsid w:val="002A70C8"/>
    <w:rsid w:val="002A7320"/>
    <w:rsid w:val="002A7C30"/>
    <w:rsid w:val="002B03FF"/>
    <w:rsid w:val="002B0927"/>
    <w:rsid w:val="002B1994"/>
    <w:rsid w:val="002B23ED"/>
    <w:rsid w:val="002B2846"/>
    <w:rsid w:val="002B2A72"/>
    <w:rsid w:val="002B2C51"/>
    <w:rsid w:val="002B3970"/>
    <w:rsid w:val="002B3A0C"/>
    <w:rsid w:val="002B3B32"/>
    <w:rsid w:val="002B413A"/>
    <w:rsid w:val="002B49DE"/>
    <w:rsid w:val="002B5515"/>
    <w:rsid w:val="002B5BEF"/>
    <w:rsid w:val="002B79F0"/>
    <w:rsid w:val="002C1919"/>
    <w:rsid w:val="002C1A6B"/>
    <w:rsid w:val="002C260F"/>
    <w:rsid w:val="002C2748"/>
    <w:rsid w:val="002C2E1F"/>
    <w:rsid w:val="002C35AD"/>
    <w:rsid w:val="002C3852"/>
    <w:rsid w:val="002C39B3"/>
    <w:rsid w:val="002C4C8E"/>
    <w:rsid w:val="002C56ED"/>
    <w:rsid w:val="002C74B6"/>
    <w:rsid w:val="002D01B7"/>
    <w:rsid w:val="002D3442"/>
    <w:rsid w:val="002D3B03"/>
    <w:rsid w:val="002D692B"/>
    <w:rsid w:val="002D739B"/>
    <w:rsid w:val="002E02D3"/>
    <w:rsid w:val="002E0F76"/>
    <w:rsid w:val="002E1AB0"/>
    <w:rsid w:val="002E42E5"/>
    <w:rsid w:val="002E505E"/>
    <w:rsid w:val="002E50B7"/>
    <w:rsid w:val="002E55D9"/>
    <w:rsid w:val="002E7671"/>
    <w:rsid w:val="002E7C5E"/>
    <w:rsid w:val="002F2286"/>
    <w:rsid w:val="002F2523"/>
    <w:rsid w:val="002F4318"/>
    <w:rsid w:val="002F457B"/>
    <w:rsid w:val="0030088D"/>
    <w:rsid w:val="00301AF0"/>
    <w:rsid w:val="00301D47"/>
    <w:rsid w:val="0030544D"/>
    <w:rsid w:val="00307EBF"/>
    <w:rsid w:val="0031056F"/>
    <w:rsid w:val="00310B13"/>
    <w:rsid w:val="00310B86"/>
    <w:rsid w:val="00311663"/>
    <w:rsid w:val="0031279C"/>
    <w:rsid w:val="0031294D"/>
    <w:rsid w:val="00312A8E"/>
    <w:rsid w:val="003141BB"/>
    <w:rsid w:val="00314FB5"/>
    <w:rsid w:val="003155E3"/>
    <w:rsid w:val="003161EE"/>
    <w:rsid w:val="00317A72"/>
    <w:rsid w:val="00320874"/>
    <w:rsid w:val="0032188F"/>
    <w:rsid w:val="00321C6A"/>
    <w:rsid w:val="00322995"/>
    <w:rsid w:val="003230AB"/>
    <w:rsid w:val="0032318E"/>
    <w:rsid w:val="00323D8F"/>
    <w:rsid w:val="00326CAD"/>
    <w:rsid w:val="00326D44"/>
    <w:rsid w:val="00326F12"/>
    <w:rsid w:val="0033009E"/>
    <w:rsid w:val="003321A3"/>
    <w:rsid w:val="00332780"/>
    <w:rsid w:val="00332D06"/>
    <w:rsid w:val="00332D90"/>
    <w:rsid w:val="00335D1D"/>
    <w:rsid w:val="00335EDE"/>
    <w:rsid w:val="00337CBC"/>
    <w:rsid w:val="003403BA"/>
    <w:rsid w:val="00343740"/>
    <w:rsid w:val="00343E26"/>
    <w:rsid w:val="00345162"/>
    <w:rsid w:val="00345C02"/>
    <w:rsid w:val="00346649"/>
    <w:rsid w:val="00346AB4"/>
    <w:rsid w:val="00353FC7"/>
    <w:rsid w:val="003544E1"/>
    <w:rsid w:val="0035492D"/>
    <w:rsid w:val="00355F11"/>
    <w:rsid w:val="00357BA6"/>
    <w:rsid w:val="00360DD2"/>
    <w:rsid w:val="00361B8F"/>
    <w:rsid w:val="003625D5"/>
    <w:rsid w:val="00362616"/>
    <w:rsid w:val="0036297E"/>
    <w:rsid w:val="00367009"/>
    <w:rsid w:val="00370CF6"/>
    <w:rsid w:val="0037115E"/>
    <w:rsid w:val="00371FBE"/>
    <w:rsid w:val="003730A1"/>
    <w:rsid w:val="0037462A"/>
    <w:rsid w:val="00374D0A"/>
    <w:rsid w:val="003750D5"/>
    <w:rsid w:val="00375310"/>
    <w:rsid w:val="003759BF"/>
    <w:rsid w:val="003759FC"/>
    <w:rsid w:val="00375DC1"/>
    <w:rsid w:val="00375DE2"/>
    <w:rsid w:val="00376D19"/>
    <w:rsid w:val="003773DF"/>
    <w:rsid w:val="00380C01"/>
    <w:rsid w:val="0038161C"/>
    <w:rsid w:val="00382AB2"/>
    <w:rsid w:val="00383624"/>
    <w:rsid w:val="003836BC"/>
    <w:rsid w:val="00383931"/>
    <w:rsid w:val="00385790"/>
    <w:rsid w:val="00386269"/>
    <w:rsid w:val="00386882"/>
    <w:rsid w:val="003909D4"/>
    <w:rsid w:val="00390E26"/>
    <w:rsid w:val="00392906"/>
    <w:rsid w:val="0039519D"/>
    <w:rsid w:val="00395E01"/>
    <w:rsid w:val="00395F60"/>
    <w:rsid w:val="003961F5"/>
    <w:rsid w:val="00396F0E"/>
    <w:rsid w:val="00397E45"/>
    <w:rsid w:val="003A00E5"/>
    <w:rsid w:val="003A170A"/>
    <w:rsid w:val="003A1979"/>
    <w:rsid w:val="003A3311"/>
    <w:rsid w:val="003A428D"/>
    <w:rsid w:val="003A4807"/>
    <w:rsid w:val="003A544F"/>
    <w:rsid w:val="003A7E7F"/>
    <w:rsid w:val="003B0703"/>
    <w:rsid w:val="003B07DA"/>
    <w:rsid w:val="003B0B79"/>
    <w:rsid w:val="003B274C"/>
    <w:rsid w:val="003B2F33"/>
    <w:rsid w:val="003B6F70"/>
    <w:rsid w:val="003B6F71"/>
    <w:rsid w:val="003C04C7"/>
    <w:rsid w:val="003C0FEF"/>
    <w:rsid w:val="003C131A"/>
    <w:rsid w:val="003C34C9"/>
    <w:rsid w:val="003C4917"/>
    <w:rsid w:val="003C4DAA"/>
    <w:rsid w:val="003C53B0"/>
    <w:rsid w:val="003C54A3"/>
    <w:rsid w:val="003C63A9"/>
    <w:rsid w:val="003C64E0"/>
    <w:rsid w:val="003C6D82"/>
    <w:rsid w:val="003C73CD"/>
    <w:rsid w:val="003C7EAE"/>
    <w:rsid w:val="003D031E"/>
    <w:rsid w:val="003D2107"/>
    <w:rsid w:val="003D287B"/>
    <w:rsid w:val="003D2BEB"/>
    <w:rsid w:val="003D5988"/>
    <w:rsid w:val="003D662C"/>
    <w:rsid w:val="003D6C49"/>
    <w:rsid w:val="003D7556"/>
    <w:rsid w:val="003E0D78"/>
    <w:rsid w:val="003E23B0"/>
    <w:rsid w:val="003E2AB1"/>
    <w:rsid w:val="003E437D"/>
    <w:rsid w:val="003E5965"/>
    <w:rsid w:val="003E71B0"/>
    <w:rsid w:val="003E7F9F"/>
    <w:rsid w:val="003F232C"/>
    <w:rsid w:val="003F2DE9"/>
    <w:rsid w:val="003F3854"/>
    <w:rsid w:val="003F3C67"/>
    <w:rsid w:val="003F3D99"/>
    <w:rsid w:val="003F44D1"/>
    <w:rsid w:val="003F603F"/>
    <w:rsid w:val="00400216"/>
    <w:rsid w:val="00402342"/>
    <w:rsid w:val="00403F09"/>
    <w:rsid w:val="00404A7B"/>
    <w:rsid w:val="004057A9"/>
    <w:rsid w:val="00406CA3"/>
    <w:rsid w:val="004071C9"/>
    <w:rsid w:val="00407B97"/>
    <w:rsid w:val="00410283"/>
    <w:rsid w:val="00410DD4"/>
    <w:rsid w:val="00412298"/>
    <w:rsid w:val="004134BD"/>
    <w:rsid w:val="0041362E"/>
    <w:rsid w:val="004144A4"/>
    <w:rsid w:val="00414820"/>
    <w:rsid w:val="004176F5"/>
    <w:rsid w:val="004178FB"/>
    <w:rsid w:val="004206C2"/>
    <w:rsid w:val="004209D1"/>
    <w:rsid w:val="004209EE"/>
    <w:rsid w:val="00422260"/>
    <w:rsid w:val="00422A9F"/>
    <w:rsid w:val="004245C5"/>
    <w:rsid w:val="00425AB5"/>
    <w:rsid w:val="004313A3"/>
    <w:rsid w:val="004313B8"/>
    <w:rsid w:val="00434535"/>
    <w:rsid w:val="00434CDB"/>
    <w:rsid w:val="00434E06"/>
    <w:rsid w:val="00437BF7"/>
    <w:rsid w:val="004423EC"/>
    <w:rsid w:val="00442C32"/>
    <w:rsid w:val="004444E1"/>
    <w:rsid w:val="004448DD"/>
    <w:rsid w:val="00445D64"/>
    <w:rsid w:val="004460BA"/>
    <w:rsid w:val="0044749D"/>
    <w:rsid w:val="00447CBA"/>
    <w:rsid w:val="004502AE"/>
    <w:rsid w:val="00450887"/>
    <w:rsid w:val="00455CB6"/>
    <w:rsid w:val="0045646A"/>
    <w:rsid w:val="0045705E"/>
    <w:rsid w:val="0045779D"/>
    <w:rsid w:val="0046062B"/>
    <w:rsid w:val="00460B84"/>
    <w:rsid w:val="00463528"/>
    <w:rsid w:val="00463CE7"/>
    <w:rsid w:val="00466653"/>
    <w:rsid w:val="004668FD"/>
    <w:rsid w:val="00467843"/>
    <w:rsid w:val="00467B10"/>
    <w:rsid w:val="00467E39"/>
    <w:rsid w:val="00471309"/>
    <w:rsid w:val="0047171F"/>
    <w:rsid w:val="00471740"/>
    <w:rsid w:val="00472AF1"/>
    <w:rsid w:val="00475A17"/>
    <w:rsid w:val="00476165"/>
    <w:rsid w:val="00477A08"/>
    <w:rsid w:val="00481792"/>
    <w:rsid w:val="00481A7A"/>
    <w:rsid w:val="004826E0"/>
    <w:rsid w:val="004839A7"/>
    <w:rsid w:val="00483CDC"/>
    <w:rsid w:val="004840EA"/>
    <w:rsid w:val="00486570"/>
    <w:rsid w:val="00490FA2"/>
    <w:rsid w:val="0049116D"/>
    <w:rsid w:val="004916DE"/>
    <w:rsid w:val="00491946"/>
    <w:rsid w:val="00494091"/>
    <w:rsid w:val="0049531A"/>
    <w:rsid w:val="00497029"/>
    <w:rsid w:val="004A033C"/>
    <w:rsid w:val="004A13E7"/>
    <w:rsid w:val="004A19FD"/>
    <w:rsid w:val="004A1FD4"/>
    <w:rsid w:val="004A29B5"/>
    <w:rsid w:val="004A2A42"/>
    <w:rsid w:val="004A35FC"/>
    <w:rsid w:val="004A48B0"/>
    <w:rsid w:val="004A634F"/>
    <w:rsid w:val="004A659E"/>
    <w:rsid w:val="004A65EB"/>
    <w:rsid w:val="004A726A"/>
    <w:rsid w:val="004B1FAB"/>
    <w:rsid w:val="004B2A73"/>
    <w:rsid w:val="004B35DC"/>
    <w:rsid w:val="004B3A7F"/>
    <w:rsid w:val="004B58DF"/>
    <w:rsid w:val="004B6C9D"/>
    <w:rsid w:val="004B7032"/>
    <w:rsid w:val="004C0BA7"/>
    <w:rsid w:val="004C2080"/>
    <w:rsid w:val="004C356B"/>
    <w:rsid w:val="004C3867"/>
    <w:rsid w:val="004C4615"/>
    <w:rsid w:val="004C503F"/>
    <w:rsid w:val="004C530E"/>
    <w:rsid w:val="004C5BC6"/>
    <w:rsid w:val="004C600C"/>
    <w:rsid w:val="004C68F5"/>
    <w:rsid w:val="004C78C8"/>
    <w:rsid w:val="004C7901"/>
    <w:rsid w:val="004D01B4"/>
    <w:rsid w:val="004D1071"/>
    <w:rsid w:val="004D1CE3"/>
    <w:rsid w:val="004D2E5B"/>
    <w:rsid w:val="004D60B5"/>
    <w:rsid w:val="004D6525"/>
    <w:rsid w:val="004E0E02"/>
    <w:rsid w:val="004E5343"/>
    <w:rsid w:val="004E573C"/>
    <w:rsid w:val="004E6D52"/>
    <w:rsid w:val="004E7B9D"/>
    <w:rsid w:val="004F2AC5"/>
    <w:rsid w:val="004F2E7A"/>
    <w:rsid w:val="004F3248"/>
    <w:rsid w:val="004F58CB"/>
    <w:rsid w:val="004F684A"/>
    <w:rsid w:val="004F6857"/>
    <w:rsid w:val="004F6992"/>
    <w:rsid w:val="004F7CBB"/>
    <w:rsid w:val="005016CE"/>
    <w:rsid w:val="00501819"/>
    <w:rsid w:val="0050469B"/>
    <w:rsid w:val="00504F84"/>
    <w:rsid w:val="00506C6C"/>
    <w:rsid w:val="00507175"/>
    <w:rsid w:val="00507366"/>
    <w:rsid w:val="00507F92"/>
    <w:rsid w:val="00510D95"/>
    <w:rsid w:val="00512880"/>
    <w:rsid w:val="00513384"/>
    <w:rsid w:val="0051432D"/>
    <w:rsid w:val="005143AE"/>
    <w:rsid w:val="00514EB4"/>
    <w:rsid w:val="00515183"/>
    <w:rsid w:val="00517A8F"/>
    <w:rsid w:val="00520BD9"/>
    <w:rsid w:val="0052148F"/>
    <w:rsid w:val="00522F15"/>
    <w:rsid w:val="00522F9D"/>
    <w:rsid w:val="00523623"/>
    <w:rsid w:val="005238A3"/>
    <w:rsid w:val="00523A19"/>
    <w:rsid w:val="0052405C"/>
    <w:rsid w:val="00525220"/>
    <w:rsid w:val="005254B4"/>
    <w:rsid w:val="00526EAB"/>
    <w:rsid w:val="0053261F"/>
    <w:rsid w:val="00535337"/>
    <w:rsid w:val="0053597A"/>
    <w:rsid w:val="00535EF7"/>
    <w:rsid w:val="0054049B"/>
    <w:rsid w:val="005406BB"/>
    <w:rsid w:val="0054079A"/>
    <w:rsid w:val="00540C7D"/>
    <w:rsid w:val="00541AD7"/>
    <w:rsid w:val="00542051"/>
    <w:rsid w:val="005424F2"/>
    <w:rsid w:val="00542ED0"/>
    <w:rsid w:val="00543940"/>
    <w:rsid w:val="00544232"/>
    <w:rsid w:val="00544E88"/>
    <w:rsid w:val="00544FAC"/>
    <w:rsid w:val="00545A2A"/>
    <w:rsid w:val="00545D40"/>
    <w:rsid w:val="0054644C"/>
    <w:rsid w:val="00546B6F"/>
    <w:rsid w:val="0054711A"/>
    <w:rsid w:val="00551720"/>
    <w:rsid w:val="005570F6"/>
    <w:rsid w:val="0055727E"/>
    <w:rsid w:val="00557D3A"/>
    <w:rsid w:val="005622B0"/>
    <w:rsid w:val="00562606"/>
    <w:rsid w:val="0056363A"/>
    <w:rsid w:val="0056580C"/>
    <w:rsid w:val="00567A98"/>
    <w:rsid w:val="00567C2E"/>
    <w:rsid w:val="00571994"/>
    <w:rsid w:val="0057336F"/>
    <w:rsid w:val="0057414F"/>
    <w:rsid w:val="00574B9A"/>
    <w:rsid w:val="005759FC"/>
    <w:rsid w:val="00577F78"/>
    <w:rsid w:val="00580928"/>
    <w:rsid w:val="00582094"/>
    <w:rsid w:val="005843C6"/>
    <w:rsid w:val="0058443D"/>
    <w:rsid w:val="00584DCD"/>
    <w:rsid w:val="00586B63"/>
    <w:rsid w:val="00586B84"/>
    <w:rsid w:val="00587D13"/>
    <w:rsid w:val="00590966"/>
    <w:rsid w:val="00596761"/>
    <w:rsid w:val="00597EE2"/>
    <w:rsid w:val="005A00E7"/>
    <w:rsid w:val="005A08FC"/>
    <w:rsid w:val="005A170D"/>
    <w:rsid w:val="005A4565"/>
    <w:rsid w:val="005A4A13"/>
    <w:rsid w:val="005A7C1A"/>
    <w:rsid w:val="005B02CB"/>
    <w:rsid w:val="005B0840"/>
    <w:rsid w:val="005B0E11"/>
    <w:rsid w:val="005B0EC2"/>
    <w:rsid w:val="005B2865"/>
    <w:rsid w:val="005B3888"/>
    <w:rsid w:val="005B3EC4"/>
    <w:rsid w:val="005B3FC2"/>
    <w:rsid w:val="005B6D37"/>
    <w:rsid w:val="005B6E23"/>
    <w:rsid w:val="005B6F4F"/>
    <w:rsid w:val="005C141D"/>
    <w:rsid w:val="005C1512"/>
    <w:rsid w:val="005C1660"/>
    <w:rsid w:val="005C1D2A"/>
    <w:rsid w:val="005C2342"/>
    <w:rsid w:val="005C324D"/>
    <w:rsid w:val="005C3589"/>
    <w:rsid w:val="005C4647"/>
    <w:rsid w:val="005C6FC4"/>
    <w:rsid w:val="005C75BA"/>
    <w:rsid w:val="005C79FA"/>
    <w:rsid w:val="005D1DC6"/>
    <w:rsid w:val="005D204E"/>
    <w:rsid w:val="005D382D"/>
    <w:rsid w:val="005D42EE"/>
    <w:rsid w:val="005D4711"/>
    <w:rsid w:val="005D5083"/>
    <w:rsid w:val="005D722B"/>
    <w:rsid w:val="005D75BA"/>
    <w:rsid w:val="005E119C"/>
    <w:rsid w:val="005E158F"/>
    <w:rsid w:val="005E1934"/>
    <w:rsid w:val="005E1A29"/>
    <w:rsid w:val="005E3CAD"/>
    <w:rsid w:val="005F14B7"/>
    <w:rsid w:val="005F29A1"/>
    <w:rsid w:val="005F394F"/>
    <w:rsid w:val="005F3D36"/>
    <w:rsid w:val="005F503D"/>
    <w:rsid w:val="005F5974"/>
    <w:rsid w:val="005F695A"/>
    <w:rsid w:val="006005F0"/>
    <w:rsid w:val="00602AB3"/>
    <w:rsid w:val="0060323E"/>
    <w:rsid w:val="006051DE"/>
    <w:rsid w:val="00605608"/>
    <w:rsid w:val="00605811"/>
    <w:rsid w:val="00606477"/>
    <w:rsid w:val="006065DE"/>
    <w:rsid w:val="006067E5"/>
    <w:rsid w:val="006069DA"/>
    <w:rsid w:val="00607D9C"/>
    <w:rsid w:val="00607E76"/>
    <w:rsid w:val="00611522"/>
    <w:rsid w:val="00611CB2"/>
    <w:rsid w:val="0061206F"/>
    <w:rsid w:val="00612200"/>
    <w:rsid w:val="00614B74"/>
    <w:rsid w:val="00616105"/>
    <w:rsid w:val="00616159"/>
    <w:rsid w:val="00616578"/>
    <w:rsid w:val="006165E0"/>
    <w:rsid w:val="00616742"/>
    <w:rsid w:val="00617C5F"/>
    <w:rsid w:val="00620024"/>
    <w:rsid w:val="006201FE"/>
    <w:rsid w:val="00622066"/>
    <w:rsid w:val="00622A00"/>
    <w:rsid w:val="00626EBC"/>
    <w:rsid w:val="006278FC"/>
    <w:rsid w:val="00632FD0"/>
    <w:rsid w:val="0063314A"/>
    <w:rsid w:val="00635A5E"/>
    <w:rsid w:val="00635BE8"/>
    <w:rsid w:val="00636365"/>
    <w:rsid w:val="00641084"/>
    <w:rsid w:val="00641247"/>
    <w:rsid w:val="0064294F"/>
    <w:rsid w:val="00643575"/>
    <w:rsid w:val="00644C00"/>
    <w:rsid w:val="00644DBA"/>
    <w:rsid w:val="00645609"/>
    <w:rsid w:val="00647B0A"/>
    <w:rsid w:val="00650967"/>
    <w:rsid w:val="006512D3"/>
    <w:rsid w:val="00652E89"/>
    <w:rsid w:val="00654469"/>
    <w:rsid w:val="00655013"/>
    <w:rsid w:val="00655679"/>
    <w:rsid w:val="00655BF0"/>
    <w:rsid w:val="0065663D"/>
    <w:rsid w:val="00661752"/>
    <w:rsid w:val="00661A9F"/>
    <w:rsid w:val="00662924"/>
    <w:rsid w:val="00662CC2"/>
    <w:rsid w:val="0066352E"/>
    <w:rsid w:val="00670D2B"/>
    <w:rsid w:val="0067175D"/>
    <w:rsid w:val="0067303D"/>
    <w:rsid w:val="00673707"/>
    <w:rsid w:val="006739BE"/>
    <w:rsid w:val="00673E2F"/>
    <w:rsid w:val="00676CB3"/>
    <w:rsid w:val="006775B0"/>
    <w:rsid w:val="00677CD1"/>
    <w:rsid w:val="00683179"/>
    <w:rsid w:val="00683950"/>
    <w:rsid w:val="006841C6"/>
    <w:rsid w:val="006843A1"/>
    <w:rsid w:val="00684626"/>
    <w:rsid w:val="00685D48"/>
    <w:rsid w:val="00686711"/>
    <w:rsid w:val="0068734B"/>
    <w:rsid w:val="006907C9"/>
    <w:rsid w:val="00691493"/>
    <w:rsid w:val="00691888"/>
    <w:rsid w:val="00691DDD"/>
    <w:rsid w:val="00694675"/>
    <w:rsid w:val="006957F7"/>
    <w:rsid w:val="0069668F"/>
    <w:rsid w:val="006A06EF"/>
    <w:rsid w:val="006A0D02"/>
    <w:rsid w:val="006A0D64"/>
    <w:rsid w:val="006A12D1"/>
    <w:rsid w:val="006A3F6A"/>
    <w:rsid w:val="006A40CD"/>
    <w:rsid w:val="006A45EA"/>
    <w:rsid w:val="006A64E6"/>
    <w:rsid w:val="006A6CAA"/>
    <w:rsid w:val="006A7950"/>
    <w:rsid w:val="006B0438"/>
    <w:rsid w:val="006B06C5"/>
    <w:rsid w:val="006B0B5E"/>
    <w:rsid w:val="006B2B7F"/>
    <w:rsid w:val="006B3AFB"/>
    <w:rsid w:val="006B3CA9"/>
    <w:rsid w:val="006B51BC"/>
    <w:rsid w:val="006B5297"/>
    <w:rsid w:val="006B667E"/>
    <w:rsid w:val="006B79D8"/>
    <w:rsid w:val="006C2C2D"/>
    <w:rsid w:val="006C34F7"/>
    <w:rsid w:val="006C3F5E"/>
    <w:rsid w:val="006C3FBE"/>
    <w:rsid w:val="006C637A"/>
    <w:rsid w:val="006C7D75"/>
    <w:rsid w:val="006D0634"/>
    <w:rsid w:val="006D2681"/>
    <w:rsid w:val="006D2DFC"/>
    <w:rsid w:val="006D2F0E"/>
    <w:rsid w:val="006D325E"/>
    <w:rsid w:val="006D3DBE"/>
    <w:rsid w:val="006D3FC1"/>
    <w:rsid w:val="006D5046"/>
    <w:rsid w:val="006D628C"/>
    <w:rsid w:val="006D764A"/>
    <w:rsid w:val="006E05CD"/>
    <w:rsid w:val="006E250B"/>
    <w:rsid w:val="006E7B40"/>
    <w:rsid w:val="006F05BC"/>
    <w:rsid w:val="006F14E6"/>
    <w:rsid w:val="006F2AF3"/>
    <w:rsid w:val="006F30B5"/>
    <w:rsid w:val="006F3187"/>
    <w:rsid w:val="006F4899"/>
    <w:rsid w:val="006F60E4"/>
    <w:rsid w:val="006F798D"/>
    <w:rsid w:val="006F7C96"/>
    <w:rsid w:val="00701503"/>
    <w:rsid w:val="007041FD"/>
    <w:rsid w:val="00704D37"/>
    <w:rsid w:val="00705017"/>
    <w:rsid w:val="00705C79"/>
    <w:rsid w:val="00706AB9"/>
    <w:rsid w:val="00706D47"/>
    <w:rsid w:val="00707187"/>
    <w:rsid w:val="007105E2"/>
    <w:rsid w:val="00710B70"/>
    <w:rsid w:val="00710CDC"/>
    <w:rsid w:val="00710F10"/>
    <w:rsid w:val="0071151F"/>
    <w:rsid w:val="00711A96"/>
    <w:rsid w:val="00711CBE"/>
    <w:rsid w:val="00714286"/>
    <w:rsid w:val="0071535A"/>
    <w:rsid w:val="00715B35"/>
    <w:rsid w:val="0071715A"/>
    <w:rsid w:val="00717FA6"/>
    <w:rsid w:val="00721118"/>
    <w:rsid w:val="00721F16"/>
    <w:rsid w:val="007227C2"/>
    <w:rsid w:val="0072304A"/>
    <w:rsid w:val="007233C3"/>
    <w:rsid w:val="00726B29"/>
    <w:rsid w:val="00727C17"/>
    <w:rsid w:val="0073105A"/>
    <w:rsid w:val="0073215B"/>
    <w:rsid w:val="007343EA"/>
    <w:rsid w:val="00734F8C"/>
    <w:rsid w:val="007351ED"/>
    <w:rsid w:val="00737115"/>
    <w:rsid w:val="00737876"/>
    <w:rsid w:val="00740209"/>
    <w:rsid w:val="0074164B"/>
    <w:rsid w:val="007423D3"/>
    <w:rsid w:val="007426F0"/>
    <w:rsid w:val="00743BEA"/>
    <w:rsid w:val="00744592"/>
    <w:rsid w:val="0074550F"/>
    <w:rsid w:val="00745D24"/>
    <w:rsid w:val="0074646B"/>
    <w:rsid w:val="00746859"/>
    <w:rsid w:val="007506F1"/>
    <w:rsid w:val="00752B12"/>
    <w:rsid w:val="0076067F"/>
    <w:rsid w:val="00761533"/>
    <w:rsid w:val="00762087"/>
    <w:rsid w:val="007628F3"/>
    <w:rsid w:val="00762B1F"/>
    <w:rsid w:val="00764D5E"/>
    <w:rsid w:val="007662E2"/>
    <w:rsid w:val="00770B58"/>
    <w:rsid w:val="007718AB"/>
    <w:rsid w:val="00771C6D"/>
    <w:rsid w:val="00771FCA"/>
    <w:rsid w:val="0077249C"/>
    <w:rsid w:val="0077268C"/>
    <w:rsid w:val="00772757"/>
    <w:rsid w:val="00772C5E"/>
    <w:rsid w:val="007744BA"/>
    <w:rsid w:val="007770E8"/>
    <w:rsid w:val="00780F19"/>
    <w:rsid w:val="007815E8"/>
    <w:rsid w:val="00781DD8"/>
    <w:rsid w:val="00782E2C"/>
    <w:rsid w:val="00784383"/>
    <w:rsid w:val="00784448"/>
    <w:rsid w:val="007846A8"/>
    <w:rsid w:val="00784F4F"/>
    <w:rsid w:val="00785225"/>
    <w:rsid w:val="00786034"/>
    <w:rsid w:val="00787B36"/>
    <w:rsid w:val="00791B13"/>
    <w:rsid w:val="00793993"/>
    <w:rsid w:val="00794AFB"/>
    <w:rsid w:val="00794F98"/>
    <w:rsid w:val="00795761"/>
    <w:rsid w:val="00797846"/>
    <w:rsid w:val="007A027F"/>
    <w:rsid w:val="007A203A"/>
    <w:rsid w:val="007A24E4"/>
    <w:rsid w:val="007A3DBD"/>
    <w:rsid w:val="007A421A"/>
    <w:rsid w:val="007A5874"/>
    <w:rsid w:val="007A5F27"/>
    <w:rsid w:val="007A6485"/>
    <w:rsid w:val="007A696B"/>
    <w:rsid w:val="007A6B33"/>
    <w:rsid w:val="007A7165"/>
    <w:rsid w:val="007A7512"/>
    <w:rsid w:val="007B0729"/>
    <w:rsid w:val="007B07DB"/>
    <w:rsid w:val="007B0FFF"/>
    <w:rsid w:val="007B1225"/>
    <w:rsid w:val="007B2579"/>
    <w:rsid w:val="007B2712"/>
    <w:rsid w:val="007B3B60"/>
    <w:rsid w:val="007B4BAF"/>
    <w:rsid w:val="007B581C"/>
    <w:rsid w:val="007B5CA1"/>
    <w:rsid w:val="007B5F16"/>
    <w:rsid w:val="007B6712"/>
    <w:rsid w:val="007B7286"/>
    <w:rsid w:val="007B739F"/>
    <w:rsid w:val="007C21C4"/>
    <w:rsid w:val="007C2BD1"/>
    <w:rsid w:val="007C305B"/>
    <w:rsid w:val="007C36F0"/>
    <w:rsid w:val="007C5C13"/>
    <w:rsid w:val="007C7A4F"/>
    <w:rsid w:val="007C7ED4"/>
    <w:rsid w:val="007D363B"/>
    <w:rsid w:val="007D410C"/>
    <w:rsid w:val="007D411E"/>
    <w:rsid w:val="007D6841"/>
    <w:rsid w:val="007D6F8F"/>
    <w:rsid w:val="007D7443"/>
    <w:rsid w:val="007D775D"/>
    <w:rsid w:val="007D7B27"/>
    <w:rsid w:val="007D7D35"/>
    <w:rsid w:val="007E02B8"/>
    <w:rsid w:val="007E0CFD"/>
    <w:rsid w:val="007E159D"/>
    <w:rsid w:val="007E1644"/>
    <w:rsid w:val="007E17D3"/>
    <w:rsid w:val="007E2C22"/>
    <w:rsid w:val="007E3252"/>
    <w:rsid w:val="007E4AFA"/>
    <w:rsid w:val="007E4B78"/>
    <w:rsid w:val="007E51A2"/>
    <w:rsid w:val="007E5380"/>
    <w:rsid w:val="007E5AB6"/>
    <w:rsid w:val="007E61B7"/>
    <w:rsid w:val="007E6326"/>
    <w:rsid w:val="007E6628"/>
    <w:rsid w:val="007F0DAD"/>
    <w:rsid w:val="007F1403"/>
    <w:rsid w:val="007F1C26"/>
    <w:rsid w:val="007F2596"/>
    <w:rsid w:val="007F38DD"/>
    <w:rsid w:val="007F4317"/>
    <w:rsid w:val="007F561C"/>
    <w:rsid w:val="007F5E42"/>
    <w:rsid w:val="007F6755"/>
    <w:rsid w:val="007F6DD8"/>
    <w:rsid w:val="007F7272"/>
    <w:rsid w:val="007F7CD1"/>
    <w:rsid w:val="00802099"/>
    <w:rsid w:val="00802B32"/>
    <w:rsid w:val="0080391F"/>
    <w:rsid w:val="00803E1D"/>
    <w:rsid w:val="0080413B"/>
    <w:rsid w:val="008062D7"/>
    <w:rsid w:val="008064B8"/>
    <w:rsid w:val="0080691C"/>
    <w:rsid w:val="00806B41"/>
    <w:rsid w:val="00806F91"/>
    <w:rsid w:val="0080790E"/>
    <w:rsid w:val="00810F27"/>
    <w:rsid w:val="0081246B"/>
    <w:rsid w:val="00813249"/>
    <w:rsid w:val="0081410A"/>
    <w:rsid w:val="0081428C"/>
    <w:rsid w:val="008147F9"/>
    <w:rsid w:val="00814956"/>
    <w:rsid w:val="00815DFA"/>
    <w:rsid w:val="0081637B"/>
    <w:rsid w:val="00820F81"/>
    <w:rsid w:val="008214A2"/>
    <w:rsid w:val="0082234A"/>
    <w:rsid w:val="00822E81"/>
    <w:rsid w:val="00823D79"/>
    <w:rsid w:val="008247E0"/>
    <w:rsid w:val="00825B54"/>
    <w:rsid w:val="0082676A"/>
    <w:rsid w:val="008269F1"/>
    <w:rsid w:val="00827023"/>
    <w:rsid w:val="0082740B"/>
    <w:rsid w:val="00830101"/>
    <w:rsid w:val="00830656"/>
    <w:rsid w:val="00831242"/>
    <w:rsid w:val="0083178E"/>
    <w:rsid w:val="00831829"/>
    <w:rsid w:val="00834E08"/>
    <w:rsid w:val="00835666"/>
    <w:rsid w:val="00836715"/>
    <w:rsid w:val="00837540"/>
    <w:rsid w:val="008375DB"/>
    <w:rsid w:val="008411EC"/>
    <w:rsid w:val="008412C1"/>
    <w:rsid w:val="008424DD"/>
    <w:rsid w:val="00842E71"/>
    <w:rsid w:val="00843E6E"/>
    <w:rsid w:val="008457D7"/>
    <w:rsid w:val="00846F52"/>
    <w:rsid w:val="008473C2"/>
    <w:rsid w:val="00850549"/>
    <w:rsid w:val="0085070D"/>
    <w:rsid w:val="00850725"/>
    <w:rsid w:val="00851E0D"/>
    <w:rsid w:val="00852878"/>
    <w:rsid w:val="00852A47"/>
    <w:rsid w:val="00853D3C"/>
    <w:rsid w:val="0085521D"/>
    <w:rsid w:val="00855307"/>
    <w:rsid w:val="00855C23"/>
    <w:rsid w:val="00856A28"/>
    <w:rsid w:val="008570EC"/>
    <w:rsid w:val="0085750A"/>
    <w:rsid w:val="00860759"/>
    <w:rsid w:val="008607C6"/>
    <w:rsid w:val="00860F37"/>
    <w:rsid w:val="008612A9"/>
    <w:rsid w:val="00864C71"/>
    <w:rsid w:val="00864D50"/>
    <w:rsid w:val="00865A0A"/>
    <w:rsid w:val="00866354"/>
    <w:rsid w:val="0086745A"/>
    <w:rsid w:val="00870F15"/>
    <w:rsid w:val="00871A27"/>
    <w:rsid w:val="00872BA2"/>
    <w:rsid w:val="00872C96"/>
    <w:rsid w:val="008732B7"/>
    <w:rsid w:val="00873DBB"/>
    <w:rsid w:val="00874CA4"/>
    <w:rsid w:val="00877C53"/>
    <w:rsid w:val="00880F19"/>
    <w:rsid w:val="00881065"/>
    <w:rsid w:val="00881693"/>
    <w:rsid w:val="00881FB7"/>
    <w:rsid w:val="00885351"/>
    <w:rsid w:val="0088586F"/>
    <w:rsid w:val="0088622E"/>
    <w:rsid w:val="008867AA"/>
    <w:rsid w:val="00886DBA"/>
    <w:rsid w:val="00887F45"/>
    <w:rsid w:val="00892110"/>
    <w:rsid w:val="00894F14"/>
    <w:rsid w:val="008955B5"/>
    <w:rsid w:val="00895A68"/>
    <w:rsid w:val="008967B4"/>
    <w:rsid w:val="00897646"/>
    <w:rsid w:val="008A03BF"/>
    <w:rsid w:val="008A04FE"/>
    <w:rsid w:val="008A17C8"/>
    <w:rsid w:val="008A1AA9"/>
    <w:rsid w:val="008A3C27"/>
    <w:rsid w:val="008A3C76"/>
    <w:rsid w:val="008A3F8C"/>
    <w:rsid w:val="008A42DB"/>
    <w:rsid w:val="008A6267"/>
    <w:rsid w:val="008A64C3"/>
    <w:rsid w:val="008A6602"/>
    <w:rsid w:val="008B1579"/>
    <w:rsid w:val="008B24FD"/>
    <w:rsid w:val="008B284D"/>
    <w:rsid w:val="008B45F7"/>
    <w:rsid w:val="008B6B10"/>
    <w:rsid w:val="008C0FAA"/>
    <w:rsid w:val="008C180C"/>
    <w:rsid w:val="008C1F1E"/>
    <w:rsid w:val="008C22D1"/>
    <w:rsid w:val="008C4D70"/>
    <w:rsid w:val="008C5EE5"/>
    <w:rsid w:val="008C62BA"/>
    <w:rsid w:val="008C73F2"/>
    <w:rsid w:val="008C74FD"/>
    <w:rsid w:val="008C7763"/>
    <w:rsid w:val="008C77D8"/>
    <w:rsid w:val="008C79B7"/>
    <w:rsid w:val="008C7C6B"/>
    <w:rsid w:val="008D2256"/>
    <w:rsid w:val="008D258A"/>
    <w:rsid w:val="008D2950"/>
    <w:rsid w:val="008D38CE"/>
    <w:rsid w:val="008D3CF5"/>
    <w:rsid w:val="008D4489"/>
    <w:rsid w:val="008D5E61"/>
    <w:rsid w:val="008D7D20"/>
    <w:rsid w:val="008D7D2E"/>
    <w:rsid w:val="008E10DC"/>
    <w:rsid w:val="008E183F"/>
    <w:rsid w:val="008E1EC8"/>
    <w:rsid w:val="008E3279"/>
    <w:rsid w:val="008E52B1"/>
    <w:rsid w:val="008E611F"/>
    <w:rsid w:val="008E67BD"/>
    <w:rsid w:val="008E7D02"/>
    <w:rsid w:val="008E7E18"/>
    <w:rsid w:val="008F0AEE"/>
    <w:rsid w:val="008F2171"/>
    <w:rsid w:val="008F4B9F"/>
    <w:rsid w:val="008F519B"/>
    <w:rsid w:val="008F6922"/>
    <w:rsid w:val="008F7DB1"/>
    <w:rsid w:val="00900456"/>
    <w:rsid w:val="0090047D"/>
    <w:rsid w:val="00900685"/>
    <w:rsid w:val="00904919"/>
    <w:rsid w:val="00904C19"/>
    <w:rsid w:val="009058AB"/>
    <w:rsid w:val="00905E5D"/>
    <w:rsid w:val="00906351"/>
    <w:rsid w:val="0090659B"/>
    <w:rsid w:val="0090719C"/>
    <w:rsid w:val="00907B01"/>
    <w:rsid w:val="009113E8"/>
    <w:rsid w:val="0091629F"/>
    <w:rsid w:val="0091636B"/>
    <w:rsid w:val="009163D4"/>
    <w:rsid w:val="009168F1"/>
    <w:rsid w:val="00916C27"/>
    <w:rsid w:val="00920107"/>
    <w:rsid w:val="00920228"/>
    <w:rsid w:val="0092030C"/>
    <w:rsid w:val="0092212D"/>
    <w:rsid w:val="009234C5"/>
    <w:rsid w:val="0092371B"/>
    <w:rsid w:val="00925288"/>
    <w:rsid w:val="009262FA"/>
    <w:rsid w:val="009301FC"/>
    <w:rsid w:val="009307B8"/>
    <w:rsid w:val="00931028"/>
    <w:rsid w:val="00932DE4"/>
    <w:rsid w:val="00934282"/>
    <w:rsid w:val="009357EB"/>
    <w:rsid w:val="00935992"/>
    <w:rsid w:val="00936E57"/>
    <w:rsid w:val="00936F1B"/>
    <w:rsid w:val="00937DBA"/>
    <w:rsid w:val="00940149"/>
    <w:rsid w:val="009409DB"/>
    <w:rsid w:val="00942ACC"/>
    <w:rsid w:val="0094322F"/>
    <w:rsid w:val="0094517F"/>
    <w:rsid w:val="009466A0"/>
    <w:rsid w:val="00946E96"/>
    <w:rsid w:val="0094745A"/>
    <w:rsid w:val="0094750E"/>
    <w:rsid w:val="00950B77"/>
    <w:rsid w:val="00950FC5"/>
    <w:rsid w:val="00951067"/>
    <w:rsid w:val="009516FE"/>
    <w:rsid w:val="00952239"/>
    <w:rsid w:val="0095251C"/>
    <w:rsid w:val="00953769"/>
    <w:rsid w:val="00954FCC"/>
    <w:rsid w:val="0095655D"/>
    <w:rsid w:val="0095668A"/>
    <w:rsid w:val="00957D26"/>
    <w:rsid w:val="009600DD"/>
    <w:rsid w:val="00960E0F"/>
    <w:rsid w:val="00961E0D"/>
    <w:rsid w:val="00961F49"/>
    <w:rsid w:val="00962C46"/>
    <w:rsid w:val="00963567"/>
    <w:rsid w:val="0096367D"/>
    <w:rsid w:val="0096460A"/>
    <w:rsid w:val="00964CBD"/>
    <w:rsid w:val="00965272"/>
    <w:rsid w:val="009655CF"/>
    <w:rsid w:val="00965BB1"/>
    <w:rsid w:val="00970E95"/>
    <w:rsid w:val="00971EBE"/>
    <w:rsid w:val="00972C95"/>
    <w:rsid w:val="009730C8"/>
    <w:rsid w:val="00973B3E"/>
    <w:rsid w:val="009742A1"/>
    <w:rsid w:val="009744D2"/>
    <w:rsid w:val="009746C8"/>
    <w:rsid w:val="00974920"/>
    <w:rsid w:val="0097542F"/>
    <w:rsid w:val="00975961"/>
    <w:rsid w:val="009769C7"/>
    <w:rsid w:val="009779FA"/>
    <w:rsid w:val="009809A7"/>
    <w:rsid w:val="00980A91"/>
    <w:rsid w:val="0098168F"/>
    <w:rsid w:val="00981AC5"/>
    <w:rsid w:val="00982334"/>
    <w:rsid w:val="00982AD2"/>
    <w:rsid w:val="0098340A"/>
    <w:rsid w:val="00983C40"/>
    <w:rsid w:val="00985129"/>
    <w:rsid w:val="00985699"/>
    <w:rsid w:val="00985711"/>
    <w:rsid w:val="00985F77"/>
    <w:rsid w:val="009864E6"/>
    <w:rsid w:val="00986608"/>
    <w:rsid w:val="00986B12"/>
    <w:rsid w:val="00990098"/>
    <w:rsid w:val="009904E0"/>
    <w:rsid w:val="0099151F"/>
    <w:rsid w:val="009915D7"/>
    <w:rsid w:val="0099260B"/>
    <w:rsid w:val="00992785"/>
    <w:rsid w:val="00992A76"/>
    <w:rsid w:val="00992DED"/>
    <w:rsid w:val="009932F6"/>
    <w:rsid w:val="00993DFE"/>
    <w:rsid w:val="00994187"/>
    <w:rsid w:val="00995045"/>
    <w:rsid w:val="00995AE6"/>
    <w:rsid w:val="00997D60"/>
    <w:rsid w:val="009A1496"/>
    <w:rsid w:val="009A1DC2"/>
    <w:rsid w:val="009A1EAB"/>
    <w:rsid w:val="009A2595"/>
    <w:rsid w:val="009A4052"/>
    <w:rsid w:val="009A46BC"/>
    <w:rsid w:val="009A57AB"/>
    <w:rsid w:val="009A5F21"/>
    <w:rsid w:val="009A6D42"/>
    <w:rsid w:val="009A7A29"/>
    <w:rsid w:val="009B08B8"/>
    <w:rsid w:val="009B1DA0"/>
    <w:rsid w:val="009B207B"/>
    <w:rsid w:val="009B2D13"/>
    <w:rsid w:val="009B382F"/>
    <w:rsid w:val="009B3C78"/>
    <w:rsid w:val="009B4C20"/>
    <w:rsid w:val="009B5BC4"/>
    <w:rsid w:val="009B5CC0"/>
    <w:rsid w:val="009B5E6B"/>
    <w:rsid w:val="009B5FD4"/>
    <w:rsid w:val="009B7215"/>
    <w:rsid w:val="009B7D2A"/>
    <w:rsid w:val="009C065F"/>
    <w:rsid w:val="009C2303"/>
    <w:rsid w:val="009C449B"/>
    <w:rsid w:val="009C4599"/>
    <w:rsid w:val="009C541D"/>
    <w:rsid w:val="009C54C3"/>
    <w:rsid w:val="009C5725"/>
    <w:rsid w:val="009C592B"/>
    <w:rsid w:val="009C5F21"/>
    <w:rsid w:val="009C63D1"/>
    <w:rsid w:val="009C6A32"/>
    <w:rsid w:val="009D09BD"/>
    <w:rsid w:val="009D0E6A"/>
    <w:rsid w:val="009D335D"/>
    <w:rsid w:val="009D3387"/>
    <w:rsid w:val="009D4B14"/>
    <w:rsid w:val="009D74CB"/>
    <w:rsid w:val="009D7A14"/>
    <w:rsid w:val="009E176A"/>
    <w:rsid w:val="009E1DDF"/>
    <w:rsid w:val="009E41A9"/>
    <w:rsid w:val="009E4A5C"/>
    <w:rsid w:val="009E6172"/>
    <w:rsid w:val="009E6A12"/>
    <w:rsid w:val="009F10EF"/>
    <w:rsid w:val="009F1262"/>
    <w:rsid w:val="009F16D1"/>
    <w:rsid w:val="009F3BAD"/>
    <w:rsid w:val="009F46DA"/>
    <w:rsid w:val="009F497B"/>
    <w:rsid w:val="009F64AC"/>
    <w:rsid w:val="009F6516"/>
    <w:rsid w:val="00A03F86"/>
    <w:rsid w:val="00A04159"/>
    <w:rsid w:val="00A04B39"/>
    <w:rsid w:val="00A05324"/>
    <w:rsid w:val="00A061A8"/>
    <w:rsid w:val="00A06707"/>
    <w:rsid w:val="00A06770"/>
    <w:rsid w:val="00A0756E"/>
    <w:rsid w:val="00A07581"/>
    <w:rsid w:val="00A12E04"/>
    <w:rsid w:val="00A168FF"/>
    <w:rsid w:val="00A21118"/>
    <w:rsid w:val="00A245FB"/>
    <w:rsid w:val="00A251B5"/>
    <w:rsid w:val="00A25406"/>
    <w:rsid w:val="00A257E8"/>
    <w:rsid w:val="00A25D60"/>
    <w:rsid w:val="00A26976"/>
    <w:rsid w:val="00A26C60"/>
    <w:rsid w:val="00A30C48"/>
    <w:rsid w:val="00A32AED"/>
    <w:rsid w:val="00A32C0B"/>
    <w:rsid w:val="00A32E42"/>
    <w:rsid w:val="00A332DB"/>
    <w:rsid w:val="00A338CD"/>
    <w:rsid w:val="00A34C2D"/>
    <w:rsid w:val="00A35B18"/>
    <w:rsid w:val="00A35CA2"/>
    <w:rsid w:val="00A37219"/>
    <w:rsid w:val="00A405AF"/>
    <w:rsid w:val="00A40BC3"/>
    <w:rsid w:val="00A42084"/>
    <w:rsid w:val="00A4725B"/>
    <w:rsid w:val="00A47E49"/>
    <w:rsid w:val="00A510E6"/>
    <w:rsid w:val="00A517C3"/>
    <w:rsid w:val="00A52FCE"/>
    <w:rsid w:val="00A531C0"/>
    <w:rsid w:val="00A553AA"/>
    <w:rsid w:val="00A55E2B"/>
    <w:rsid w:val="00A5714E"/>
    <w:rsid w:val="00A57439"/>
    <w:rsid w:val="00A5764F"/>
    <w:rsid w:val="00A5778B"/>
    <w:rsid w:val="00A6011B"/>
    <w:rsid w:val="00A603EC"/>
    <w:rsid w:val="00A604D6"/>
    <w:rsid w:val="00A61C10"/>
    <w:rsid w:val="00A62137"/>
    <w:rsid w:val="00A62D4B"/>
    <w:rsid w:val="00A64902"/>
    <w:rsid w:val="00A64E20"/>
    <w:rsid w:val="00A657C6"/>
    <w:rsid w:val="00A65ADF"/>
    <w:rsid w:val="00A6657A"/>
    <w:rsid w:val="00A665D7"/>
    <w:rsid w:val="00A70A29"/>
    <w:rsid w:val="00A7206B"/>
    <w:rsid w:val="00A738B5"/>
    <w:rsid w:val="00A741D0"/>
    <w:rsid w:val="00A7492C"/>
    <w:rsid w:val="00A749AD"/>
    <w:rsid w:val="00A74EF5"/>
    <w:rsid w:val="00A75388"/>
    <w:rsid w:val="00A7640A"/>
    <w:rsid w:val="00A76CA1"/>
    <w:rsid w:val="00A80F3A"/>
    <w:rsid w:val="00A81159"/>
    <w:rsid w:val="00A81465"/>
    <w:rsid w:val="00A831C5"/>
    <w:rsid w:val="00A840D2"/>
    <w:rsid w:val="00A86948"/>
    <w:rsid w:val="00A86EC6"/>
    <w:rsid w:val="00A87469"/>
    <w:rsid w:val="00A87761"/>
    <w:rsid w:val="00A90A1F"/>
    <w:rsid w:val="00A92AFA"/>
    <w:rsid w:val="00A92D22"/>
    <w:rsid w:val="00A92FB7"/>
    <w:rsid w:val="00A934D2"/>
    <w:rsid w:val="00A94210"/>
    <w:rsid w:val="00A9763D"/>
    <w:rsid w:val="00AA19D7"/>
    <w:rsid w:val="00AA20D7"/>
    <w:rsid w:val="00AA2B3B"/>
    <w:rsid w:val="00AA2DFD"/>
    <w:rsid w:val="00AA3EAF"/>
    <w:rsid w:val="00AA3F5F"/>
    <w:rsid w:val="00AA476B"/>
    <w:rsid w:val="00AA4F1A"/>
    <w:rsid w:val="00AA5127"/>
    <w:rsid w:val="00AA7DB7"/>
    <w:rsid w:val="00AB145B"/>
    <w:rsid w:val="00AB1B32"/>
    <w:rsid w:val="00AB414D"/>
    <w:rsid w:val="00AB4A67"/>
    <w:rsid w:val="00AB76B7"/>
    <w:rsid w:val="00AB76E2"/>
    <w:rsid w:val="00AB7A42"/>
    <w:rsid w:val="00AB7B69"/>
    <w:rsid w:val="00AB7C92"/>
    <w:rsid w:val="00AC154C"/>
    <w:rsid w:val="00AC27F4"/>
    <w:rsid w:val="00AC3819"/>
    <w:rsid w:val="00AC3EB1"/>
    <w:rsid w:val="00AC576F"/>
    <w:rsid w:val="00AC6A8C"/>
    <w:rsid w:val="00AD0CBA"/>
    <w:rsid w:val="00AD0FF8"/>
    <w:rsid w:val="00AD1C1F"/>
    <w:rsid w:val="00AD2A35"/>
    <w:rsid w:val="00AD327C"/>
    <w:rsid w:val="00AD3BC2"/>
    <w:rsid w:val="00AD438A"/>
    <w:rsid w:val="00AD43C1"/>
    <w:rsid w:val="00AD54FE"/>
    <w:rsid w:val="00AD5F55"/>
    <w:rsid w:val="00AD7E6D"/>
    <w:rsid w:val="00AE08FA"/>
    <w:rsid w:val="00AE1136"/>
    <w:rsid w:val="00AE1DD5"/>
    <w:rsid w:val="00AE45F8"/>
    <w:rsid w:val="00AE5474"/>
    <w:rsid w:val="00AE5556"/>
    <w:rsid w:val="00AE7A5A"/>
    <w:rsid w:val="00AF020B"/>
    <w:rsid w:val="00AF109B"/>
    <w:rsid w:val="00AF1EFE"/>
    <w:rsid w:val="00AF2DE2"/>
    <w:rsid w:val="00AF2E4F"/>
    <w:rsid w:val="00AF4BE7"/>
    <w:rsid w:val="00AF4C94"/>
    <w:rsid w:val="00AF4D66"/>
    <w:rsid w:val="00AF4FD8"/>
    <w:rsid w:val="00AF77CA"/>
    <w:rsid w:val="00B00A67"/>
    <w:rsid w:val="00B00BF8"/>
    <w:rsid w:val="00B00DD9"/>
    <w:rsid w:val="00B01342"/>
    <w:rsid w:val="00B02FF3"/>
    <w:rsid w:val="00B03831"/>
    <w:rsid w:val="00B03E9F"/>
    <w:rsid w:val="00B04113"/>
    <w:rsid w:val="00B04260"/>
    <w:rsid w:val="00B0484C"/>
    <w:rsid w:val="00B06CA7"/>
    <w:rsid w:val="00B07307"/>
    <w:rsid w:val="00B0739C"/>
    <w:rsid w:val="00B07574"/>
    <w:rsid w:val="00B10DB5"/>
    <w:rsid w:val="00B11031"/>
    <w:rsid w:val="00B113D8"/>
    <w:rsid w:val="00B1233A"/>
    <w:rsid w:val="00B143AA"/>
    <w:rsid w:val="00B1456A"/>
    <w:rsid w:val="00B14B78"/>
    <w:rsid w:val="00B16EA5"/>
    <w:rsid w:val="00B17892"/>
    <w:rsid w:val="00B206DF"/>
    <w:rsid w:val="00B21A1D"/>
    <w:rsid w:val="00B22489"/>
    <w:rsid w:val="00B23293"/>
    <w:rsid w:val="00B257C1"/>
    <w:rsid w:val="00B2642D"/>
    <w:rsid w:val="00B2672A"/>
    <w:rsid w:val="00B2716C"/>
    <w:rsid w:val="00B2744A"/>
    <w:rsid w:val="00B304F5"/>
    <w:rsid w:val="00B32F62"/>
    <w:rsid w:val="00B33D50"/>
    <w:rsid w:val="00B358A8"/>
    <w:rsid w:val="00B358FD"/>
    <w:rsid w:val="00B36CC6"/>
    <w:rsid w:val="00B436C7"/>
    <w:rsid w:val="00B4537A"/>
    <w:rsid w:val="00B46FC5"/>
    <w:rsid w:val="00B50CE4"/>
    <w:rsid w:val="00B51584"/>
    <w:rsid w:val="00B52401"/>
    <w:rsid w:val="00B524B0"/>
    <w:rsid w:val="00B53D95"/>
    <w:rsid w:val="00B556CD"/>
    <w:rsid w:val="00B5639C"/>
    <w:rsid w:val="00B61124"/>
    <w:rsid w:val="00B6112B"/>
    <w:rsid w:val="00B623C5"/>
    <w:rsid w:val="00B625EA"/>
    <w:rsid w:val="00B6277D"/>
    <w:rsid w:val="00B6673D"/>
    <w:rsid w:val="00B6690C"/>
    <w:rsid w:val="00B67806"/>
    <w:rsid w:val="00B67F5F"/>
    <w:rsid w:val="00B70239"/>
    <w:rsid w:val="00B709A8"/>
    <w:rsid w:val="00B70C31"/>
    <w:rsid w:val="00B72923"/>
    <w:rsid w:val="00B731D6"/>
    <w:rsid w:val="00B73409"/>
    <w:rsid w:val="00B74397"/>
    <w:rsid w:val="00B74C69"/>
    <w:rsid w:val="00B74DD5"/>
    <w:rsid w:val="00B75525"/>
    <w:rsid w:val="00B80CD0"/>
    <w:rsid w:val="00B87AC6"/>
    <w:rsid w:val="00B90A5C"/>
    <w:rsid w:val="00B90BAE"/>
    <w:rsid w:val="00B9188C"/>
    <w:rsid w:val="00B92E37"/>
    <w:rsid w:val="00B939B2"/>
    <w:rsid w:val="00B9496C"/>
    <w:rsid w:val="00B94BB3"/>
    <w:rsid w:val="00B9525D"/>
    <w:rsid w:val="00B952C2"/>
    <w:rsid w:val="00B95686"/>
    <w:rsid w:val="00B968C6"/>
    <w:rsid w:val="00BA0BFC"/>
    <w:rsid w:val="00BA1D2B"/>
    <w:rsid w:val="00BA24D6"/>
    <w:rsid w:val="00BA49C2"/>
    <w:rsid w:val="00BA4C9D"/>
    <w:rsid w:val="00BA5134"/>
    <w:rsid w:val="00BA5162"/>
    <w:rsid w:val="00BA550B"/>
    <w:rsid w:val="00BA57AD"/>
    <w:rsid w:val="00BA5C35"/>
    <w:rsid w:val="00BA6D44"/>
    <w:rsid w:val="00BB1196"/>
    <w:rsid w:val="00BB399B"/>
    <w:rsid w:val="00BB3C0F"/>
    <w:rsid w:val="00BB3D1D"/>
    <w:rsid w:val="00BB3FFE"/>
    <w:rsid w:val="00BB510A"/>
    <w:rsid w:val="00BB64F0"/>
    <w:rsid w:val="00BB6A7F"/>
    <w:rsid w:val="00BC0581"/>
    <w:rsid w:val="00BC08FD"/>
    <w:rsid w:val="00BC2524"/>
    <w:rsid w:val="00BC2871"/>
    <w:rsid w:val="00BC3542"/>
    <w:rsid w:val="00BC507C"/>
    <w:rsid w:val="00BC7690"/>
    <w:rsid w:val="00BC7DC6"/>
    <w:rsid w:val="00BC7F58"/>
    <w:rsid w:val="00BD1620"/>
    <w:rsid w:val="00BD287B"/>
    <w:rsid w:val="00BD42F4"/>
    <w:rsid w:val="00BD48A4"/>
    <w:rsid w:val="00BD7159"/>
    <w:rsid w:val="00BE17DD"/>
    <w:rsid w:val="00BE364A"/>
    <w:rsid w:val="00BE695C"/>
    <w:rsid w:val="00BF0457"/>
    <w:rsid w:val="00BF1A92"/>
    <w:rsid w:val="00BF284F"/>
    <w:rsid w:val="00BF385E"/>
    <w:rsid w:val="00BF3BC5"/>
    <w:rsid w:val="00BF5F10"/>
    <w:rsid w:val="00BF74D6"/>
    <w:rsid w:val="00C0003C"/>
    <w:rsid w:val="00C01C50"/>
    <w:rsid w:val="00C02ABF"/>
    <w:rsid w:val="00C03546"/>
    <w:rsid w:val="00C03B77"/>
    <w:rsid w:val="00C03E88"/>
    <w:rsid w:val="00C04480"/>
    <w:rsid w:val="00C0476B"/>
    <w:rsid w:val="00C0641F"/>
    <w:rsid w:val="00C0793E"/>
    <w:rsid w:val="00C10A2E"/>
    <w:rsid w:val="00C113E7"/>
    <w:rsid w:val="00C11632"/>
    <w:rsid w:val="00C1167E"/>
    <w:rsid w:val="00C1194A"/>
    <w:rsid w:val="00C16255"/>
    <w:rsid w:val="00C17667"/>
    <w:rsid w:val="00C176AB"/>
    <w:rsid w:val="00C20278"/>
    <w:rsid w:val="00C218E4"/>
    <w:rsid w:val="00C21E02"/>
    <w:rsid w:val="00C22708"/>
    <w:rsid w:val="00C22A79"/>
    <w:rsid w:val="00C22F59"/>
    <w:rsid w:val="00C267E3"/>
    <w:rsid w:val="00C3030B"/>
    <w:rsid w:val="00C31351"/>
    <w:rsid w:val="00C31FF5"/>
    <w:rsid w:val="00C32475"/>
    <w:rsid w:val="00C32ABA"/>
    <w:rsid w:val="00C32FEB"/>
    <w:rsid w:val="00C33233"/>
    <w:rsid w:val="00C338A8"/>
    <w:rsid w:val="00C33935"/>
    <w:rsid w:val="00C339A3"/>
    <w:rsid w:val="00C342D3"/>
    <w:rsid w:val="00C345B9"/>
    <w:rsid w:val="00C35649"/>
    <w:rsid w:val="00C362C5"/>
    <w:rsid w:val="00C3635B"/>
    <w:rsid w:val="00C3662C"/>
    <w:rsid w:val="00C36870"/>
    <w:rsid w:val="00C421E1"/>
    <w:rsid w:val="00C439BA"/>
    <w:rsid w:val="00C43EE6"/>
    <w:rsid w:val="00C44742"/>
    <w:rsid w:val="00C500AF"/>
    <w:rsid w:val="00C512D6"/>
    <w:rsid w:val="00C5187C"/>
    <w:rsid w:val="00C5296D"/>
    <w:rsid w:val="00C53E33"/>
    <w:rsid w:val="00C545AC"/>
    <w:rsid w:val="00C55295"/>
    <w:rsid w:val="00C57175"/>
    <w:rsid w:val="00C577E8"/>
    <w:rsid w:val="00C57A0F"/>
    <w:rsid w:val="00C60B2B"/>
    <w:rsid w:val="00C61B31"/>
    <w:rsid w:val="00C62727"/>
    <w:rsid w:val="00C627F9"/>
    <w:rsid w:val="00C637B2"/>
    <w:rsid w:val="00C64A29"/>
    <w:rsid w:val="00C651EE"/>
    <w:rsid w:val="00C65CAD"/>
    <w:rsid w:val="00C65FB6"/>
    <w:rsid w:val="00C662FD"/>
    <w:rsid w:val="00C70D2E"/>
    <w:rsid w:val="00C72783"/>
    <w:rsid w:val="00C72E80"/>
    <w:rsid w:val="00C73654"/>
    <w:rsid w:val="00C73701"/>
    <w:rsid w:val="00C73A86"/>
    <w:rsid w:val="00C74BD0"/>
    <w:rsid w:val="00C759C0"/>
    <w:rsid w:val="00C77ED7"/>
    <w:rsid w:val="00C80808"/>
    <w:rsid w:val="00C80B8B"/>
    <w:rsid w:val="00C80C5C"/>
    <w:rsid w:val="00C80D8F"/>
    <w:rsid w:val="00C8254D"/>
    <w:rsid w:val="00C82D75"/>
    <w:rsid w:val="00C8307B"/>
    <w:rsid w:val="00C85444"/>
    <w:rsid w:val="00C857CC"/>
    <w:rsid w:val="00C86086"/>
    <w:rsid w:val="00C8662A"/>
    <w:rsid w:val="00C86A88"/>
    <w:rsid w:val="00C90392"/>
    <w:rsid w:val="00C90726"/>
    <w:rsid w:val="00C9147A"/>
    <w:rsid w:val="00C91608"/>
    <w:rsid w:val="00C9171B"/>
    <w:rsid w:val="00C926E2"/>
    <w:rsid w:val="00C92781"/>
    <w:rsid w:val="00C949D5"/>
    <w:rsid w:val="00C94A05"/>
    <w:rsid w:val="00C95208"/>
    <w:rsid w:val="00CA40EB"/>
    <w:rsid w:val="00CA7666"/>
    <w:rsid w:val="00CB1F2A"/>
    <w:rsid w:val="00CB2879"/>
    <w:rsid w:val="00CB3328"/>
    <w:rsid w:val="00CB3892"/>
    <w:rsid w:val="00CB47C3"/>
    <w:rsid w:val="00CB4C9F"/>
    <w:rsid w:val="00CB60B3"/>
    <w:rsid w:val="00CB7AD4"/>
    <w:rsid w:val="00CB7F22"/>
    <w:rsid w:val="00CC1D7C"/>
    <w:rsid w:val="00CC2018"/>
    <w:rsid w:val="00CC3E73"/>
    <w:rsid w:val="00CC5F36"/>
    <w:rsid w:val="00CC5FCF"/>
    <w:rsid w:val="00CC6380"/>
    <w:rsid w:val="00CC73DD"/>
    <w:rsid w:val="00CD00D8"/>
    <w:rsid w:val="00CD0195"/>
    <w:rsid w:val="00CD2666"/>
    <w:rsid w:val="00CD37BE"/>
    <w:rsid w:val="00CD5D66"/>
    <w:rsid w:val="00CD5D68"/>
    <w:rsid w:val="00CD691C"/>
    <w:rsid w:val="00CE2D39"/>
    <w:rsid w:val="00CE352D"/>
    <w:rsid w:val="00CE481B"/>
    <w:rsid w:val="00CE7A59"/>
    <w:rsid w:val="00CE7AF8"/>
    <w:rsid w:val="00CF234F"/>
    <w:rsid w:val="00CF2EC3"/>
    <w:rsid w:val="00CF3CAB"/>
    <w:rsid w:val="00CF3DE7"/>
    <w:rsid w:val="00CF431B"/>
    <w:rsid w:val="00CF4440"/>
    <w:rsid w:val="00CF4760"/>
    <w:rsid w:val="00D0033C"/>
    <w:rsid w:val="00D009EE"/>
    <w:rsid w:val="00D02859"/>
    <w:rsid w:val="00D036BF"/>
    <w:rsid w:val="00D04BDA"/>
    <w:rsid w:val="00D0525D"/>
    <w:rsid w:val="00D05501"/>
    <w:rsid w:val="00D05D05"/>
    <w:rsid w:val="00D05F12"/>
    <w:rsid w:val="00D074E4"/>
    <w:rsid w:val="00D075FC"/>
    <w:rsid w:val="00D10773"/>
    <w:rsid w:val="00D10B17"/>
    <w:rsid w:val="00D10EA7"/>
    <w:rsid w:val="00D1313B"/>
    <w:rsid w:val="00D139FE"/>
    <w:rsid w:val="00D155C7"/>
    <w:rsid w:val="00D15920"/>
    <w:rsid w:val="00D1618D"/>
    <w:rsid w:val="00D166D9"/>
    <w:rsid w:val="00D177F5"/>
    <w:rsid w:val="00D178DE"/>
    <w:rsid w:val="00D17C39"/>
    <w:rsid w:val="00D21829"/>
    <w:rsid w:val="00D23733"/>
    <w:rsid w:val="00D24345"/>
    <w:rsid w:val="00D24704"/>
    <w:rsid w:val="00D2591D"/>
    <w:rsid w:val="00D274B2"/>
    <w:rsid w:val="00D27F58"/>
    <w:rsid w:val="00D30944"/>
    <w:rsid w:val="00D31058"/>
    <w:rsid w:val="00D3241C"/>
    <w:rsid w:val="00D32948"/>
    <w:rsid w:val="00D33EE2"/>
    <w:rsid w:val="00D37246"/>
    <w:rsid w:val="00D374ED"/>
    <w:rsid w:val="00D41252"/>
    <w:rsid w:val="00D41A2A"/>
    <w:rsid w:val="00D4269A"/>
    <w:rsid w:val="00D44856"/>
    <w:rsid w:val="00D45252"/>
    <w:rsid w:val="00D45295"/>
    <w:rsid w:val="00D467AC"/>
    <w:rsid w:val="00D50396"/>
    <w:rsid w:val="00D50516"/>
    <w:rsid w:val="00D51D68"/>
    <w:rsid w:val="00D51DEA"/>
    <w:rsid w:val="00D52A81"/>
    <w:rsid w:val="00D54AA7"/>
    <w:rsid w:val="00D55F55"/>
    <w:rsid w:val="00D562E7"/>
    <w:rsid w:val="00D56EDB"/>
    <w:rsid w:val="00D56F41"/>
    <w:rsid w:val="00D573F7"/>
    <w:rsid w:val="00D618A2"/>
    <w:rsid w:val="00D6190E"/>
    <w:rsid w:val="00D62B3A"/>
    <w:rsid w:val="00D63B91"/>
    <w:rsid w:val="00D65044"/>
    <w:rsid w:val="00D656EA"/>
    <w:rsid w:val="00D67E99"/>
    <w:rsid w:val="00D70A6F"/>
    <w:rsid w:val="00D72ADF"/>
    <w:rsid w:val="00D72EB8"/>
    <w:rsid w:val="00D73E25"/>
    <w:rsid w:val="00D74B58"/>
    <w:rsid w:val="00D75269"/>
    <w:rsid w:val="00D75BAA"/>
    <w:rsid w:val="00D773E2"/>
    <w:rsid w:val="00D810BD"/>
    <w:rsid w:val="00D8130F"/>
    <w:rsid w:val="00D823B1"/>
    <w:rsid w:val="00D82CB5"/>
    <w:rsid w:val="00D82E24"/>
    <w:rsid w:val="00D84819"/>
    <w:rsid w:val="00D858CC"/>
    <w:rsid w:val="00D85DDA"/>
    <w:rsid w:val="00D86BEB"/>
    <w:rsid w:val="00D87428"/>
    <w:rsid w:val="00D902E0"/>
    <w:rsid w:val="00D90E47"/>
    <w:rsid w:val="00D91500"/>
    <w:rsid w:val="00D9320E"/>
    <w:rsid w:val="00D955C0"/>
    <w:rsid w:val="00D96051"/>
    <w:rsid w:val="00D963D3"/>
    <w:rsid w:val="00D96425"/>
    <w:rsid w:val="00D9655F"/>
    <w:rsid w:val="00D966A4"/>
    <w:rsid w:val="00D96BE7"/>
    <w:rsid w:val="00D978D7"/>
    <w:rsid w:val="00D97E4F"/>
    <w:rsid w:val="00D97EDA"/>
    <w:rsid w:val="00DA02CA"/>
    <w:rsid w:val="00DA02D4"/>
    <w:rsid w:val="00DA078A"/>
    <w:rsid w:val="00DA09F0"/>
    <w:rsid w:val="00DA103C"/>
    <w:rsid w:val="00DA11FF"/>
    <w:rsid w:val="00DA1245"/>
    <w:rsid w:val="00DA157F"/>
    <w:rsid w:val="00DA2BE0"/>
    <w:rsid w:val="00DA3403"/>
    <w:rsid w:val="00DA553F"/>
    <w:rsid w:val="00DA5EE1"/>
    <w:rsid w:val="00DA693D"/>
    <w:rsid w:val="00DA7F4B"/>
    <w:rsid w:val="00DB1438"/>
    <w:rsid w:val="00DB1ADA"/>
    <w:rsid w:val="00DB2F33"/>
    <w:rsid w:val="00DB3041"/>
    <w:rsid w:val="00DB3999"/>
    <w:rsid w:val="00DB41DA"/>
    <w:rsid w:val="00DB41DD"/>
    <w:rsid w:val="00DB4566"/>
    <w:rsid w:val="00DB5859"/>
    <w:rsid w:val="00DB62E4"/>
    <w:rsid w:val="00DB7605"/>
    <w:rsid w:val="00DC1786"/>
    <w:rsid w:val="00DC49B6"/>
    <w:rsid w:val="00DC5259"/>
    <w:rsid w:val="00DC5A14"/>
    <w:rsid w:val="00DC67D5"/>
    <w:rsid w:val="00DC6EB4"/>
    <w:rsid w:val="00DC798F"/>
    <w:rsid w:val="00DC7CE1"/>
    <w:rsid w:val="00DD011E"/>
    <w:rsid w:val="00DD0402"/>
    <w:rsid w:val="00DD1737"/>
    <w:rsid w:val="00DD18CE"/>
    <w:rsid w:val="00DD374E"/>
    <w:rsid w:val="00DD3BEB"/>
    <w:rsid w:val="00DD3FF0"/>
    <w:rsid w:val="00DD602D"/>
    <w:rsid w:val="00DD74F9"/>
    <w:rsid w:val="00DE014D"/>
    <w:rsid w:val="00DE3361"/>
    <w:rsid w:val="00DE3FDF"/>
    <w:rsid w:val="00DE41BD"/>
    <w:rsid w:val="00DE5488"/>
    <w:rsid w:val="00DE54B8"/>
    <w:rsid w:val="00DE5AED"/>
    <w:rsid w:val="00DE6F41"/>
    <w:rsid w:val="00DE749B"/>
    <w:rsid w:val="00DE7E9D"/>
    <w:rsid w:val="00DF19CE"/>
    <w:rsid w:val="00DF1CC0"/>
    <w:rsid w:val="00DF22E1"/>
    <w:rsid w:val="00DF44A1"/>
    <w:rsid w:val="00DF4FE3"/>
    <w:rsid w:val="00DF5CEE"/>
    <w:rsid w:val="00DF6A44"/>
    <w:rsid w:val="00DF7FBE"/>
    <w:rsid w:val="00E025E1"/>
    <w:rsid w:val="00E02C53"/>
    <w:rsid w:val="00E05B23"/>
    <w:rsid w:val="00E05D40"/>
    <w:rsid w:val="00E060E0"/>
    <w:rsid w:val="00E066A2"/>
    <w:rsid w:val="00E06A74"/>
    <w:rsid w:val="00E074CE"/>
    <w:rsid w:val="00E07AB0"/>
    <w:rsid w:val="00E07F41"/>
    <w:rsid w:val="00E11F81"/>
    <w:rsid w:val="00E135AB"/>
    <w:rsid w:val="00E148BB"/>
    <w:rsid w:val="00E14E67"/>
    <w:rsid w:val="00E1564B"/>
    <w:rsid w:val="00E20501"/>
    <w:rsid w:val="00E2076A"/>
    <w:rsid w:val="00E224D8"/>
    <w:rsid w:val="00E22FEE"/>
    <w:rsid w:val="00E238F8"/>
    <w:rsid w:val="00E255C9"/>
    <w:rsid w:val="00E259ED"/>
    <w:rsid w:val="00E26FFF"/>
    <w:rsid w:val="00E2705E"/>
    <w:rsid w:val="00E270CF"/>
    <w:rsid w:val="00E3067F"/>
    <w:rsid w:val="00E32E69"/>
    <w:rsid w:val="00E32EEB"/>
    <w:rsid w:val="00E32F81"/>
    <w:rsid w:val="00E34AF5"/>
    <w:rsid w:val="00E3706F"/>
    <w:rsid w:val="00E4234F"/>
    <w:rsid w:val="00E431D3"/>
    <w:rsid w:val="00E43AD0"/>
    <w:rsid w:val="00E43DAE"/>
    <w:rsid w:val="00E45D28"/>
    <w:rsid w:val="00E45D80"/>
    <w:rsid w:val="00E46AF2"/>
    <w:rsid w:val="00E471BE"/>
    <w:rsid w:val="00E473B5"/>
    <w:rsid w:val="00E509BA"/>
    <w:rsid w:val="00E514CA"/>
    <w:rsid w:val="00E515D3"/>
    <w:rsid w:val="00E52A96"/>
    <w:rsid w:val="00E52B5A"/>
    <w:rsid w:val="00E53BC0"/>
    <w:rsid w:val="00E570C0"/>
    <w:rsid w:val="00E621A9"/>
    <w:rsid w:val="00E63B3B"/>
    <w:rsid w:val="00E646BC"/>
    <w:rsid w:val="00E652D7"/>
    <w:rsid w:val="00E66228"/>
    <w:rsid w:val="00E67340"/>
    <w:rsid w:val="00E679F9"/>
    <w:rsid w:val="00E7204A"/>
    <w:rsid w:val="00E73381"/>
    <w:rsid w:val="00E73568"/>
    <w:rsid w:val="00E73D52"/>
    <w:rsid w:val="00E74BC9"/>
    <w:rsid w:val="00E75073"/>
    <w:rsid w:val="00E77A81"/>
    <w:rsid w:val="00E8050F"/>
    <w:rsid w:val="00E81013"/>
    <w:rsid w:val="00E815A5"/>
    <w:rsid w:val="00E81689"/>
    <w:rsid w:val="00E83F58"/>
    <w:rsid w:val="00E85617"/>
    <w:rsid w:val="00E86CB1"/>
    <w:rsid w:val="00E87973"/>
    <w:rsid w:val="00E9040F"/>
    <w:rsid w:val="00E930B0"/>
    <w:rsid w:val="00E9406A"/>
    <w:rsid w:val="00E94854"/>
    <w:rsid w:val="00E9519E"/>
    <w:rsid w:val="00E953A8"/>
    <w:rsid w:val="00E95E27"/>
    <w:rsid w:val="00E9741A"/>
    <w:rsid w:val="00EA2C3D"/>
    <w:rsid w:val="00EA339B"/>
    <w:rsid w:val="00EA35B5"/>
    <w:rsid w:val="00EA459B"/>
    <w:rsid w:val="00EA5062"/>
    <w:rsid w:val="00EA5B5A"/>
    <w:rsid w:val="00EA741B"/>
    <w:rsid w:val="00EA7A58"/>
    <w:rsid w:val="00EA7A60"/>
    <w:rsid w:val="00EB054F"/>
    <w:rsid w:val="00EB0C4F"/>
    <w:rsid w:val="00EB153E"/>
    <w:rsid w:val="00EB26AD"/>
    <w:rsid w:val="00EB3746"/>
    <w:rsid w:val="00EB46D4"/>
    <w:rsid w:val="00EB5471"/>
    <w:rsid w:val="00EB63A8"/>
    <w:rsid w:val="00EB6BDB"/>
    <w:rsid w:val="00EB6E18"/>
    <w:rsid w:val="00EB6FD9"/>
    <w:rsid w:val="00EB7939"/>
    <w:rsid w:val="00EB7C1A"/>
    <w:rsid w:val="00EC0541"/>
    <w:rsid w:val="00EC0674"/>
    <w:rsid w:val="00EC2929"/>
    <w:rsid w:val="00EC387A"/>
    <w:rsid w:val="00EC4EFF"/>
    <w:rsid w:val="00EC51EB"/>
    <w:rsid w:val="00EC5FA2"/>
    <w:rsid w:val="00EC62D5"/>
    <w:rsid w:val="00ED05B9"/>
    <w:rsid w:val="00ED06AE"/>
    <w:rsid w:val="00ED11DB"/>
    <w:rsid w:val="00ED28E9"/>
    <w:rsid w:val="00ED5E9D"/>
    <w:rsid w:val="00ED5FEF"/>
    <w:rsid w:val="00ED70A9"/>
    <w:rsid w:val="00ED7E0F"/>
    <w:rsid w:val="00EE01F4"/>
    <w:rsid w:val="00EE0535"/>
    <w:rsid w:val="00EE0956"/>
    <w:rsid w:val="00EE6A54"/>
    <w:rsid w:val="00EE70A3"/>
    <w:rsid w:val="00EF0495"/>
    <w:rsid w:val="00EF212C"/>
    <w:rsid w:val="00EF2413"/>
    <w:rsid w:val="00EF2BDD"/>
    <w:rsid w:val="00EF4A5D"/>
    <w:rsid w:val="00EF6800"/>
    <w:rsid w:val="00F00C1B"/>
    <w:rsid w:val="00F01C46"/>
    <w:rsid w:val="00F01E91"/>
    <w:rsid w:val="00F0274E"/>
    <w:rsid w:val="00F027D9"/>
    <w:rsid w:val="00F02F27"/>
    <w:rsid w:val="00F0330A"/>
    <w:rsid w:val="00F0338D"/>
    <w:rsid w:val="00F03E13"/>
    <w:rsid w:val="00F03FC2"/>
    <w:rsid w:val="00F04F64"/>
    <w:rsid w:val="00F05CE4"/>
    <w:rsid w:val="00F06861"/>
    <w:rsid w:val="00F06B2F"/>
    <w:rsid w:val="00F070DF"/>
    <w:rsid w:val="00F076C9"/>
    <w:rsid w:val="00F07781"/>
    <w:rsid w:val="00F1163C"/>
    <w:rsid w:val="00F123B6"/>
    <w:rsid w:val="00F12443"/>
    <w:rsid w:val="00F133DB"/>
    <w:rsid w:val="00F13B0D"/>
    <w:rsid w:val="00F13C93"/>
    <w:rsid w:val="00F171A5"/>
    <w:rsid w:val="00F2250E"/>
    <w:rsid w:val="00F22E4D"/>
    <w:rsid w:val="00F24B26"/>
    <w:rsid w:val="00F24E7A"/>
    <w:rsid w:val="00F261A7"/>
    <w:rsid w:val="00F2629D"/>
    <w:rsid w:val="00F2665A"/>
    <w:rsid w:val="00F26D05"/>
    <w:rsid w:val="00F27132"/>
    <w:rsid w:val="00F27524"/>
    <w:rsid w:val="00F31189"/>
    <w:rsid w:val="00F329EB"/>
    <w:rsid w:val="00F32A6D"/>
    <w:rsid w:val="00F333F2"/>
    <w:rsid w:val="00F33591"/>
    <w:rsid w:val="00F33EA8"/>
    <w:rsid w:val="00F34338"/>
    <w:rsid w:val="00F35B87"/>
    <w:rsid w:val="00F3680B"/>
    <w:rsid w:val="00F368EA"/>
    <w:rsid w:val="00F37CAF"/>
    <w:rsid w:val="00F40C80"/>
    <w:rsid w:val="00F4139D"/>
    <w:rsid w:val="00F427A2"/>
    <w:rsid w:val="00F42DC8"/>
    <w:rsid w:val="00F4310E"/>
    <w:rsid w:val="00F431CB"/>
    <w:rsid w:val="00F443FD"/>
    <w:rsid w:val="00F45114"/>
    <w:rsid w:val="00F4576B"/>
    <w:rsid w:val="00F45BBA"/>
    <w:rsid w:val="00F47078"/>
    <w:rsid w:val="00F4717B"/>
    <w:rsid w:val="00F47440"/>
    <w:rsid w:val="00F474A7"/>
    <w:rsid w:val="00F47819"/>
    <w:rsid w:val="00F500E2"/>
    <w:rsid w:val="00F50B9E"/>
    <w:rsid w:val="00F52810"/>
    <w:rsid w:val="00F528E1"/>
    <w:rsid w:val="00F53A20"/>
    <w:rsid w:val="00F55C84"/>
    <w:rsid w:val="00F563AE"/>
    <w:rsid w:val="00F60A8F"/>
    <w:rsid w:val="00F6126F"/>
    <w:rsid w:val="00F612EA"/>
    <w:rsid w:val="00F61E9E"/>
    <w:rsid w:val="00F62330"/>
    <w:rsid w:val="00F63258"/>
    <w:rsid w:val="00F63BDE"/>
    <w:rsid w:val="00F64C00"/>
    <w:rsid w:val="00F67B31"/>
    <w:rsid w:val="00F67B86"/>
    <w:rsid w:val="00F708A6"/>
    <w:rsid w:val="00F713CF"/>
    <w:rsid w:val="00F718F1"/>
    <w:rsid w:val="00F73073"/>
    <w:rsid w:val="00F74843"/>
    <w:rsid w:val="00F76A26"/>
    <w:rsid w:val="00F815DE"/>
    <w:rsid w:val="00F817F8"/>
    <w:rsid w:val="00F81E09"/>
    <w:rsid w:val="00F849E6"/>
    <w:rsid w:val="00F84F09"/>
    <w:rsid w:val="00F85923"/>
    <w:rsid w:val="00F86BC1"/>
    <w:rsid w:val="00F90E57"/>
    <w:rsid w:val="00F9157E"/>
    <w:rsid w:val="00F91820"/>
    <w:rsid w:val="00F91980"/>
    <w:rsid w:val="00F91E0F"/>
    <w:rsid w:val="00F9392D"/>
    <w:rsid w:val="00F93EA3"/>
    <w:rsid w:val="00F948AE"/>
    <w:rsid w:val="00F94BA8"/>
    <w:rsid w:val="00F95EEF"/>
    <w:rsid w:val="00F96616"/>
    <w:rsid w:val="00F96913"/>
    <w:rsid w:val="00F97CE8"/>
    <w:rsid w:val="00F97D2F"/>
    <w:rsid w:val="00FA1065"/>
    <w:rsid w:val="00FA1821"/>
    <w:rsid w:val="00FA550E"/>
    <w:rsid w:val="00FA57D4"/>
    <w:rsid w:val="00FA5F22"/>
    <w:rsid w:val="00FA6D74"/>
    <w:rsid w:val="00FA6E55"/>
    <w:rsid w:val="00FB010E"/>
    <w:rsid w:val="00FB1F76"/>
    <w:rsid w:val="00FB25B8"/>
    <w:rsid w:val="00FB398A"/>
    <w:rsid w:val="00FB5CED"/>
    <w:rsid w:val="00FB5F02"/>
    <w:rsid w:val="00FB6691"/>
    <w:rsid w:val="00FB6971"/>
    <w:rsid w:val="00FB69BB"/>
    <w:rsid w:val="00FB69F7"/>
    <w:rsid w:val="00FB6B68"/>
    <w:rsid w:val="00FB7D0D"/>
    <w:rsid w:val="00FC06B4"/>
    <w:rsid w:val="00FC1DCD"/>
    <w:rsid w:val="00FC3644"/>
    <w:rsid w:val="00FC3D96"/>
    <w:rsid w:val="00FC55F0"/>
    <w:rsid w:val="00FC6600"/>
    <w:rsid w:val="00FC7D72"/>
    <w:rsid w:val="00FD1373"/>
    <w:rsid w:val="00FD3FE4"/>
    <w:rsid w:val="00FD64A6"/>
    <w:rsid w:val="00FD6EEE"/>
    <w:rsid w:val="00FE03DD"/>
    <w:rsid w:val="00FE1093"/>
    <w:rsid w:val="00FE2010"/>
    <w:rsid w:val="00FE23E7"/>
    <w:rsid w:val="00FE273E"/>
    <w:rsid w:val="00FE332E"/>
    <w:rsid w:val="00FE4B7B"/>
    <w:rsid w:val="00FE4BE6"/>
    <w:rsid w:val="00FF0C47"/>
    <w:rsid w:val="00FF0F19"/>
    <w:rsid w:val="00FF1465"/>
    <w:rsid w:val="00FF242E"/>
    <w:rsid w:val="00FF26F0"/>
    <w:rsid w:val="00FF2E7F"/>
    <w:rsid w:val="00FF3163"/>
    <w:rsid w:val="00FF3503"/>
    <w:rsid w:val="00FF44C7"/>
    <w:rsid w:val="00FF4F0F"/>
    <w:rsid w:val="00FF4FA2"/>
    <w:rsid w:val="00FF511B"/>
    <w:rsid w:val="00FF54BF"/>
    <w:rsid w:val="00FF5DDB"/>
    <w:rsid w:val="00FF6919"/>
    <w:rsid w:val="00FF6AC9"/>
    <w:rsid w:val="00FF73A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o:colormru v:ext="edit" colors="#9a0000"/>
    </o:shapedefaults>
    <o:shapelayout v:ext="edit">
      <o:idmap v:ext="edit" data="2"/>
    </o:shapelayout>
  </w:shapeDefaults>
  <w:decimalSymbol w:val=","/>
  <w:listSeparator w:val=";"/>
  <w14:docId w14:val="36FFF4E1"/>
  <w15:docId w15:val="{F0663B27-13EA-4533-B391-666A979C6D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24FD"/>
  </w:style>
  <w:style w:type="paragraph" w:styleId="Ttulo1">
    <w:name w:val="heading 1"/>
    <w:basedOn w:val="Normal"/>
    <w:next w:val="Normal"/>
    <w:link w:val="Ttulo1Car"/>
    <w:qFormat/>
    <w:rsid w:val="005D382D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paragraph" w:styleId="Ttulo2">
    <w:name w:val="heading 2"/>
    <w:basedOn w:val="Normal"/>
    <w:next w:val="Normal"/>
    <w:link w:val="Ttulo2Car"/>
    <w:unhideWhenUsed/>
    <w:qFormat/>
    <w:rsid w:val="005D382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D773E2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3B3B"/>
  </w:style>
  <w:style w:type="paragraph" w:styleId="Piedepgina">
    <w:name w:val="footer"/>
    <w:basedOn w:val="Normal"/>
    <w:link w:val="PiedepginaCar"/>
    <w:uiPriority w:val="99"/>
    <w:unhideWhenUsed/>
    <w:rsid w:val="00E63B3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3B3B"/>
  </w:style>
  <w:style w:type="paragraph" w:styleId="Textodeglobo">
    <w:name w:val="Balloon Text"/>
    <w:basedOn w:val="Normal"/>
    <w:link w:val="TextodegloboCar"/>
    <w:uiPriority w:val="99"/>
    <w:semiHidden/>
    <w:unhideWhenUsed/>
    <w:rsid w:val="00950FC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50FC5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164EC6"/>
    <w:rPr>
      <w:color w:val="0000FF" w:themeColor="hyperlink"/>
      <w:u w:val="single"/>
    </w:rPr>
  </w:style>
  <w:style w:type="character" w:customStyle="1" w:styleId="Ttulo1Car">
    <w:name w:val="Título 1 Car"/>
    <w:basedOn w:val="Fuentedeprrafopredeter"/>
    <w:link w:val="Ttulo1"/>
    <w:rsid w:val="005D382D"/>
    <w:rPr>
      <w:rFonts w:ascii="Arial" w:eastAsia="Times New Roman" w:hAnsi="Arial" w:cs="Arial"/>
      <w:b/>
      <w:bCs/>
      <w:kern w:val="32"/>
      <w:sz w:val="32"/>
      <w:szCs w:val="32"/>
      <w:lang w:val="es-ES" w:eastAsia="es-ES"/>
    </w:rPr>
  </w:style>
  <w:style w:type="character" w:customStyle="1" w:styleId="Ttulo2Car">
    <w:name w:val="Título 2 Car"/>
    <w:basedOn w:val="Fuentedeprrafopredeter"/>
    <w:link w:val="Ttulo2"/>
    <w:rsid w:val="005D382D"/>
    <w:rPr>
      <w:rFonts w:ascii="Cambria" w:eastAsia="Times New Roman" w:hAnsi="Cambria" w:cs="Times New Roman"/>
      <w:b/>
      <w:bCs/>
      <w:i/>
      <w:iCs/>
      <w:sz w:val="28"/>
      <w:szCs w:val="28"/>
    </w:rPr>
  </w:style>
  <w:style w:type="paragraph" w:styleId="Lista">
    <w:name w:val="List"/>
    <w:basedOn w:val="Normal"/>
    <w:rsid w:val="005D382D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Cierre">
    <w:name w:val="Closing"/>
    <w:basedOn w:val="Normal"/>
    <w:link w:val="CierreCar"/>
    <w:rsid w:val="005D382D"/>
    <w:pPr>
      <w:spacing w:after="0" w:line="240" w:lineRule="auto"/>
      <w:ind w:left="4252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CierreCar">
    <w:name w:val="Cierre Car"/>
    <w:basedOn w:val="Fuentedeprrafopredeter"/>
    <w:link w:val="Cierr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5D382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5D382D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rrafodelista">
    <w:name w:val="List Paragraph"/>
    <w:aliases w:val="TIT 2 IND,Capítulo,List Paragraph"/>
    <w:basedOn w:val="Normal"/>
    <w:link w:val="PrrafodelistaCar"/>
    <w:uiPriority w:val="34"/>
    <w:qFormat/>
    <w:rsid w:val="005424F2"/>
    <w:pPr>
      <w:ind w:left="720"/>
      <w:contextualSpacing/>
    </w:pPr>
  </w:style>
  <w:style w:type="paragraph" w:customStyle="1" w:styleId="Default">
    <w:name w:val="Default"/>
    <w:rsid w:val="00B206D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xtoennegrita">
    <w:name w:val="Strong"/>
    <w:basedOn w:val="Fuentedeprrafopredeter"/>
    <w:uiPriority w:val="22"/>
    <w:qFormat/>
    <w:rsid w:val="00254FB2"/>
    <w:rPr>
      <w:b/>
      <w:bCs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D773E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PrrafodelistaCar">
    <w:name w:val="Párrafo de lista Car"/>
    <w:aliases w:val="TIT 2 IND Car,Capítulo Car,List Paragraph Car"/>
    <w:link w:val="Prrafodelista"/>
    <w:uiPriority w:val="34"/>
    <w:locked/>
    <w:rsid w:val="00DC7CE1"/>
  </w:style>
  <w:style w:type="table" w:customStyle="1" w:styleId="Estilo1">
    <w:name w:val="Estilo1"/>
    <w:basedOn w:val="Tablanormal"/>
    <w:uiPriority w:val="99"/>
    <w:rsid w:val="00E679F9"/>
    <w:pPr>
      <w:spacing w:after="0" w:line="240" w:lineRule="auto"/>
    </w:pPr>
    <w:tblPr/>
  </w:style>
  <w:style w:type="table" w:styleId="Tablanormal1">
    <w:name w:val="Plain Table 1"/>
    <w:basedOn w:val="Tablanormal"/>
    <w:uiPriority w:val="41"/>
    <w:rsid w:val="0023515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concuadrcula">
    <w:name w:val="Table Grid"/>
    <w:basedOn w:val="Tablanormal"/>
    <w:uiPriority w:val="59"/>
    <w:rsid w:val="00346AB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oypena">
    <w:name w:val="oypena"/>
    <w:basedOn w:val="Fuentedeprrafopredeter"/>
    <w:rsid w:val="002943C6"/>
  </w:style>
  <w:style w:type="paragraph" w:styleId="Sinespaciado">
    <w:name w:val="No Spacing"/>
    <w:uiPriority w:val="1"/>
    <w:qFormat/>
    <w:rsid w:val="009C63D1"/>
    <w:pPr>
      <w:spacing w:after="0" w:line="240" w:lineRule="auto"/>
    </w:pPr>
  </w:style>
  <w:style w:type="table" w:styleId="Tablaconcuadrculaclara">
    <w:name w:val="Grid Table Light"/>
    <w:basedOn w:val="Tablanormal"/>
    <w:uiPriority w:val="40"/>
    <w:rsid w:val="009730C8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94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02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4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73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59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70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0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42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13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17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77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1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8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2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5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81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9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4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969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017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585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65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8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802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9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7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73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053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35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86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79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4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3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0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72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4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5862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81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96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96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566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47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2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46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886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47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6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347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643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4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94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29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5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048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43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70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958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2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1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53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65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8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1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305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353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69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861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59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195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0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19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669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86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4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01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45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02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776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30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0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21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0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39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9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8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255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87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95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992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25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36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85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61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100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84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99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4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36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76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40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10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4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654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25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04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20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15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79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3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906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80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58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266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471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41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227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048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9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8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76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03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29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84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15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682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0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330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62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702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03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63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35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6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5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990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319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509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71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057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99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20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19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2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405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8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07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46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6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02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66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13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92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042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2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1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26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9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8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55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4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9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4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49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99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73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703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2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51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94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457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1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27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732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54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359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06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0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06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844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65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123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11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822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86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71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6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67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95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8453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6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96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07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0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46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09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865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7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61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29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320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6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47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7935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63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54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7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48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8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421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30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88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280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79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64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0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5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800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881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81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6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0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85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4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53ED0CB-E8F1-4495-8CE3-04B3FDD6BC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</TotalTime>
  <Pages>1</Pages>
  <Words>158</Words>
  <Characters>875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PREVENCIÓN</dc:creator>
  <cp:lastModifiedBy>USER</cp:lastModifiedBy>
  <cp:revision>72</cp:revision>
  <cp:lastPrinted>2025-10-07T21:50:00Z</cp:lastPrinted>
  <dcterms:created xsi:type="dcterms:W3CDTF">2024-03-21T22:03:00Z</dcterms:created>
  <dcterms:modified xsi:type="dcterms:W3CDTF">2025-10-07T21:50:00Z</dcterms:modified>
</cp:coreProperties>
</file>