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BCC97" w14:textId="77777777" w:rsidR="00307EBF" w:rsidRDefault="00307EBF" w:rsidP="00F133DB">
      <w:pPr>
        <w:spacing w:after="0"/>
        <w:jc w:val="right"/>
        <w:rPr>
          <w:rFonts w:ascii="Arial Narrow" w:hAnsi="Arial Narrow" w:cs="Times New Roman"/>
          <w:sz w:val="24"/>
          <w:szCs w:val="24"/>
        </w:rPr>
      </w:pPr>
    </w:p>
    <w:p w14:paraId="338AE291" w14:textId="651AB75E" w:rsidR="00F133DB" w:rsidRPr="00307EBF" w:rsidRDefault="00F133DB" w:rsidP="00307EBF">
      <w:pPr>
        <w:spacing w:after="0"/>
        <w:jc w:val="right"/>
        <w:rPr>
          <w:rFonts w:ascii="Arial Narrow" w:hAnsi="Arial Narrow" w:cs="Times New Roman"/>
          <w:sz w:val="24"/>
          <w:szCs w:val="24"/>
        </w:rPr>
      </w:pPr>
      <w:r w:rsidRPr="00307EBF">
        <w:rPr>
          <w:rFonts w:ascii="Arial Narrow" w:hAnsi="Arial Narrow" w:cs="Times New Roman"/>
          <w:sz w:val="24"/>
          <w:szCs w:val="24"/>
        </w:rPr>
        <w:t xml:space="preserve">San Miguel de Tisaleo, </w:t>
      </w:r>
      <w:r w:rsidR="009F166F">
        <w:rPr>
          <w:rFonts w:ascii="Arial Narrow" w:hAnsi="Arial Narrow" w:cs="Times New Roman"/>
          <w:sz w:val="24"/>
          <w:szCs w:val="24"/>
        </w:rPr>
        <w:t xml:space="preserve">24 </w:t>
      </w:r>
      <w:r w:rsidRPr="00307EBF">
        <w:rPr>
          <w:rFonts w:ascii="Arial Narrow" w:hAnsi="Arial Narrow" w:cs="Times New Roman"/>
          <w:sz w:val="24"/>
          <w:szCs w:val="24"/>
        </w:rPr>
        <w:t>de octubre de 2025</w:t>
      </w:r>
    </w:p>
    <w:p w14:paraId="366F0C8A" w14:textId="77777777" w:rsidR="00F133DB" w:rsidRPr="00307EBF" w:rsidRDefault="00F133DB" w:rsidP="00F133DB">
      <w:pPr>
        <w:autoSpaceDE w:val="0"/>
        <w:autoSpaceDN w:val="0"/>
        <w:adjustRightInd w:val="0"/>
        <w:spacing w:after="0"/>
        <w:jc w:val="both"/>
        <w:rPr>
          <w:rFonts w:ascii="Arial Narrow" w:hAnsi="Arial Narrow" w:cs="Times New Roman"/>
          <w:sz w:val="24"/>
          <w:szCs w:val="24"/>
        </w:rPr>
      </w:pPr>
    </w:p>
    <w:tbl>
      <w:tblPr>
        <w:tblStyle w:val="Estilo1"/>
        <w:tblW w:w="9493" w:type="dxa"/>
        <w:tblLook w:val="04A0" w:firstRow="1" w:lastRow="0" w:firstColumn="1" w:lastColumn="0" w:noHBand="0" w:noVBand="1"/>
      </w:tblPr>
      <w:tblGrid>
        <w:gridCol w:w="960"/>
        <w:gridCol w:w="8533"/>
      </w:tblGrid>
      <w:tr w:rsidR="00F133DB" w:rsidRPr="00307EBF" w14:paraId="38247E55" w14:textId="77777777" w:rsidTr="00872D37">
        <w:tc>
          <w:tcPr>
            <w:tcW w:w="898" w:type="dxa"/>
          </w:tcPr>
          <w:p w14:paraId="5D40CCE4" w14:textId="77777777" w:rsidR="00F133DB" w:rsidRPr="00307EBF" w:rsidRDefault="00F133DB" w:rsidP="00872D37">
            <w:pPr>
              <w:autoSpaceDE w:val="0"/>
              <w:autoSpaceDN w:val="0"/>
              <w:adjustRightInd w:val="0"/>
              <w:rPr>
                <w:rFonts w:ascii="Arial Narrow" w:hAnsi="Arial Narrow" w:cs="Times New Roman"/>
                <w:sz w:val="24"/>
                <w:szCs w:val="24"/>
              </w:rPr>
            </w:pPr>
            <w:r w:rsidRPr="00307EBF">
              <w:rPr>
                <w:rFonts w:ascii="Arial Narrow" w:hAnsi="Arial Narrow" w:cs="Times New Roman"/>
                <w:b/>
                <w:bCs/>
                <w:sz w:val="24"/>
                <w:szCs w:val="24"/>
              </w:rPr>
              <w:t>Para:</w:t>
            </w:r>
          </w:p>
        </w:tc>
        <w:tc>
          <w:tcPr>
            <w:tcW w:w="8595" w:type="dxa"/>
          </w:tcPr>
          <w:p w14:paraId="1A0140F7" w14:textId="1655AEB5" w:rsidR="00F133DB" w:rsidRPr="00307EBF" w:rsidRDefault="00F133DB" w:rsidP="00872D37">
            <w:pPr>
              <w:autoSpaceDE w:val="0"/>
              <w:autoSpaceDN w:val="0"/>
              <w:adjustRightInd w:val="0"/>
              <w:rPr>
                <w:rFonts w:ascii="Arial Narrow" w:hAnsi="Arial Narrow" w:cs="Times New Roman"/>
                <w:sz w:val="24"/>
                <w:szCs w:val="24"/>
              </w:rPr>
            </w:pPr>
            <w:r w:rsidRPr="00307EBF">
              <w:rPr>
                <w:rFonts w:ascii="Arial Narrow" w:hAnsi="Arial Narrow" w:cs="Times New Roman"/>
                <w:sz w:val="24"/>
                <w:szCs w:val="24"/>
              </w:rPr>
              <w:t>Tcrnl. (B) Ing. Wilmo Villegas Salguero</w:t>
            </w:r>
          </w:p>
          <w:p w14:paraId="3D25FA0E" w14:textId="77777777" w:rsidR="00F133DB" w:rsidRPr="00307EBF" w:rsidRDefault="00F133DB" w:rsidP="00872D37">
            <w:pPr>
              <w:autoSpaceDE w:val="0"/>
              <w:autoSpaceDN w:val="0"/>
              <w:adjustRightInd w:val="0"/>
              <w:rPr>
                <w:rFonts w:ascii="Arial Narrow" w:hAnsi="Arial Narrow" w:cs="Times New Roman"/>
                <w:b/>
                <w:bCs/>
                <w:sz w:val="24"/>
                <w:szCs w:val="24"/>
              </w:rPr>
            </w:pPr>
            <w:r w:rsidRPr="00307EBF">
              <w:rPr>
                <w:rFonts w:ascii="Arial Narrow" w:hAnsi="Arial Narrow" w:cs="Times New Roman"/>
                <w:b/>
                <w:bCs/>
                <w:sz w:val="24"/>
                <w:szCs w:val="24"/>
              </w:rPr>
              <w:t>JEFE DEL CUERPO BOMBEROS DEL CANTÓN TISALEO</w:t>
            </w:r>
          </w:p>
          <w:p w14:paraId="74F6B902" w14:textId="77777777" w:rsidR="00F133DB" w:rsidRPr="00307EBF" w:rsidRDefault="00F133DB" w:rsidP="00872D37">
            <w:pPr>
              <w:autoSpaceDE w:val="0"/>
              <w:autoSpaceDN w:val="0"/>
              <w:adjustRightInd w:val="0"/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  <w:tr w:rsidR="00F133DB" w:rsidRPr="00307EBF" w14:paraId="0387158F" w14:textId="77777777" w:rsidTr="00872D37">
        <w:trPr>
          <w:trHeight w:val="513"/>
        </w:trPr>
        <w:tc>
          <w:tcPr>
            <w:tcW w:w="898" w:type="dxa"/>
          </w:tcPr>
          <w:p w14:paraId="6B0F5F6A" w14:textId="77777777" w:rsidR="00F133DB" w:rsidRPr="00307EBF" w:rsidRDefault="00F133DB" w:rsidP="00872D37">
            <w:pPr>
              <w:autoSpaceDE w:val="0"/>
              <w:autoSpaceDN w:val="0"/>
              <w:adjustRightInd w:val="0"/>
              <w:rPr>
                <w:rFonts w:ascii="Arial Narrow" w:hAnsi="Arial Narrow" w:cs="Times New Roman"/>
                <w:sz w:val="24"/>
                <w:szCs w:val="24"/>
              </w:rPr>
            </w:pPr>
            <w:r w:rsidRPr="00307EBF">
              <w:rPr>
                <w:rFonts w:ascii="Arial Narrow" w:hAnsi="Arial Narrow" w:cs="Times New Roman"/>
                <w:b/>
                <w:bCs/>
                <w:sz w:val="24"/>
                <w:szCs w:val="24"/>
              </w:rPr>
              <w:t>Asunto:</w:t>
            </w:r>
          </w:p>
        </w:tc>
        <w:tc>
          <w:tcPr>
            <w:tcW w:w="8595" w:type="dxa"/>
          </w:tcPr>
          <w:p w14:paraId="524953D2" w14:textId="77777777" w:rsidR="00F133DB" w:rsidRPr="00307EBF" w:rsidRDefault="00F133DB" w:rsidP="00F133DB">
            <w:pPr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307EBF">
              <w:rPr>
                <w:rFonts w:ascii="Arial Narrow" w:hAnsi="Arial Narrow" w:cs="Arial"/>
                <w:b/>
                <w:sz w:val="24"/>
                <w:szCs w:val="24"/>
              </w:rPr>
              <w:t>SOLICITUD DE INGRESO AL PROCESO DE SELECCIÓN DE ASPIRANTES A BOMBERO 1 DEL CUERPO DE BOMBEROS DEL CANTÓN TISALEO 2025-2026</w:t>
            </w:r>
          </w:p>
          <w:p w14:paraId="47CC4BDC" w14:textId="7B7F00A9" w:rsidR="00F133DB" w:rsidRPr="00307EBF" w:rsidRDefault="00F133DB" w:rsidP="00872D37">
            <w:pPr>
              <w:spacing w:after="145" w:line="259" w:lineRule="auto"/>
              <w:ind w:right="68"/>
              <w:rPr>
                <w:rFonts w:ascii="Arial Narrow" w:hAnsi="Arial Narrow" w:cs="Times New Roman"/>
                <w:b/>
                <w:sz w:val="24"/>
                <w:szCs w:val="24"/>
              </w:rPr>
            </w:pPr>
          </w:p>
        </w:tc>
      </w:tr>
    </w:tbl>
    <w:p w14:paraId="7052D23B" w14:textId="77777777" w:rsidR="00F133DB" w:rsidRPr="00307EBF" w:rsidRDefault="00F133DB" w:rsidP="00F133DB">
      <w:pPr>
        <w:spacing w:after="0" w:line="240" w:lineRule="auto"/>
        <w:jc w:val="center"/>
        <w:rPr>
          <w:rFonts w:ascii="Arial Narrow" w:hAnsi="Arial Narrow"/>
          <w:b/>
          <w:bCs/>
          <w:i/>
          <w:iCs/>
          <w:sz w:val="24"/>
          <w:szCs w:val="24"/>
          <w:lang w:val="es-MX"/>
        </w:rPr>
      </w:pPr>
    </w:p>
    <w:p w14:paraId="47BA5551" w14:textId="7BB4AB5F" w:rsidR="00F133DB" w:rsidRDefault="00F133DB" w:rsidP="00307EBF">
      <w:pPr>
        <w:spacing w:after="178"/>
        <w:ind w:right="183"/>
        <w:jc w:val="both"/>
        <w:rPr>
          <w:rFonts w:ascii="Arial Narrow" w:hAnsi="Arial Narrow" w:cs="Times New Roman"/>
          <w:sz w:val="24"/>
          <w:szCs w:val="24"/>
        </w:rPr>
      </w:pPr>
      <w:r w:rsidRPr="00307EBF">
        <w:rPr>
          <w:rFonts w:ascii="Arial Narrow" w:hAnsi="Arial Narrow" w:cs="Times New Roman"/>
          <w:sz w:val="24"/>
          <w:szCs w:val="24"/>
        </w:rPr>
        <w:t>De mi consideración. –</w:t>
      </w:r>
    </w:p>
    <w:p w14:paraId="1698729B" w14:textId="77777777" w:rsidR="00307EBF" w:rsidRPr="00307EBF" w:rsidRDefault="00307EBF" w:rsidP="00307EBF">
      <w:pPr>
        <w:spacing w:after="178"/>
        <w:ind w:right="183"/>
        <w:jc w:val="both"/>
        <w:rPr>
          <w:rFonts w:ascii="Arial Narrow" w:hAnsi="Arial Narrow" w:cs="Times New Roman"/>
          <w:sz w:val="24"/>
          <w:szCs w:val="24"/>
        </w:rPr>
      </w:pPr>
    </w:p>
    <w:p w14:paraId="77FCEEE5" w14:textId="6480C135" w:rsidR="00F133DB" w:rsidRPr="00307EBF" w:rsidRDefault="00307EBF" w:rsidP="00F133DB">
      <w:pPr>
        <w:spacing w:line="360" w:lineRule="auto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 w:rsidRPr="00307EBF">
        <w:rPr>
          <w:rFonts w:ascii="Arial Narrow" w:hAnsi="Arial Narrow" w:cs="Arial"/>
          <w:color w:val="000000" w:themeColor="text1"/>
          <w:sz w:val="24"/>
          <w:szCs w:val="24"/>
        </w:rPr>
        <w:t>Yo…</w:t>
      </w:r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>…………………………………………………………, ecuatoriano / a, portador</w:t>
      </w:r>
      <w:r w:rsidR="009F166F">
        <w:rPr>
          <w:rFonts w:ascii="Arial Narrow" w:hAnsi="Arial Narrow" w:cs="Arial"/>
          <w:color w:val="000000" w:themeColor="text1"/>
          <w:sz w:val="24"/>
          <w:szCs w:val="24"/>
        </w:rPr>
        <w:t xml:space="preserve">/a </w:t>
      </w:r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de la cédula de ciudadanía </w:t>
      </w:r>
      <w:proofErr w:type="spellStart"/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>N°</w:t>
      </w:r>
      <w:proofErr w:type="spellEnd"/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…………………. </w:t>
      </w:r>
      <w:r w:rsidRPr="00307EBF">
        <w:rPr>
          <w:rFonts w:ascii="Arial Narrow" w:hAnsi="Arial Narrow" w:cs="Arial"/>
          <w:color w:val="000000" w:themeColor="text1"/>
          <w:sz w:val="24"/>
          <w:szCs w:val="24"/>
        </w:rPr>
        <w:t>m</w:t>
      </w:r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anifiesto a </w:t>
      </w:r>
      <w:r w:rsidRPr="00307EBF">
        <w:rPr>
          <w:rFonts w:ascii="Arial Narrow" w:hAnsi="Arial Narrow" w:cs="Arial"/>
          <w:color w:val="000000" w:themeColor="text1"/>
          <w:sz w:val="24"/>
          <w:szCs w:val="24"/>
        </w:rPr>
        <w:t>u</w:t>
      </w:r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sted, mi deseo de ingresar al Proceso de Selección de Aspirantes a Bombero 1 del Cuerpo de Bomberos </w:t>
      </w:r>
      <w:r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 del Cantón Tisaleo 2025-2026</w:t>
      </w:r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>, adjunto la documentación requerida, conforme a</w:t>
      </w:r>
      <w:r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l REGLAMENTO DE SELECCIÓN FORMACIÓN Y CAPACITACIÓN DE ASPIRANTES A BOMBEROS DE LÍNEA (BOMBERO 1) CBCT 2025-2026  </w:t>
      </w:r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para el ingreso  a la </w:t>
      </w:r>
      <w:r w:rsidRPr="00307EBF">
        <w:rPr>
          <w:rFonts w:ascii="Arial Narrow" w:hAnsi="Arial Narrow" w:cs="Arial"/>
          <w:color w:val="000000" w:themeColor="text1"/>
          <w:sz w:val="24"/>
          <w:szCs w:val="24"/>
        </w:rPr>
        <w:t>c</w:t>
      </w:r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arrera del </w:t>
      </w:r>
      <w:r w:rsidRPr="00307EBF">
        <w:rPr>
          <w:rFonts w:ascii="Arial Narrow" w:hAnsi="Arial Narrow" w:cs="Arial"/>
          <w:color w:val="000000" w:themeColor="text1"/>
          <w:sz w:val="24"/>
          <w:szCs w:val="24"/>
        </w:rPr>
        <w:t>p</w:t>
      </w:r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ersonal </w:t>
      </w:r>
      <w:r w:rsidRPr="00307EBF">
        <w:rPr>
          <w:rFonts w:ascii="Arial Narrow" w:hAnsi="Arial Narrow" w:cs="Arial"/>
          <w:color w:val="000000" w:themeColor="text1"/>
          <w:sz w:val="24"/>
          <w:szCs w:val="24"/>
        </w:rPr>
        <w:t>o</w:t>
      </w:r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>perativo del Cuerpo de Bomberos d</w:t>
      </w:r>
      <w:r w:rsidRPr="00307EBF">
        <w:rPr>
          <w:rFonts w:ascii="Arial Narrow" w:hAnsi="Arial Narrow" w:cs="Arial"/>
          <w:color w:val="000000" w:themeColor="text1"/>
          <w:sz w:val="24"/>
          <w:szCs w:val="24"/>
        </w:rPr>
        <w:t>el Cantón Tisaleo</w:t>
      </w:r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, para el trámite respectivo; a su vez, autorizo al Cuerpo de Bomberos </w:t>
      </w:r>
      <w:r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del </w:t>
      </w:r>
      <w:r w:rsidR="009F166F">
        <w:rPr>
          <w:rFonts w:ascii="Arial Narrow" w:hAnsi="Arial Narrow" w:cs="Arial"/>
          <w:color w:val="000000" w:themeColor="text1"/>
          <w:sz w:val="24"/>
          <w:szCs w:val="24"/>
        </w:rPr>
        <w:t>C</w:t>
      </w:r>
      <w:r w:rsidRPr="00307EBF">
        <w:rPr>
          <w:rFonts w:ascii="Arial Narrow" w:hAnsi="Arial Narrow" w:cs="Arial"/>
          <w:color w:val="000000" w:themeColor="text1"/>
          <w:sz w:val="24"/>
          <w:szCs w:val="24"/>
        </w:rPr>
        <w:t>antón Tisaleo</w:t>
      </w:r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 verifique la veracidad de los documentos presentados  y declaraciones realizadas, en cualquier momento del proceso y con posterioridad a él, aceptando que de establecerse la existencia de documentación o datos ajenos a la verdad, seré separado del proceso de manera inmediata o del Centro de Formación</w:t>
      </w:r>
      <w:r w:rsidRPr="00307EBF">
        <w:rPr>
          <w:rFonts w:ascii="Arial Narrow" w:hAnsi="Arial Narrow" w:cs="Arial"/>
          <w:color w:val="000000" w:themeColor="text1"/>
          <w:sz w:val="24"/>
          <w:szCs w:val="24"/>
        </w:rPr>
        <w:t>, Especialización y Profesionalización Bomberil</w:t>
      </w:r>
      <w:r w:rsidR="00F133DB" w:rsidRPr="00307EBF">
        <w:rPr>
          <w:rFonts w:ascii="Arial Narrow" w:hAnsi="Arial Narrow" w:cs="Arial"/>
          <w:color w:val="000000" w:themeColor="text1"/>
          <w:sz w:val="24"/>
          <w:szCs w:val="24"/>
        </w:rPr>
        <w:t xml:space="preserve"> del Cuerpo de Bomberos de Latacunga, en el evento de haber superado el mismo. </w:t>
      </w:r>
    </w:p>
    <w:p w14:paraId="36D4492D" w14:textId="6A7C9659" w:rsidR="00F133DB" w:rsidRPr="00307EBF" w:rsidRDefault="00F133DB" w:rsidP="00307EBF">
      <w:pPr>
        <w:spacing w:line="360" w:lineRule="auto"/>
        <w:jc w:val="both"/>
        <w:rPr>
          <w:rFonts w:ascii="Arial Narrow" w:hAnsi="Arial Narrow" w:cs="Arial"/>
          <w:color w:val="000000" w:themeColor="text1"/>
          <w:sz w:val="24"/>
          <w:szCs w:val="24"/>
        </w:rPr>
      </w:pPr>
      <w:r w:rsidRPr="00307EBF">
        <w:rPr>
          <w:rFonts w:ascii="Arial Narrow" w:hAnsi="Arial Narrow" w:cs="Arial"/>
          <w:color w:val="000000" w:themeColor="text1"/>
          <w:sz w:val="24"/>
          <w:szCs w:val="24"/>
        </w:rPr>
        <w:t>Señalo el correo electrónico………………..………………para recibir en legal y debida forma las notificaciones que me correspondan en el proceso.</w:t>
      </w:r>
    </w:p>
    <w:p w14:paraId="6CC34572" w14:textId="50EBD126" w:rsidR="00F133DB" w:rsidRPr="00307EBF" w:rsidRDefault="00307EBF" w:rsidP="00307EBF">
      <w:pPr>
        <w:spacing w:after="0"/>
        <w:jc w:val="center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     </w:t>
      </w:r>
      <w:r w:rsidR="00F133DB" w:rsidRPr="00307EBF">
        <w:rPr>
          <w:rFonts w:ascii="Arial Narrow" w:hAnsi="Arial Narrow" w:cs="Arial"/>
          <w:sz w:val="24"/>
          <w:szCs w:val="24"/>
        </w:rPr>
        <w:t>EL/</w:t>
      </w:r>
      <w:r w:rsidRPr="00307EBF">
        <w:rPr>
          <w:rFonts w:ascii="Arial Narrow" w:hAnsi="Arial Narrow" w:cs="Arial"/>
          <w:sz w:val="24"/>
          <w:szCs w:val="24"/>
        </w:rPr>
        <w:t>LA ASPIRANTE</w:t>
      </w:r>
      <w:r w:rsidR="00F133DB" w:rsidRPr="00307EBF">
        <w:rPr>
          <w:rFonts w:ascii="Arial Narrow" w:hAnsi="Arial Narrow" w:cs="Arial"/>
          <w:sz w:val="24"/>
          <w:szCs w:val="24"/>
        </w:rPr>
        <w:t xml:space="preserve"> </w:t>
      </w:r>
    </w:p>
    <w:p w14:paraId="715C27CD" w14:textId="5A3D7D83" w:rsidR="00F133DB" w:rsidRPr="00307EBF" w:rsidRDefault="00F133DB" w:rsidP="00307EBF">
      <w:pPr>
        <w:spacing w:after="0"/>
        <w:jc w:val="center"/>
        <w:rPr>
          <w:rFonts w:ascii="Arial Narrow" w:hAnsi="Arial Narrow" w:cs="Arial"/>
          <w:sz w:val="24"/>
          <w:szCs w:val="24"/>
        </w:rPr>
      </w:pPr>
      <w:r w:rsidRPr="00307EBF">
        <w:rPr>
          <w:rFonts w:ascii="Arial Narrow" w:hAnsi="Arial Narrow" w:cs="Arial"/>
          <w:sz w:val="24"/>
          <w:szCs w:val="24"/>
        </w:rPr>
        <w:t xml:space="preserve">FIRMA: </w:t>
      </w:r>
      <w:r w:rsidRPr="00307EBF">
        <w:rPr>
          <w:rFonts w:ascii="Arial Narrow" w:hAnsi="Arial Narrow" w:cs="Arial"/>
          <w:color w:val="808080" w:themeColor="background1" w:themeShade="80"/>
          <w:sz w:val="24"/>
          <w:szCs w:val="24"/>
        </w:rPr>
        <w:t>_______________________</w:t>
      </w:r>
    </w:p>
    <w:p w14:paraId="776FE432" w14:textId="663BE209" w:rsidR="00F133DB" w:rsidRPr="00307EBF" w:rsidRDefault="00F133DB" w:rsidP="00307EBF">
      <w:pPr>
        <w:spacing w:after="0"/>
        <w:jc w:val="center"/>
        <w:rPr>
          <w:rFonts w:ascii="Arial Narrow" w:hAnsi="Arial Narrow"/>
          <w:sz w:val="24"/>
          <w:szCs w:val="24"/>
        </w:rPr>
      </w:pPr>
      <w:r w:rsidRPr="00307EBF">
        <w:rPr>
          <w:rFonts w:ascii="Arial Narrow" w:hAnsi="Arial Narrow" w:cs="Arial"/>
          <w:sz w:val="24"/>
          <w:szCs w:val="24"/>
        </w:rPr>
        <w:t>C.</w:t>
      </w:r>
      <w:r w:rsidR="00307EBF">
        <w:rPr>
          <w:rFonts w:ascii="Arial Narrow" w:hAnsi="Arial Narrow" w:cs="Arial"/>
          <w:sz w:val="24"/>
          <w:szCs w:val="24"/>
        </w:rPr>
        <w:t>I:</w:t>
      </w:r>
      <w:r w:rsidRPr="00307EBF">
        <w:rPr>
          <w:rFonts w:ascii="Arial Narrow" w:hAnsi="Arial Narrow" w:cs="Arial"/>
          <w:sz w:val="24"/>
          <w:szCs w:val="24"/>
        </w:rPr>
        <w:t xml:space="preserve"> ………………………………..</w:t>
      </w:r>
    </w:p>
    <w:p w14:paraId="2BBA9F9E" w14:textId="3A91A3F8" w:rsidR="00FE273E" w:rsidRPr="00307EBF" w:rsidRDefault="00FE273E" w:rsidP="00F133DB">
      <w:pPr>
        <w:rPr>
          <w:sz w:val="24"/>
          <w:szCs w:val="24"/>
        </w:rPr>
      </w:pPr>
    </w:p>
    <w:sectPr w:rsidR="00FE273E" w:rsidRPr="00307EBF" w:rsidSect="00517A8F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0" w:right="1701" w:bottom="0" w:left="1701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24EB3" w14:textId="77777777" w:rsidR="000C5422" w:rsidRDefault="000C5422" w:rsidP="00E63B3B">
      <w:pPr>
        <w:spacing w:after="0" w:line="240" w:lineRule="auto"/>
      </w:pPr>
      <w:r>
        <w:separator/>
      </w:r>
    </w:p>
  </w:endnote>
  <w:endnote w:type="continuationSeparator" w:id="0">
    <w:p w14:paraId="49D8222B" w14:textId="77777777" w:rsidR="000C5422" w:rsidRDefault="000C5422" w:rsidP="00E63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D5F4C" w14:textId="65E2758B" w:rsidR="00361B8F" w:rsidRDefault="00A061A8" w:rsidP="00164EC6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1C621AA0" wp14:editId="3BC45014">
              <wp:simplePos x="0" y="0"/>
              <wp:positionH relativeFrom="page">
                <wp:align>right</wp:align>
              </wp:positionH>
              <wp:positionV relativeFrom="paragraph">
                <wp:posOffset>-824315</wp:posOffset>
              </wp:positionV>
              <wp:extent cx="7956645" cy="3923965"/>
              <wp:effectExtent l="0" t="0" r="6350" b="635"/>
              <wp:wrapNone/>
              <wp:docPr id="4" name="Forma libre: Forma 3">
                <a:extLst xmlns:a="http://schemas.openxmlformats.org/drawingml/2006/main">
                  <a:ext uri="{FF2B5EF4-FFF2-40B4-BE49-F238E27FC236}">
                    <a16:creationId xmlns:a16="http://schemas.microsoft.com/office/drawing/2014/main" id="{C0279F97-BA05-4380-AFB6-7C52F6E902D6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56645" cy="3923965"/>
                      </a:xfrm>
                      <a:custGeom>
                        <a:avLst/>
                        <a:gdLst>
                          <a:gd name="connsiteX0" fmla="*/ 7772144 w 7789606"/>
                          <a:gd name="connsiteY0" fmla="*/ 0 h 3654465"/>
                          <a:gd name="connsiteX1" fmla="*/ 7789606 w 7789606"/>
                          <a:gd name="connsiteY1" fmla="*/ 0 h 3654465"/>
                          <a:gd name="connsiteX2" fmla="*/ 7789606 w 7789606"/>
                          <a:gd name="connsiteY2" fmla="*/ 3654465 h 3654465"/>
                          <a:gd name="connsiteX3" fmla="*/ 0 w 7789606"/>
                          <a:gd name="connsiteY3" fmla="*/ 3654465 h 3654465"/>
                          <a:gd name="connsiteX4" fmla="*/ 0 w 7789606"/>
                          <a:gd name="connsiteY4" fmla="*/ 2856368 h 3654465"/>
                          <a:gd name="connsiteX5" fmla="*/ 429171 w 7789606"/>
                          <a:gd name="connsiteY5" fmla="*/ 2877395 h 3654465"/>
                          <a:gd name="connsiteX6" fmla="*/ 2601623 w 7789606"/>
                          <a:gd name="connsiteY6" fmla="*/ 2770954 h 3654465"/>
                          <a:gd name="connsiteX7" fmla="*/ 7648664 w 7789606"/>
                          <a:gd name="connsiteY7" fmla="*/ 241555 h 36544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</a:cxnLst>
                        <a:rect l="l" t="t" r="r" b="b"/>
                        <a:pathLst>
                          <a:path w="7789606" h="3654465">
                            <a:moveTo>
                              <a:pt x="7772144" y="0"/>
                            </a:moveTo>
                            <a:lnTo>
                              <a:pt x="7789606" y="0"/>
                            </a:lnTo>
                            <a:lnTo>
                              <a:pt x="7789606" y="3654465"/>
                            </a:lnTo>
                            <a:lnTo>
                              <a:pt x="0" y="3654465"/>
                            </a:lnTo>
                            <a:lnTo>
                              <a:pt x="0" y="2856368"/>
                            </a:lnTo>
                            <a:lnTo>
                              <a:pt x="429171" y="2877395"/>
                            </a:lnTo>
                            <a:cubicBezTo>
                              <a:pt x="1155821" y="2901118"/>
                              <a:pt x="1888673" y="2865801"/>
                              <a:pt x="2601623" y="2770954"/>
                            </a:cubicBezTo>
                            <a:cubicBezTo>
                              <a:pt x="5016863" y="2449644"/>
                              <a:pt x="6923473" y="1485981"/>
                              <a:pt x="7648664" y="241555"/>
                            </a:cubicBezTo>
                            <a:close/>
                          </a:path>
                        </a:pathLst>
                      </a:cu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B110FB" id="Forma libre: Forma 3" o:spid="_x0000_s1026" style="position:absolute;margin-left:575.3pt;margin-top:-64.9pt;width:626.5pt;height:308.95pt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7789606,3654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" path="m7772144,r17462,l7789606,3654465,,3654465,,2856368r429171,21027c1155821,2901118,1888673,2865801,2601623,2770954,5016863,2449644,6923473,1485981,7648664,241555l7772144,xe" fillcolor="#0d0d0d [3069]" stroked="f" strokeweight="2pt">
              <v:path arrowok="t" o:connecttype="custom" o:connectlocs="7938809,0;7956645,0;7956645,3923965;0,3923965;0,3067012;438374,3089590;2657412,2975299;7812681,259369" o:connectangles="0,0,0,0,0,0,0,0"/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098798A4" wp14:editId="71B2D37C">
              <wp:simplePos x="0" y="0"/>
              <wp:positionH relativeFrom="page">
                <wp:posOffset>-127342</wp:posOffset>
              </wp:positionH>
              <wp:positionV relativeFrom="paragraph">
                <wp:posOffset>6919</wp:posOffset>
              </wp:positionV>
              <wp:extent cx="7956645" cy="2700011"/>
              <wp:effectExtent l="0" t="0" r="25400" b="24765"/>
              <wp:wrapNone/>
              <wp:docPr id="5" name="Forma libre: Forma 4">
                <a:extLst xmlns:a="http://schemas.openxmlformats.org/drawingml/2006/main">
                  <a:ext uri="{FF2B5EF4-FFF2-40B4-BE49-F238E27FC236}">
                    <a16:creationId xmlns:a16="http://schemas.microsoft.com/office/drawing/2014/main" id="{77F2258F-9772-432A-8DD9-CD8D31C1308A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956645" cy="2700011"/>
                      </a:xfrm>
                      <a:custGeom>
                        <a:avLst/>
                        <a:gdLst>
                          <a:gd name="connsiteX0" fmla="*/ 7789606 w 7789606"/>
                          <a:gd name="connsiteY0" fmla="*/ 0 h 2514600"/>
                          <a:gd name="connsiteX1" fmla="*/ 7789606 w 7789606"/>
                          <a:gd name="connsiteY1" fmla="*/ 2360167 h 2514600"/>
                          <a:gd name="connsiteX2" fmla="*/ 7789606 w 7789606"/>
                          <a:gd name="connsiteY2" fmla="*/ 2514600 h 2514600"/>
                          <a:gd name="connsiteX3" fmla="*/ 0 w 7789606"/>
                          <a:gd name="connsiteY3" fmla="*/ 2514600 h 2514600"/>
                          <a:gd name="connsiteX4" fmla="*/ 0 w 7789606"/>
                          <a:gd name="connsiteY4" fmla="*/ 2507805 h 2514600"/>
                          <a:gd name="connsiteX5" fmla="*/ 0 w 7789606"/>
                          <a:gd name="connsiteY5" fmla="*/ 225384 h 2514600"/>
                          <a:gd name="connsiteX6" fmla="*/ 7789606 w 7789606"/>
                          <a:gd name="connsiteY6" fmla="*/ 0 h 25146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</a:cxnLst>
                        <a:rect l="l" t="t" r="r" b="b"/>
                        <a:pathLst>
                          <a:path w="7789606" h="2514600">
                            <a:moveTo>
                              <a:pt x="7789606" y="0"/>
                            </a:moveTo>
                            <a:cubicBezTo>
                              <a:pt x="7789606" y="0"/>
                              <a:pt x="7789606" y="0"/>
                              <a:pt x="7789606" y="2360167"/>
                            </a:cubicBezTo>
                            <a:lnTo>
                              <a:pt x="7789606" y="2514600"/>
                            </a:lnTo>
                            <a:lnTo>
                              <a:pt x="0" y="2514600"/>
                            </a:lnTo>
                            <a:lnTo>
                              <a:pt x="0" y="2507805"/>
                            </a:lnTo>
                            <a:cubicBezTo>
                              <a:pt x="0" y="2123448"/>
                              <a:pt x="0" y="1440145"/>
                              <a:pt x="0" y="225384"/>
                            </a:cubicBezTo>
                            <a:cubicBezTo>
                              <a:pt x="2368397" y="954749"/>
                              <a:pt x="6207492" y="1098744"/>
                              <a:pt x="7789606" y="0"/>
                            </a:cubicBezTo>
                            <a:close/>
                          </a:path>
                        </a:pathLst>
                      </a:custGeom>
                      <a:solidFill>
                        <a:srgbClr val="C00000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8F33FA" id="Forma libre: Forma 4" o:spid="_x0000_s1026" style="position:absolute;margin-left:-10.05pt;margin-top:.55pt;width:626.5pt;height:212.6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7789606,2514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" path="m7789606,v,,,,,2360167l7789606,2514600,,2514600r,-6795c,2123448,,1440145,,225384,2368397,954749,6207492,1098744,7789606,xe" fillcolor="#c00000">
              <v:path arrowok="t" o:connecttype="custom" o:connectlocs="7956645,0;7956645,2534191;7956645,2700011;0,2700011;0,2692715;0,242002;7956645,0" o:connectangles="0,0,0,0,0,0,0"/>
              <w10:wrap anchorx="page"/>
            </v:shape>
          </w:pict>
        </mc:Fallback>
      </mc:AlternateContent>
    </w:r>
  </w:p>
  <w:p w14:paraId="1BADB762" w14:textId="5FD7DA39" w:rsidR="00361B8F" w:rsidRPr="00906351" w:rsidRDefault="00361B8F" w:rsidP="00164EC6">
    <w:pPr>
      <w:pStyle w:val="Piedepgina"/>
      <w:jc w:val="center"/>
      <w:rPr>
        <w:rFonts w:ascii="Arial Narrow" w:hAnsi="Arial Narrow"/>
      </w:rPr>
    </w:pPr>
    <w:r w:rsidRPr="00906351">
      <w:rPr>
        <w:rFonts w:ascii="Arial Narrow" w:hAnsi="Arial Narrow"/>
      </w:rPr>
      <w:t>Correo Electrónico: bomberos_tisaleo@hotmail.com</w:t>
    </w:r>
  </w:p>
  <w:p w14:paraId="7260FD18" w14:textId="77777777" w:rsidR="00361B8F" w:rsidRPr="00906351" w:rsidRDefault="00361B8F" w:rsidP="00164EC6">
    <w:pPr>
      <w:pStyle w:val="Piedepgina"/>
      <w:jc w:val="center"/>
      <w:rPr>
        <w:rFonts w:ascii="Arial Narrow" w:hAnsi="Arial Narrow"/>
        <w:b/>
      </w:rPr>
    </w:pPr>
    <w:r w:rsidRPr="00906351">
      <w:rPr>
        <w:rFonts w:ascii="Arial Narrow" w:hAnsi="Arial Narrow"/>
        <w:b/>
      </w:rPr>
      <w:t>EL ACCIDENTE OCURRE DONDE NO HAY PREVENCIÓN</w:t>
    </w:r>
  </w:p>
  <w:p w14:paraId="0DDA8166" w14:textId="77777777" w:rsidR="00361B8F" w:rsidRPr="00906351" w:rsidRDefault="00361B8F" w:rsidP="00164EC6">
    <w:pPr>
      <w:pStyle w:val="Piedepgina"/>
      <w:jc w:val="center"/>
      <w:rPr>
        <w:rFonts w:ascii="Arial Narrow" w:hAnsi="Arial Narrow"/>
        <w:sz w:val="16"/>
        <w:szCs w:val="16"/>
      </w:rPr>
    </w:pPr>
    <w:r w:rsidRPr="00906351">
      <w:rPr>
        <w:rFonts w:ascii="Arial Narrow" w:hAnsi="Arial Narrow"/>
      </w:rPr>
      <w:t xml:space="preserve">Teléfono Administrativo: (032)751792 Emergencias: </w:t>
    </w:r>
    <w:r w:rsidRPr="00906351">
      <w:rPr>
        <w:rFonts w:ascii="Arial Narrow" w:hAnsi="Arial Narrow"/>
        <w:color w:val="FF0000"/>
      </w:rPr>
      <w:t>(03) 2751793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2407D" w14:textId="77777777" w:rsidR="000C5422" w:rsidRDefault="000C5422" w:rsidP="00E63B3B">
      <w:pPr>
        <w:spacing w:after="0" w:line="240" w:lineRule="auto"/>
      </w:pPr>
      <w:r>
        <w:separator/>
      </w:r>
    </w:p>
  </w:footnote>
  <w:footnote w:type="continuationSeparator" w:id="0">
    <w:p w14:paraId="53398595" w14:textId="77777777" w:rsidR="000C5422" w:rsidRDefault="000C5422" w:rsidP="00E63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40978" w14:textId="7BD98EE8" w:rsidR="00361B8F" w:rsidRDefault="00000000">
    <w:pPr>
      <w:pStyle w:val="Encabezado"/>
    </w:pPr>
    <w:r>
      <w:rPr>
        <w:noProof/>
      </w:rPr>
      <w:pict w14:anchorId="644C64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2" o:spid="_x0000_s1032" type="#_x0000_t75" style="position:absolute;margin-left:0;margin-top:0;width:387.25pt;height:387.25pt;z-index:-251643904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315A5" w14:textId="5F177CF2" w:rsidR="00361B8F" w:rsidRPr="00950FC5" w:rsidRDefault="00906351" w:rsidP="00164EC6">
    <w:pPr>
      <w:pStyle w:val="Encabezado"/>
      <w:spacing w:after="120"/>
      <w:rPr>
        <w:b/>
        <w:sz w:val="16"/>
        <w:szCs w:val="16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16A15BCB" wp14:editId="796B3BB1">
          <wp:simplePos x="0" y="0"/>
          <wp:positionH relativeFrom="column">
            <wp:posOffset>-772592</wp:posOffset>
          </wp:positionH>
          <wp:positionV relativeFrom="paragraph">
            <wp:posOffset>8890</wp:posOffset>
          </wp:positionV>
          <wp:extent cx="1047750" cy="1047750"/>
          <wp:effectExtent l="0" t="0" r="0" b="0"/>
          <wp:wrapNone/>
          <wp:docPr id="180922660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749480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3" o:spid="_x0000_s1033" type="#_x0000_t75" style="position:absolute;margin-left:0;margin-top:0;width:387.25pt;height:387.25pt;z-index:-251642880;mso-position-horizontal:center;mso-position-horizontal-relative:margin;mso-position-vertical:center;mso-position-vertical-relative:margin" o:allowincell="f">
          <v:imagedata r:id="rId2" o:title="l1" gain="19661f" blacklevel="22938f"/>
          <w10:wrap anchorx="margin" anchory="margin"/>
        </v:shape>
      </w:pict>
    </w:r>
  </w:p>
  <w:p w14:paraId="34723442" w14:textId="7383F615" w:rsidR="00361B8F" w:rsidRPr="00163B2F" w:rsidRDefault="00361B8F" w:rsidP="00906351">
    <w:pPr>
      <w:pStyle w:val="Encabezado"/>
      <w:jc w:val="center"/>
      <w:rPr>
        <w:rFonts w:ascii="Arial Narrow" w:hAnsi="Arial Narrow"/>
        <w:b/>
        <w:sz w:val="40"/>
        <w:szCs w:val="40"/>
      </w:rPr>
    </w:pPr>
    <w:r w:rsidRPr="00163B2F">
      <w:rPr>
        <w:rFonts w:ascii="Arial Narrow" w:hAnsi="Arial Narrow"/>
        <w:b/>
        <w:sz w:val="40"/>
        <w:szCs w:val="40"/>
      </w:rPr>
      <w:t>CUERPO DE BOMBEROS DE</w:t>
    </w:r>
    <w:r w:rsidR="00163B2F">
      <w:rPr>
        <w:rFonts w:ascii="Arial Narrow" w:hAnsi="Arial Narrow"/>
        <w:b/>
        <w:sz w:val="40"/>
        <w:szCs w:val="40"/>
      </w:rPr>
      <w:t xml:space="preserve">L </w:t>
    </w:r>
    <w:r w:rsidRPr="00163B2F">
      <w:rPr>
        <w:rFonts w:ascii="Arial Narrow" w:hAnsi="Arial Narrow"/>
        <w:b/>
        <w:sz w:val="40"/>
        <w:szCs w:val="40"/>
      </w:rPr>
      <w:t>CANTÓN TISALEO</w:t>
    </w:r>
  </w:p>
  <w:p w14:paraId="19C2C0AC" w14:textId="7780F824" w:rsidR="00361B8F" w:rsidRPr="00163B2F" w:rsidRDefault="00163B2F" w:rsidP="00163B2F">
    <w:pPr>
      <w:pStyle w:val="Encabezado"/>
      <w:jc w:val="center"/>
      <w:rPr>
        <w:rFonts w:ascii="Arial Narrow" w:hAnsi="Arial Narrow"/>
        <w:b/>
        <w:bCs/>
        <w:sz w:val="24"/>
        <w:szCs w:val="24"/>
      </w:rPr>
    </w:pPr>
    <w:r w:rsidRPr="00163B2F">
      <w:rPr>
        <w:rFonts w:ascii="Arial Narrow" w:hAnsi="Arial Narrow"/>
        <w:b/>
        <w:bCs/>
        <w:sz w:val="24"/>
        <w:szCs w:val="24"/>
      </w:rPr>
      <w:t>TUNGURAHUA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-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ECUADOR</w:t>
    </w:r>
  </w:p>
  <w:p w14:paraId="5F665216" w14:textId="77777777" w:rsidR="00361B8F" w:rsidRDefault="00361B8F" w:rsidP="00950FC5">
    <w:pPr>
      <w:pStyle w:val="Encabezado"/>
      <w:jc w:val="center"/>
      <w:rPr>
        <w:rFonts w:ascii="Arial Narrow" w:hAnsi="Arial Narrow"/>
        <w:sz w:val="20"/>
        <w:szCs w:val="20"/>
      </w:rPr>
    </w:pPr>
    <w:r w:rsidRPr="00163B2F">
      <w:rPr>
        <w:rFonts w:ascii="Arial Narrow" w:hAnsi="Arial Narrow"/>
        <w:sz w:val="20"/>
        <w:szCs w:val="20"/>
      </w:rPr>
      <w:t>CREADO EL 10 DE JUNIO DEL 2011 CON RESOLUCION SNGR – 122-2011</w:t>
    </w:r>
  </w:p>
  <w:p w14:paraId="7EEDC1F7" w14:textId="66D6B2F6" w:rsidR="00163B2F" w:rsidRPr="00163B2F" w:rsidRDefault="00163B2F" w:rsidP="00163B2F">
    <w:pPr>
      <w:pStyle w:val="Encabezado"/>
      <w:jc w:val="center"/>
      <w:rPr>
        <w:rFonts w:ascii="Arial Narrow" w:hAnsi="Arial Narrow"/>
        <w:sz w:val="20"/>
        <w:szCs w:val="20"/>
      </w:rPr>
    </w:pPr>
    <w:r w:rsidRPr="00233417">
      <w:rPr>
        <w:rFonts w:ascii="Arial Narrow" w:hAnsi="Arial Narrow"/>
        <w:sz w:val="20"/>
        <w:szCs w:val="20"/>
      </w:rPr>
      <w:t>DIRECCIÓN: REPÚBLICA</w:t>
    </w:r>
    <w:r w:rsidRPr="00163B2F">
      <w:rPr>
        <w:rFonts w:ascii="Arial Narrow" w:hAnsi="Arial Narrow"/>
        <w:sz w:val="20"/>
        <w:szCs w:val="20"/>
      </w:rPr>
      <w:t xml:space="preserve"> Y ANTONIO CLAVIJO</w:t>
    </w:r>
  </w:p>
  <w:p w14:paraId="6437EE2E" w14:textId="68A1CC32" w:rsidR="00906351" w:rsidRPr="00233417" w:rsidRDefault="00163B2F" w:rsidP="00906351">
    <w:pPr>
      <w:pStyle w:val="Encabezado"/>
      <w:jc w:val="center"/>
      <w:rPr>
        <w:sz w:val="20"/>
        <w:szCs w:val="20"/>
      </w:rPr>
    </w:pPr>
    <w:r w:rsidRPr="00233417">
      <w:rPr>
        <w:rFonts w:ascii="Arial Narrow" w:hAnsi="Arial Narrow"/>
        <w:sz w:val="20"/>
        <w:szCs w:val="20"/>
      </w:rPr>
      <w:t>RUC: 1768162870001</w:t>
    </w:r>
  </w:p>
  <w:p w14:paraId="76FDDDD0" w14:textId="25B0E0A0" w:rsidR="00361B8F" w:rsidRPr="00950FC5" w:rsidRDefault="0028316F" w:rsidP="00906351">
    <w:pPr>
      <w:pStyle w:val="Encabezado"/>
      <w:jc w:val="center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8488906" wp14:editId="0DA61F83">
              <wp:simplePos x="0" y="0"/>
              <wp:positionH relativeFrom="margin">
                <wp:posOffset>2835275</wp:posOffset>
              </wp:positionH>
              <wp:positionV relativeFrom="paragraph">
                <wp:posOffset>22860</wp:posOffset>
              </wp:positionV>
              <wp:extent cx="2505710" cy="45719"/>
              <wp:effectExtent l="0" t="0" r="27940" b="12065"/>
              <wp:wrapNone/>
              <wp:docPr id="965281699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1F4526" id="Rectángulo 2" o:spid="_x0000_s1026" style="position:absolute;margin-left:223.25pt;margin-top:1.8pt;width:197.3pt;height:3.6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" fillcolor="#0d0d0d [3069]" strokecolor="black [3213]" strokeweight="2pt"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4E37D7D" wp14:editId="75502AFA">
              <wp:simplePos x="0" y="0"/>
              <wp:positionH relativeFrom="margin">
                <wp:posOffset>304165</wp:posOffset>
              </wp:positionH>
              <wp:positionV relativeFrom="paragraph">
                <wp:posOffset>22225</wp:posOffset>
              </wp:positionV>
              <wp:extent cx="2505710" cy="45719"/>
              <wp:effectExtent l="0" t="0" r="27940" b="12065"/>
              <wp:wrapNone/>
              <wp:docPr id="2060352760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735AA3A" id="Rectángulo 2" o:spid="_x0000_s1026" style="position:absolute;margin-left:23.95pt;margin-top:1.75pt;width:197.3pt;height:3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" fillcolor="red" strokecolor="red" strokeweight="2pt">
              <w10:wrap anchorx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6E5F0" w14:textId="5899316C" w:rsidR="00361B8F" w:rsidRDefault="00000000">
    <w:pPr>
      <w:pStyle w:val="Encabezado"/>
    </w:pPr>
    <w:r>
      <w:rPr>
        <w:noProof/>
      </w:rPr>
      <w:pict w14:anchorId="0809D2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1" o:spid="_x0000_s1031" type="#_x0000_t75" style="position:absolute;margin-left:0;margin-top:0;width:387.25pt;height:387.25pt;z-index:-251644928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7C49"/>
    <w:multiLevelType w:val="hybridMultilevel"/>
    <w:tmpl w:val="85360A74"/>
    <w:lvl w:ilvl="0" w:tplc="70D8B0AA">
      <w:start w:val="1"/>
      <w:numFmt w:val="lowerLetter"/>
      <w:lvlText w:val="%1)"/>
      <w:lvlJc w:val="left"/>
      <w:pPr>
        <w:ind w:left="774" w:hanging="360"/>
      </w:pPr>
      <w:rPr>
        <w:b/>
        <w:bCs/>
      </w:r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 w15:restartNumberingAfterBreak="0">
    <w:nsid w:val="02187B1F"/>
    <w:multiLevelType w:val="hybridMultilevel"/>
    <w:tmpl w:val="915C1052"/>
    <w:lvl w:ilvl="0" w:tplc="8958913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sz w:val="28"/>
        <w:szCs w:val="28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4D629A"/>
    <w:multiLevelType w:val="hybridMultilevel"/>
    <w:tmpl w:val="018CAE7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318A2"/>
    <w:multiLevelType w:val="hybridMultilevel"/>
    <w:tmpl w:val="4F8411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903A9"/>
    <w:multiLevelType w:val="hybridMultilevel"/>
    <w:tmpl w:val="4CA012F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587D28"/>
    <w:multiLevelType w:val="hybridMultilevel"/>
    <w:tmpl w:val="DACC3BC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D63C8D"/>
    <w:multiLevelType w:val="hybridMultilevel"/>
    <w:tmpl w:val="6DE8B9C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6752A3"/>
    <w:multiLevelType w:val="hybridMultilevel"/>
    <w:tmpl w:val="1076FC2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D06D54"/>
    <w:multiLevelType w:val="hybridMultilevel"/>
    <w:tmpl w:val="E41A36B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D10B67"/>
    <w:multiLevelType w:val="hybridMultilevel"/>
    <w:tmpl w:val="3086F26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2C2F0C"/>
    <w:multiLevelType w:val="hybridMultilevel"/>
    <w:tmpl w:val="E83A8BAA"/>
    <w:lvl w:ilvl="0" w:tplc="E25C82D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26D0F1E"/>
    <w:multiLevelType w:val="hybridMultilevel"/>
    <w:tmpl w:val="D788F980"/>
    <w:lvl w:ilvl="0" w:tplc="300A0017">
      <w:start w:val="1"/>
      <w:numFmt w:val="lowerLetter"/>
      <w:lvlText w:val="%1)"/>
      <w:lvlJc w:val="left"/>
      <w:pPr>
        <w:ind w:left="774" w:hanging="360"/>
      </w:p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2" w15:restartNumberingAfterBreak="0">
    <w:nsid w:val="16F32E5A"/>
    <w:multiLevelType w:val="hybridMultilevel"/>
    <w:tmpl w:val="C85060D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0E006D"/>
    <w:multiLevelType w:val="hybridMultilevel"/>
    <w:tmpl w:val="0CAA1A0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531F80"/>
    <w:multiLevelType w:val="hybridMultilevel"/>
    <w:tmpl w:val="5AE0C026"/>
    <w:lvl w:ilvl="0" w:tplc="16C6EAC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6E2B29"/>
    <w:multiLevelType w:val="hybridMultilevel"/>
    <w:tmpl w:val="B28C4460"/>
    <w:lvl w:ilvl="0" w:tplc="903235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B7316F"/>
    <w:multiLevelType w:val="hybridMultilevel"/>
    <w:tmpl w:val="D3D29A7E"/>
    <w:lvl w:ilvl="0" w:tplc="58701A7E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125" w:hanging="360"/>
      </w:pPr>
    </w:lvl>
    <w:lvl w:ilvl="2" w:tplc="300A001B" w:tentative="1">
      <w:start w:val="1"/>
      <w:numFmt w:val="lowerRoman"/>
      <w:lvlText w:val="%3."/>
      <w:lvlJc w:val="right"/>
      <w:pPr>
        <w:ind w:left="1845" w:hanging="180"/>
      </w:pPr>
    </w:lvl>
    <w:lvl w:ilvl="3" w:tplc="300A000F" w:tentative="1">
      <w:start w:val="1"/>
      <w:numFmt w:val="decimal"/>
      <w:lvlText w:val="%4."/>
      <w:lvlJc w:val="left"/>
      <w:pPr>
        <w:ind w:left="2565" w:hanging="360"/>
      </w:pPr>
    </w:lvl>
    <w:lvl w:ilvl="4" w:tplc="300A0019" w:tentative="1">
      <w:start w:val="1"/>
      <w:numFmt w:val="lowerLetter"/>
      <w:lvlText w:val="%5."/>
      <w:lvlJc w:val="left"/>
      <w:pPr>
        <w:ind w:left="3285" w:hanging="360"/>
      </w:pPr>
    </w:lvl>
    <w:lvl w:ilvl="5" w:tplc="300A001B" w:tentative="1">
      <w:start w:val="1"/>
      <w:numFmt w:val="lowerRoman"/>
      <w:lvlText w:val="%6."/>
      <w:lvlJc w:val="right"/>
      <w:pPr>
        <w:ind w:left="4005" w:hanging="180"/>
      </w:pPr>
    </w:lvl>
    <w:lvl w:ilvl="6" w:tplc="300A000F" w:tentative="1">
      <w:start w:val="1"/>
      <w:numFmt w:val="decimal"/>
      <w:lvlText w:val="%7."/>
      <w:lvlJc w:val="left"/>
      <w:pPr>
        <w:ind w:left="4725" w:hanging="360"/>
      </w:pPr>
    </w:lvl>
    <w:lvl w:ilvl="7" w:tplc="300A0019" w:tentative="1">
      <w:start w:val="1"/>
      <w:numFmt w:val="lowerLetter"/>
      <w:lvlText w:val="%8."/>
      <w:lvlJc w:val="left"/>
      <w:pPr>
        <w:ind w:left="5445" w:hanging="360"/>
      </w:pPr>
    </w:lvl>
    <w:lvl w:ilvl="8" w:tplc="30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 w15:restartNumberingAfterBreak="0">
    <w:nsid w:val="32B757CB"/>
    <w:multiLevelType w:val="hybridMultilevel"/>
    <w:tmpl w:val="9DAA1F78"/>
    <w:lvl w:ilvl="0" w:tplc="300A0017">
      <w:start w:val="1"/>
      <w:numFmt w:val="lowerLetter"/>
      <w:lvlText w:val="%1)"/>
      <w:lvlJc w:val="left"/>
      <w:pPr>
        <w:ind w:left="1485" w:hanging="360"/>
      </w:pPr>
    </w:lvl>
    <w:lvl w:ilvl="1" w:tplc="300A0019" w:tentative="1">
      <w:start w:val="1"/>
      <w:numFmt w:val="lowerLetter"/>
      <w:lvlText w:val="%2."/>
      <w:lvlJc w:val="left"/>
      <w:pPr>
        <w:ind w:left="2205" w:hanging="360"/>
      </w:pPr>
    </w:lvl>
    <w:lvl w:ilvl="2" w:tplc="300A001B" w:tentative="1">
      <w:start w:val="1"/>
      <w:numFmt w:val="lowerRoman"/>
      <w:lvlText w:val="%3."/>
      <w:lvlJc w:val="right"/>
      <w:pPr>
        <w:ind w:left="2925" w:hanging="180"/>
      </w:pPr>
    </w:lvl>
    <w:lvl w:ilvl="3" w:tplc="300A000F" w:tentative="1">
      <w:start w:val="1"/>
      <w:numFmt w:val="decimal"/>
      <w:lvlText w:val="%4."/>
      <w:lvlJc w:val="left"/>
      <w:pPr>
        <w:ind w:left="3645" w:hanging="360"/>
      </w:pPr>
    </w:lvl>
    <w:lvl w:ilvl="4" w:tplc="300A0019" w:tentative="1">
      <w:start w:val="1"/>
      <w:numFmt w:val="lowerLetter"/>
      <w:lvlText w:val="%5."/>
      <w:lvlJc w:val="left"/>
      <w:pPr>
        <w:ind w:left="4365" w:hanging="360"/>
      </w:pPr>
    </w:lvl>
    <w:lvl w:ilvl="5" w:tplc="300A001B" w:tentative="1">
      <w:start w:val="1"/>
      <w:numFmt w:val="lowerRoman"/>
      <w:lvlText w:val="%6."/>
      <w:lvlJc w:val="right"/>
      <w:pPr>
        <w:ind w:left="5085" w:hanging="180"/>
      </w:pPr>
    </w:lvl>
    <w:lvl w:ilvl="6" w:tplc="300A000F" w:tentative="1">
      <w:start w:val="1"/>
      <w:numFmt w:val="decimal"/>
      <w:lvlText w:val="%7."/>
      <w:lvlJc w:val="left"/>
      <w:pPr>
        <w:ind w:left="5805" w:hanging="360"/>
      </w:pPr>
    </w:lvl>
    <w:lvl w:ilvl="7" w:tplc="300A0019" w:tentative="1">
      <w:start w:val="1"/>
      <w:numFmt w:val="lowerLetter"/>
      <w:lvlText w:val="%8."/>
      <w:lvlJc w:val="left"/>
      <w:pPr>
        <w:ind w:left="6525" w:hanging="360"/>
      </w:pPr>
    </w:lvl>
    <w:lvl w:ilvl="8" w:tplc="30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8" w15:restartNumberingAfterBreak="0">
    <w:nsid w:val="3A0171B3"/>
    <w:multiLevelType w:val="hybridMultilevel"/>
    <w:tmpl w:val="4F9A29D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783035"/>
    <w:multiLevelType w:val="hybridMultilevel"/>
    <w:tmpl w:val="0A50EE1A"/>
    <w:lvl w:ilvl="0" w:tplc="C13A7D6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300366"/>
    <w:multiLevelType w:val="multilevel"/>
    <w:tmpl w:val="1DA25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1" w15:restartNumberingAfterBreak="0">
    <w:nsid w:val="3E550066"/>
    <w:multiLevelType w:val="hybridMultilevel"/>
    <w:tmpl w:val="F222975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526583"/>
    <w:multiLevelType w:val="hybridMultilevel"/>
    <w:tmpl w:val="DC80A90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310796"/>
    <w:multiLevelType w:val="hybridMultilevel"/>
    <w:tmpl w:val="7FFEC79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D3024C"/>
    <w:multiLevelType w:val="hybridMultilevel"/>
    <w:tmpl w:val="AC5CCE5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AED28F6"/>
    <w:multiLevelType w:val="hybridMultilevel"/>
    <w:tmpl w:val="ADFAD4C6"/>
    <w:lvl w:ilvl="0" w:tplc="C06694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996ED1"/>
    <w:multiLevelType w:val="hybridMultilevel"/>
    <w:tmpl w:val="18749DA8"/>
    <w:lvl w:ilvl="0" w:tplc="300A0019">
      <w:start w:val="1"/>
      <w:numFmt w:val="lowerLetter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A6013"/>
    <w:multiLevelType w:val="hybridMultilevel"/>
    <w:tmpl w:val="D3A6440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7907C3"/>
    <w:multiLevelType w:val="hybridMultilevel"/>
    <w:tmpl w:val="4000BA7C"/>
    <w:lvl w:ilvl="0" w:tplc="3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CD30AE"/>
    <w:multiLevelType w:val="hybridMultilevel"/>
    <w:tmpl w:val="963E2FC4"/>
    <w:lvl w:ilvl="0" w:tplc="F1E0B0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BD745F"/>
    <w:multiLevelType w:val="hybridMultilevel"/>
    <w:tmpl w:val="33DAA77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9B132A"/>
    <w:multiLevelType w:val="hybridMultilevel"/>
    <w:tmpl w:val="4E324E28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DF1500"/>
    <w:multiLevelType w:val="hybridMultilevel"/>
    <w:tmpl w:val="AEB60ED6"/>
    <w:lvl w:ilvl="0" w:tplc="300A000F">
      <w:start w:val="1"/>
      <w:numFmt w:val="decimal"/>
      <w:lvlText w:val="%1."/>
      <w:lvlJc w:val="left"/>
      <w:pPr>
        <w:ind w:left="767" w:hanging="360"/>
      </w:pPr>
    </w:lvl>
    <w:lvl w:ilvl="1" w:tplc="300A0019" w:tentative="1">
      <w:start w:val="1"/>
      <w:numFmt w:val="lowerLetter"/>
      <w:lvlText w:val="%2."/>
      <w:lvlJc w:val="left"/>
      <w:pPr>
        <w:ind w:left="1487" w:hanging="360"/>
      </w:pPr>
    </w:lvl>
    <w:lvl w:ilvl="2" w:tplc="300A001B" w:tentative="1">
      <w:start w:val="1"/>
      <w:numFmt w:val="lowerRoman"/>
      <w:lvlText w:val="%3."/>
      <w:lvlJc w:val="right"/>
      <w:pPr>
        <w:ind w:left="2207" w:hanging="180"/>
      </w:pPr>
    </w:lvl>
    <w:lvl w:ilvl="3" w:tplc="300A000F" w:tentative="1">
      <w:start w:val="1"/>
      <w:numFmt w:val="decimal"/>
      <w:lvlText w:val="%4."/>
      <w:lvlJc w:val="left"/>
      <w:pPr>
        <w:ind w:left="2927" w:hanging="360"/>
      </w:pPr>
    </w:lvl>
    <w:lvl w:ilvl="4" w:tplc="300A0019" w:tentative="1">
      <w:start w:val="1"/>
      <w:numFmt w:val="lowerLetter"/>
      <w:lvlText w:val="%5."/>
      <w:lvlJc w:val="left"/>
      <w:pPr>
        <w:ind w:left="3647" w:hanging="360"/>
      </w:pPr>
    </w:lvl>
    <w:lvl w:ilvl="5" w:tplc="300A001B" w:tentative="1">
      <w:start w:val="1"/>
      <w:numFmt w:val="lowerRoman"/>
      <w:lvlText w:val="%6."/>
      <w:lvlJc w:val="right"/>
      <w:pPr>
        <w:ind w:left="4367" w:hanging="180"/>
      </w:pPr>
    </w:lvl>
    <w:lvl w:ilvl="6" w:tplc="300A000F" w:tentative="1">
      <w:start w:val="1"/>
      <w:numFmt w:val="decimal"/>
      <w:lvlText w:val="%7."/>
      <w:lvlJc w:val="left"/>
      <w:pPr>
        <w:ind w:left="5087" w:hanging="360"/>
      </w:pPr>
    </w:lvl>
    <w:lvl w:ilvl="7" w:tplc="300A0019" w:tentative="1">
      <w:start w:val="1"/>
      <w:numFmt w:val="lowerLetter"/>
      <w:lvlText w:val="%8."/>
      <w:lvlJc w:val="left"/>
      <w:pPr>
        <w:ind w:left="5807" w:hanging="360"/>
      </w:pPr>
    </w:lvl>
    <w:lvl w:ilvl="8" w:tplc="300A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33" w15:restartNumberingAfterBreak="0">
    <w:nsid w:val="5E397A43"/>
    <w:multiLevelType w:val="hybridMultilevel"/>
    <w:tmpl w:val="17AC7A5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6B301E"/>
    <w:multiLevelType w:val="hybridMultilevel"/>
    <w:tmpl w:val="333E196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E82D44"/>
    <w:multiLevelType w:val="hybridMultilevel"/>
    <w:tmpl w:val="ADEA9EA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C93530"/>
    <w:multiLevelType w:val="hybridMultilevel"/>
    <w:tmpl w:val="3E8289E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EE2A50"/>
    <w:multiLevelType w:val="hybridMultilevel"/>
    <w:tmpl w:val="EF0E8E1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E164E5"/>
    <w:multiLevelType w:val="hybridMultilevel"/>
    <w:tmpl w:val="D788F980"/>
    <w:lvl w:ilvl="0" w:tplc="FFFFFFFF">
      <w:start w:val="1"/>
      <w:numFmt w:val="lowerLetter"/>
      <w:lvlText w:val="%1)"/>
      <w:lvlJc w:val="left"/>
      <w:pPr>
        <w:ind w:left="774" w:hanging="360"/>
      </w:pPr>
    </w:lvl>
    <w:lvl w:ilvl="1" w:tplc="FFFFFFFF" w:tentative="1">
      <w:start w:val="1"/>
      <w:numFmt w:val="lowerLetter"/>
      <w:lvlText w:val="%2."/>
      <w:lvlJc w:val="left"/>
      <w:pPr>
        <w:ind w:left="1494" w:hanging="360"/>
      </w:pPr>
    </w:lvl>
    <w:lvl w:ilvl="2" w:tplc="FFFFFFFF" w:tentative="1">
      <w:start w:val="1"/>
      <w:numFmt w:val="lowerRoman"/>
      <w:lvlText w:val="%3."/>
      <w:lvlJc w:val="right"/>
      <w:pPr>
        <w:ind w:left="2214" w:hanging="180"/>
      </w:pPr>
    </w:lvl>
    <w:lvl w:ilvl="3" w:tplc="FFFFFFFF" w:tentative="1">
      <w:start w:val="1"/>
      <w:numFmt w:val="decimal"/>
      <w:lvlText w:val="%4."/>
      <w:lvlJc w:val="left"/>
      <w:pPr>
        <w:ind w:left="2934" w:hanging="360"/>
      </w:pPr>
    </w:lvl>
    <w:lvl w:ilvl="4" w:tplc="FFFFFFFF" w:tentative="1">
      <w:start w:val="1"/>
      <w:numFmt w:val="lowerLetter"/>
      <w:lvlText w:val="%5."/>
      <w:lvlJc w:val="left"/>
      <w:pPr>
        <w:ind w:left="3654" w:hanging="360"/>
      </w:pPr>
    </w:lvl>
    <w:lvl w:ilvl="5" w:tplc="FFFFFFFF" w:tentative="1">
      <w:start w:val="1"/>
      <w:numFmt w:val="lowerRoman"/>
      <w:lvlText w:val="%6."/>
      <w:lvlJc w:val="right"/>
      <w:pPr>
        <w:ind w:left="4374" w:hanging="180"/>
      </w:pPr>
    </w:lvl>
    <w:lvl w:ilvl="6" w:tplc="FFFFFFFF" w:tentative="1">
      <w:start w:val="1"/>
      <w:numFmt w:val="decimal"/>
      <w:lvlText w:val="%7."/>
      <w:lvlJc w:val="left"/>
      <w:pPr>
        <w:ind w:left="5094" w:hanging="360"/>
      </w:pPr>
    </w:lvl>
    <w:lvl w:ilvl="7" w:tplc="FFFFFFFF" w:tentative="1">
      <w:start w:val="1"/>
      <w:numFmt w:val="lowerLetter"/>
      <w:lvlText w:val="%8."/>
      <w:lvlJc w:val="left"/>
      <w:pPr>
        <w:ind w:left="5814" w:hanging="360"/>
      </w:pPr>
    </w:lvl>
    <w:lvl w:ilvl="8" w:tplc="FFFFFFFF" w:tentative="1">
      <w:start w:val="1"/>
      <w:numFmt w:val="lowerRoman"/>
      <w:lvlText w:val="%9."/>
      <w:lvlJc w:val="right"/>
      <w:pPr>
        <w:ind w:left="6534" w:hanging="180"/>
      </w:pPr>
    </w:lvl>
  </w:abstractNum>
  <w:num w:numId="1" w16cid:durableId="2037538486">
    <w:abstractNumId w:val="35"/>
  </w:num>
  <w:num w:numId="2" w16cid:durableId="158890883">
    <w:abstractNumId w:val="34"/>
  </w:num>
  <w:num w:numId="3" w16cid:durableId="1030381193">
    <w:abstractNumId w:val="26"/>
  </w:num>
  <w:num w:numId="4" w16cid:durableId="1279948481">
    <w:abstractNumId w:val="28"/>
  </w:num>
  <w:num w:numId="5" w16cid:durableId="1425343466">
    <w:abstractNumId w:val="7"/>
  </w:num>
  <w:num w:numId="6" w16cid:durableId="1636642884">
    <w:abstractNumId w:val="24"/>
  </w:num>
  <w:num w:numId="7" w16cid:durableId="1466851492">
    <w:abstractNumId w:val="5"/>
  </w:num>
  <w:num w:numId="8" w16cid:durableId="5520463">
    <w:abstractNumId w:val="3"/>
  </w:num>
  <w:num w:numId="9" w16cid:durableId="1962683895">
    <w:abstractNumId w:val="12"/>
  </w:num>
  <w:num w:numId="10" w16cid:durableId="432362045">
    <w:abstractNumId w:val="4"/>
  </w:num>
  <w:num w:numId="11" w16cid:durableId="1074859517">
    <w:abstractNumId w:val="18"/>
  </w:num>
  <w:num w:numId="12" w16cid:durableId="1822847671">
    <w:abstractNumId w:val="2"/>
  </w:num>
  <w:num w:numId="13" w16cid:durableId="725373544">
    <w:abstractNumId w:val="10"/>
  </w:num>
  <w:num w:numId="14" w16cid:durableId="845752070">
    <w:abstractNumId w:val="22"/>
  </w:num>
  <w:num w:numId="15" w16cid:durableId="1691056771">
    <w:abstractNumId w:val="37"/>
  </w:num>
  <w:num w:numId="16" w16cid:durableId="912277518">
    <w:abstractNumId w:val="6"/>
  </w:num>
  <w:num w:numId="17" w16cid:durableId="469592418">
    <w:abstractNumId w:val="13"/>
  </w:num>
  <w:num w:numId="18" w16cid:durableId="1823427360">
    <w:abstractNumId w:val="23"/>
  </w:num>
  <w:num w:numId="19" w16cid:durableId="61828307">
    <w:abstractNumId w:val="31"/>
  </w:num>
  <w:num w:numId="20" w16cid:durableId="1498417601">
    <w:abstractNumId w:val="1"/>
  </w:num>
  <w:num w:numId="21" w16cid:durableId="169755141">
    <w:abstractNumId w:val="29"/>
  </w:num>
  <w:num w:numId="22" w16cid:durableId="1850369340">
    <w:abstractNumId w:val="27"/>
  </w:num>
  <w:num w:numId="23" w16cid:durableId="1498426645">
    <w:abstractNumId w:val="33"/>
  </w:num>
  <w:num w:numId="24" w16cid:durableId="1307082152">
    <w:abstractNumId w:val="36"/>
  </w:num>
  <w:num w:numId="25" w16cid:durableId="67657877">
    <w:abstractNumId w:val="20"/>
  </w:num>
  <w:num w:numId="26" w16cid:durableId="861284537">
    <w:abstractNumId w:val="8"/>
  </w:num>
  <w:num w:numId="27" w16cid:durableId="942614172">
    <w:abstractNumId w:val="32"/>
  </w:num>
  <w:num w:numId="28" w16cid:durableId="816461034">
    <w:abstractNumId w:val="21"/>
  </w:num>
  <w:num w:numId="29" w16cid:durableId="359628760">
    <w:abstractNumId w:val="25"/>
  </w:num>
  <w:num w:numId="30" w16cid:durableId="814176956">
    <w:abstractNumId w:val="17"/>
  </w:num>
  <w:num w:numId="31" w16cid:durableId="1268121664">
    <w:abstractNumId w:val="30"/>
  </w:num>
  <w:num w:numId="32" w16cid:durableId="104541383">
    <w:abstractNumId w:val="9"/>
  </w:num>
  <w:num w:numId="33" w16cid:durableId="1577979242">
    <w:abstractNumId w:val="19"/>
  </w:num>
  <w:num w:numId="34" w16cid:durableId="339549443">
    <w:abstractNumId w:val="16"/>
  </w:num>
  <w:num w:numId="35" w16cid:durableId="88354486">
    <w:abstractNumId w:val="15"/>
  </w:num>
  <w:num w:numId="36" w16cid:durableId="1548645210">
    <w:abstractNumId w:val="11"/>
  </w:num>
  <w:num w:numId="37" w16cid:durableId="1071199825">
    <w:abstractNumId w:val="0"/>
  </w:num>
  <w:num w:numId="38" w16cid:durableId="1930383829">
    <w:abstractNumId w:val="38"/>
  </w:num>
  <w:num w:numId="39" w16cid:durableId="5754340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C" w:vendorID="64" w:dllVersion="6" w:nlCheck="1" w:checkStyle="0"/>
  <w:activeWritingStyle w:appName="MSWord" w:lang="es-ES" w:vendorID="64" w:dllVersion="6" w:nlCheck="1" w:checkStyle="0"/>
  <w:activeWritingStyle w:appName="MSWord" w:lang="es-EC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s-ES_tradnl" w:vendorID="64" w:dllVersion="4096" w:nlCheck="1" w:checkStyle="0"/>
  <w:proofState w:spelling="clean"/>
  <w:defaultTabStop w:val="708"/>
  <w:hyphenationZone w:val="425"/>
  <w:characterSpacingControl w:val="doNotCompress"/>
  <w:hdrShapeDefaults>
    <o:shapedefaults v:ext="edit" spidmax="2050">
      <o:colormru v:ext="edit" colors="#9a000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3B"/>
    <w:rsid w:val="00001E1B"/>
    <w:rsid w:val="00002D36"/>
    <w:rsid w:val="00003DE0"/>
    <w:rsid w:val="00010918"/>
    <w:rsid w:val="0001212F"/>
    <w:rsid w:val="0001322A"/>
    <w:rsid w:val="00013672"/>
    <w:rsid w:val="000138E4"/>
    <w:rsid w:val="00020366"/>
    <w:rsid w:val="000207DB"/>
    <w:rsid w:val="000209E7"/>
    <w:rsid w:val="0002137C"/>
    <w:rsid w:val="00021864"/>
    <w:rsid w:val="00021CC2"/>
    <w:rsid w:val="00025262"/>
    <w:rsid w:val="0002533C"/>
    <w:rsid w:val="000254AB"/>
    <w:rsid w:val="00025F9B"/>
    <w:rsid w:val="00026F51"/>
    <w:rsid w:val="00027F0F"/>
    <w:rsid w:val="00030778"/>
    <w:rsid w:val="00030D43"/>
    <w:rsid w:val="000313BF"/>
    <w:rsid w:val="00032631"/>
    <w:rsid w:val="0003279E"/>
    <w:rsid w:val="00033398"/>
    <w:rsid w:val="000335D4"/>
    <w:rsid w:val="000353C0"/>
    <w:rsid w:val="00035AB4"/>
    <w:rsid w:val="00035FFD"/>
    <w:rsid w:val="00036987"/>
    <w:rsid w:val="000376E9"/>
    <w:rsid w:val="0004071F"/>
    <w:rsid w:val="00040A09"/>
    <w:rsid w:val="000415E5"/>
    <w:rsid w:val="000418C7"/>
    <w:rsid w:val="00041931"/>
    <w:rsid w:val="0004231A"/>
    <w:rsid w:val="00043957"/>
    <w:rsid w:val="000442D7"/>
    <w:rsid w:val="000478C1"/>
    <w:rsid w:val="00047E3C"/>
    <w:rsid w:val="00053F72"/>
    <w:rsid w:val="00054986"/>
    <w:rsid w:val="00054ECC"/>
    <w:rsid w:val="00056BBD"/>
    <w:rsid w:val="000624C2"/>
    <w:rsid w:val="0006256B"/>
    <w:rsid w:val="0006263C"/>
    <w:rsid w:val="0006268B"/>
    <w:rsid w:val="00065277"/>
    <w:rsid w:val="0006757B"/>
    <w:rsid w:val="0006777B"/>
    <w:rsid w:val="00070651"/>
    <w:rsid w:val="00071345"/>
    <w:rsid w:val="00071C87"/>
    <w:rsid w:val="00072F18"/>
    <w:rsid w:val="00074460"/>
    <w:rsid w:val="000745DE"/>
    <w:rsid w:val="00074C72"/>
    <w:rsid w:val="00075DE8"/>
    <w:rsid w:val="000767FE"/>
    <w:rsid w:val="00076D1F"/>
    <w:rsid w:val="00076D5E"/>
    <w:rsid w:val="00077566"/>
    <w:rsid w:val="00083B37"/>
    <w:rsid w:val="0008426A"/>
    <w:rsid w:val="0008687D"/>
    <w:rsid w:val="00090432"/>
    <w:rsid w:val="00090AC6"/>
    <w:rsid w:val="000910E1"/>
    <w:rsid w:val="00093F9B"/>
    <w:rsid w:val="00096C94"/>
    <w:rsid w:val="00097A1A"/>
    <w:rsid w:val="000A112B"/>
    <w:rsid w:val="000A1F8C"/>
    <w:rsid w:val="000A221F"/>
    <w:rsid w:val="000A2CAB"/>
    <w:rsid w:val="000A329B"/>
    <w:rsid w:val="000A365F"/>
    <w:rsid w:val="000A391C"/>
    <w:rsid w:val="000A3976"/>
    <w:rsid w:val="000A4B09"/>
    <w:rsid w:val="000A6E08"/>
    <w:rsid w:val="000A7114"/>
    <w:rsid w:val="000A774C"/>
    <w:rsid w:val="000A7DC4"/>
    <w:rsid w:val="000B1259"/>
    <w:rsid w:val="000B172A"/>
    <w:rsid w:val="000B3007"/>
    <w:rsid w:val="000B5C99"/>
    <w:rsid w:val="000B6DA7"/>
    <w:rsid w:val="000B7A6A"/>
    <w:rsid w:val="000C02B0"/>
    <w:rsid w:val="000C079B"/>
    <w:rsid w:val="000C0B30"/>
    <w:rsid w:val="000C14DE"/>
    <w:rsid w:val="000C1F30"/>
    <w:rsid w:val="000C31E9"/>
    <w:rsid w:val="000C395C"/>
    <w:rsid w:val="000C4F95"/>
    <w:rsid w:val="000C5422"/>
    <w:rsid w:val="000C5C59"/>
    <w:rsid w:val="000C6F56"/>
    <w:rsid w:val="000D3DD4"/>
    <w:rsid w:val="000D42BF"/>
    <w:rsid w:val="000E02CC"/>
    <w:rsid w:val="000E12D0"/>
    <w:rsid w:val="000E2304"/>
    <w:rsid w:val="000E265B"/>
    <w:rsid w:val="000E2A25"/>
    <w:rsid w:val="000E2A2D"/>
    <w:rsid w:val="000E690A"/>
    <w:rsid w:val="000E7301"/>
    <w:rsid w:val="000E732F"/>
    <w:rsid w:val="000F03A3"/>
    <w:rsid w:val="000F11A8"/>
    <w:rsid w:val="000F27B6"/>
    <w:rsid w:val="000F46B8"/>
    <w:rsid w:val="000F7C18"/>
    <w:rsid w:val="000F7FC0"/>
    <w:rsid w:val="00100596"/>
    <w:rsid w:val="00100B65"/>
    <w:rsid w:val="00100EAE"/>
    <w:rsid w:val="00101010"/>
    <w:rsid w:val="001010C2"/>
    <w:rsid w:val="001010FB"/>
    <w:rsid w:val="00102733"/>
    <w:rsid w:val="001032D5"/>
    <w:rsid w:val="0010376B"/>
    <w:rsid w:val="0010416D"/>
    <w:rsid w:val="00104FA9"/>
    <w:rsid w:val="001050AA"/>
    <w:rsid w:val="00106BD1"/>
    <w:rsid w:val="00106F1A"/>
    <w:rsid w:val="00107AEB"/>
    <w:rsid w:val="00110A46"/>
    <w:rsid w:val="00111231"/>
    <w:rsid w:val="001112DD"/>
    <w:rsid w:val="00111B27"/>
    <w:rsid w:val="00112342"/>
    <w:rsid w:val="00112413"/>
    <w:rsid w:val="00112CFE"/>
    <w:rsid w:val="00113C82"/>
    <w:rsid w:val="00113EF1"/>
    <w:rsid w:val="00114022"/>
    <w:rsid w:val="00114376"/>
    <w:rsid w:val="00114963"/>
    <w:rsid w:val="001155AB"/>
    <w:rsid w:val="00117A1E"/>
    <w:rsid w:val="00117F15"/>
    <w:rsid w:val="00117F92"/>
    <w:rsid w:val="00122D48"/>
    <w:rsid w:val="00122EBE"/>
    <w:rsid w:val="001266E7"/>
    <w:rsid w:val="001276C0"/>
    <w:rsid w:val="00127B3A"/>
    <w:rsid w:val="0013073D"/>
    <w:rsid w:val="00130760"/>
    <w:rsid w:val="00131DD3"/>
    <w:rsid w:val="0013286B"/>
    <w:rsid w:val="0013416C"/>
    <w:rsid w:val="001356B5"/>
    <w:rsid w:val="00136852"/>
    <w:rsid w:val="001406F6"/>
    <w:rsid w:val="00141F89"/>
    <w:rsid w:val="00142482"/>
    <w:rsid w:val="00143A77"/>
    <w:rsid w:val="00143BB9"/>
    <w:rsid w:val="00145532"/>
    <w:rsid w:val="0014671E"/>
    <w:rsid w:val="00146B01"/>
    <w:rsid w:val="0015042E"/>
    <w:rsid w:val="00151066"/>
    <w:rsid w:val="001511EB"/>
    <w:rsid w:val="001529B9"/>
    <w:rsid w:val="00152A50"/>
    <w:rsid w:val="001541CA"/>
    <w:rsid w:val="00154C71"/>
    <w:rsid w:val="001554E0"/>
    <w:rsid w:val="00155A43"/>
    <w:rsid w:val="00156C85"/>
    <w:rsid w:val="00157B24"/>
    <w:rsid w:val="00160799"/>
    <w:rsid w:val="0016119E"/>
    <w:rsid w:val="00162207"/>
    <w:rsid w:val="00162BE8"/>
    <w:rsid w:val="00163B2F"/>
    <w:rsid w:val="001649E3"/>
    <w:rsid w:val="00164EC6"/>
    <w:rsid w:val="00165131"/>
    <w:rsid w:val="00167AC8"/>
    <w:rsid w:val="00170486"/>
    <w:rsid w:val="00172B3B"/>
    <w:rsid w:val="00173FBC"/>
    <w:rsid w:val="00174107"/>
    <w:rsid w:val="00174B62"/>
    <w:rsid w:val="00175BCE"/>
    <w:rsid w:val="00177F39"/>
    <w:rsid w:val="0018227E"/>
    <w:rsid w:val="001841BA"/>
    <w:rsid w:val="00184632"/>
    <w:rsid w:val="00184ECE"/>
    <w:rsid w:val="00185476"/>
    <w:rsid w:val="00186D65"/>
    <w:rsid w:val="0018732F"/>
    <w:rsid w:val="0018783C"/>
    <w:rsid w:val="001903B1"/>
    <w:rsid w:val="00191022"/>
    <w:rsid w:val="0019146C"/>
    <w:rsid w:val="001921C1"/>
    <w:rsid w:val="001923BD"/>
    <w:rsid w:val="0019246E"/>
    <w:rsid w:val="00194CD8"/>
    <w:rsid w:val="001953AB"/>
    <w:rsid w:val="0019574B"/>
    <w:rsid w:val="001959D7"/>
    <w:rsid w:val="001960A8"/>
    <w:rsid w:val="00197071"/>
    <w:rsid w:val="00197254"/>
    <w:rsid w:val="00197477"/>
    <w:rsid w:val="001A065D"/>
    <w:rsid w:val="001A08D1"/>
    <w:rsid w:val="001A094A"/>
    <w:rsid w:val="001A1895"/>
    <w:rsid w:val="001A28E8"/>
    <w:rsid w:val="001A3251"/>
    <w:rsid w:val="001A448A"/>
    <w:rsid w:val="001A4FCE"/>
    <w:rsid w:val="001A5741"/>
    <w:rsid w:val="001A6526"/>
    <w:rsid w:val="001A6C65"/>
    <w:rsid w:val="001A749B"/>
    <w:rsid w:val="001A7E00"/>
    <w:rsid w:val="001B1DCE"/>
    <w:rsid w:val="001B1F78"/>
    <w:rsid w:val="001B1FB1"/>
    <w:rsid w:val="001B22EA"/>
    <w:rsid w:val="001B6081"/>
    <w:rsid w:val="001B7029"/>
    <w:rsid w:val="001B7856"/>
    <w:rsid w:val="001C03EA"/>
    <w:rsid w:val="001C76CF"/>
    <w:rsid w:val="001D07E6"/>
    <w:rsid w:val="001D0E0A"/>
    <w:rsid w:val="001D14E1"/>
    <w:rsid w:val="001D1D27"/>
    <w:rsid w:val="001D2840"/>
    <w:rsid w:val="001D2A70"/>
    <w:rsid w:val="001D2EC1"/>
    <w:rsid w:val="001D3AD1"/>
    <w:rsid w:val="001D3CDB"/>
    <w:rsid w:val="001E0B38"/>
    <w:rsid w:val="001E1FDA"/>
    <w:rsid w:val="001E3F80"/>
    <w:rsid w:val="001E5498"/>
    <w:rsid w:val="001E5D26"/>
    <w:rsid w:val="001E63C3"/>
    <w:rsid w:val="001E6511"/>
    <w:rsid w:val="001F21DA"/>
    <w:rsid w:val="001F27CF"/>
    <w:rsid w:val="001F49C2"/>
    <w:rsid w:val="001F577B"/>
    <w:rsid w:val="001F5D51"/>
    <w:rsid w:val="001F764F"/>
    <w:rsid w:val="00203344"/>
    <w:rsid w:val="002035F9"/>
    <w:rsid w:val="002058F3"/>
    <w:rsid w:val="002065AC"/>
    <w:rsid w:val="00206857"/>
    <w:rsid w:val="00207886"/>
    <w:rsid w:val="00207C81"/>
    <w:rsid w:val="0021074C"/>
    <w:rsid w:val="002123F4"/>
    <w:rsid w:val="00212CA9"/>
    <w:rsid w:val="0021340B"/>
    <w:rsid w:val="00213435"/>
    <w:rsid w:val="002153F3"/>
    <w:rsid w:val="00215D87"/>
    <w:rsid w:val="00217493"/>
    <w:rsid w:val="002205FD"/>
    <w:rsid w:val="00220902"/>
    <w:rsid w:val="00220BDE"/>
    <w:rsid w:val="0022132F"/>
    <w:rsid w:val="002222C6"/>
    <w:rsid w:val="0022260F"/>
    <w:rsid w:val="00223144"/>
    <w:rsid w:val="00224368"/>
    <w:rsid w:val="00224632"/>
    <w:rsid w:val="0022646F"/>
    <w:rsid w:val="00231447"/>
    <w:rsid w:val="00231938"/>
    <w:rsid w:val="00231C67"/>
    <w:rsid w:val="002321A7"/>
    <w:rsid w:val="00232523"/>
    <w:rsid w:val="00232B36"/>
    <w:rsid w:val="00233417"/>
    <w:rsid w:val="002336CC"/>
    <w:rsid w:val="00233EC5"/>
    <w:rsid w:val="0023515C"/>
    <w:rsid w:val="002368E5"/>
    <w:rsid w:val="00236A71"/>
    <w:rsid w:val="00237A84"/>
    <w:rsid w:val="0024025B"/>
    <w:rsid w:val="002404BC"/>
    <w:rsid w:val="00241A7B"/>
    <w:rsid w:val="0024346D"/>
    <w:rsid w:val="00244D21"/>
    <w:rsid w:val="0024524B"/>
    <w:rsid w:val="002453F3"/>
    <w:rsid w:val="002456BC"/>
    <w:rsid w:val="00245982"/>
    <w:rsid w:val="0024606F"/>
    <w:rsid w:val="00246E96"/>
    <w:rsid w:val="0025045B"/>
    <w:rsid w:val="00251044"/>
    <w:rsid w:val="00251F3A"/>
    <w:rsid w:val="00252391"/>
    <w:rsid w:val="002539FD"/>
    <w:rsid w:val="00254FB2"/>
    <w:rsid w:val="002551C4"/>
    <w:rsid w:val="0025631A"/>
    <w:rsid w:val="0025681E"/>
    <w:rsid w:val="00256F0B"/>
    <w:rsid w:val="00260865"/>
    <w:rsid w:val="00261DEE"/>
    <w:rsid w:val="00261EC4"/>
    <w:rsid w:val="002621E2"/>
    <w:rsid w:val="00262A07"/>
    <w:rsid w:val="00264613"/>
    <w:rsid w:val="0026479A"/>
    <w:rsid w:val="0026518F"/>
    <w:rsid w:val="002758EB"/>
    <w:rsid w:val="002761A4"/>
    <w:rsid w:val="002775F4"/>
    <w:rsid w:val="002809FB"/>
    <w:rsid w:val="00281F89"/>
    <w:rsid w:val="00282FA9"/>
    <w:rsid w:val="0028300C"/>
    <w:rsid w:val="0028316F"/>
    <w:rsid w:val="002833BD"/>
    <w:rsid w:val="002841E8"/>
    <w:rsid w:val="0028608F"/>
    <w:rsid w:val="00286DB2"/>
    <w:rsid w:val="00287478"/>
    <w:rsid w:val="00287C3B"/>
    <w:rsid w:val="00292988"/>
    <w:rsid w:val="00292EAA"/>
    <w:rsid w:val="00293C35"/>
    <w:rsid w:val="0029430D"/>
    <w:rsid w:val="002943C6"/>
    <w:rsid w:val="002969E0"/>
    <w:rsid w:val="00297E4E"/>
    <w:rsid w:val="002A0E71"/>
    <w:rsid w:val="002A1257"/>
    <w:rsid w:val="002A1640"/>
    <w:rsid w:val="002A1E51"/>
    <w:rsid w:val="002A2014"/>
    <w:rsid w:val="002A22C1"/>
    <w:rsid w:val="002A2EAB"/>
    <w:rsid w:val="002A501B"/>
    <w:rsid w:val="002A663B"/>
    <w:rsid w:val="002A696B"/>
    <w:rsid w:val="002A70C8"/>
    <w:rsid w:val="002A7320"/>
    <w:rsid w:val="002A7C30"/>
    <w:rsid w:val="002B03FF"/>
    <w:rsid w:val="002B0927"/>
    <w:rsid w:val="002B1994"/>
    <w:rsid w:val="002B23ED"/>
    <w:rsid w:val="002B2846"/>
    <w:rsid w:val="002B2A72"/>
    <w:rsid w:val="002B2C51"/>
    <w:rsid w:val="002B3970"/>
    <w:rsid w:val="002B3A0C"/>
    <w:rsid w:val="002B3B32"/>
    <w:rsid w:val="002B413A"/>
    <w:rsid w:val="002B49DE"/>
    <w:rsid w:val="002B5515"/>
    <w:rsid w:val="002B5BEF"/>
    <w:rsid w:val="002B79F0"/>
    <w:rsid w:val="002C1919"/>
    <w:rsid w:val="002C1A6B"/>
    <w:rsid w:val="002C260F"/>
    <w:rsid w:val="002C2748"/>
    <w:rsid w:val="002C2E1F"/>
    <w:rsid w:val="002C35AD"/>
    <w:rsid w:val="002C3852"/>
    <w:rsid w:val="002C39B3"/>
    <w:rsid w:val="002C4C8E"/>
    <w:rsid w:val="002C56ED"/>
    <w:rsid w:val="002C74B6"/>
    <w:rsid w:val="002D01B7"/>
    <w:rsid w:val="002D3442"/>
    <w:rsid w:val="002D3B03"/>
    <w:rsid w:val="002D692B"/>
    <w:rsid w:val="002D739B"/>
    <w:rsid w:val="002E02D3"/>
    <w:rsid w:val="002E0F76"/>
    <w:rsid w:val="002E1AB0"/>
    <w:rsid w:val="002E42E5"/>
    <w:rsid w:val="002E505E"/>
    <w:rsid w:val="002E50B7"/>
    <w:rsid w:val="002E55D9"/>
    <w:rsid w:val="002E7671"/>
    <w:rsid w:val="002E7C5E"/>
    <w:rsid w:val="002F2286"/>
    <w:rsid w:val="002F2523"/>
    <w:rsid w:val="002F4318"/>
    <w:rsid w:val="002F457B"/>
    <w:rsid w:val="0030088D"/>
    <w:rsid w:val="00301AF0"/>
    <w:rsid w:val="00301D47"/>
    <w:rsid w:val="0030544D"/>
    <w:rsid w:val="00307EBF"/>
    <w:rsid w:val="0031056F"/>
    <w:rsid w:val="00310B13"/>
    <w:rsid w:val="00310B86"/>
    <w:rsid w:val="00311663"/>
    <w:rsid w:val="0031279C"/>
    <w:rsid w:val="0031294D"/>
    <w:rsid w:val="00312A8E"/>
    <w:rsid w:val="003141BB"/>
    <w:rsid w:val="00314FB5"/>
    <w:rsid w:val="003155E3"/>
    <w:rsid w:val="003161EE"/>
    <w:rsid w:val="00317A72"/>
    <w:rsid w:val="00320874"/>
    <w:rsid w:val="0032188F"/>
    <w:rsid w:val="00321C6A"/>
    <w:rsid w:val="00322995"/>
    <w:rsid w:val="003230AB"/>
    <w:rsid w:val="0032318E"/>
    <w:rsid w:val="00323D8F"/>
    <w:rsid w:val="00326CAD"/>
    <w:rsid w:val="00326D44"/>
    <w:rsid w:val="00326F12"/>
    <w:rsid w:val="0033009E"/>
    <w:rsid w:val="003321A3"/>
    <w:rsid w:val="00332780"/>
    <w:rsid w:val="00332D06"/>
    <w:rsid w:val="00332D90"/>
    <w:rsid w:val="00335D1D"/>
    <w:rsid w:val="00335EDE"/>
    <w:rsid w:val="00337CBC"/>
    <w:rsid w:val="003403BA"/>
    <w:rsid w:val="00343740"/>
    <w:rsid w:val="00343E26"/>
    <w:rsid w:val="00345162"/>
    <w:rsid w:val="00345C02"/>
    <w:rsid w:val="00346649"/>
    <w:rsid w:val="00346AB4"/>
    <w:rsid w:val="00353FC7"/>
    <w:rsid w:val="003544E1"/>
    <w:rsid w:val="0035492D"/>
    <w:rsid w:val="00355F11"/>
    <w:rsid w:val="00357BA6"/>
    <w:rsid w:val="00360DD2"/>
    <w:rsid w:val="00361B8F"/>
    <w:rsid w:val="003625D5"/>
    <w:rsid w:val="00362616"/>
    <w:rsid w:val="0036297E"/>
    <w:rsid w:val="00367009"/>
    <w:rsid w:val="00370CF6"/>
    <w:rsid w:val="0037115E"/>
    <w:rsid w:val="00371FBE"/>
    <w:rsid w:val="003730A1"/>
    <w:rsid w:val="0037462A"/>
    <w:rsid w:val="00374D0A"/>
    <w:rsid w:val="003750D5"/>
    <w:rsid w:val="00375310"/>
    <w:rsid w:val="003759BF"/>
    <w:rsid w:val="003759FC"/>
    <w:rsid w:val="00375DC1"/>
    <w:rsid w:val="00375DE2"/>
    <w:rsid w:val="00376D19"/>
    <w:rsid w:val="003773DF"/>
    <w:rsid w:val="00380C01"/>
    <w:rsid w:val="0038161C"/>
    <w:rsid w:val="00382AB2"/>
    <w:rsid w:val="00383624"/>
    <w:rsid w:val="003836BC"/>
    <w:rsid w:val="00383931"/>
    <w:rsid w:val="00385790"/>
    <w:rsid w:val="00386269"/>
    <w:rsid w:val="00386882"/>
    <w:rsid w:val="003909D4"/>
    <w:rsid w:val="00390E26"/>
    <w:rsid w:val="00392906"/>
    <w:rsid w:val="0039519D"/>
    <w:rsid w:val="00395F60"/>
    <w:rsid w:val="003961F5"/>
    <w:rsid w:val="00396F0E"/>
    <w:rsid w:val="00397E45"/>
    <w:rsid w:val="003A00E5"/>
    <w:rsid w:val="003A170A"/>
    <w:rsid w:val="003A1979"/>
    <w:rsid w:val="003A3311"/>
    <w:rsid w:val="003A428D"/>
    <w:rsid w:val="003A4807"/>
    <w:rsid w:val="003A544F"/>
    <w:rsid w:val="003A7E7F"/>
    <w:rsid w:val="003B0703"/>
    <w:rsid w:val="003B07DA"/>
    <w:rsid w:val="003B0B79"/>
    <w:rsid w:val="003B274C"/>
    <w:rsid w:val="003B2F33"/>
    <w:rsid w:val="003B6F70"/>
    <w:rsid w:val="003B6F71"/>
    <w:rsid w:val="003C04C7"/>
    <w:rsid w:val="003C0FEF"/>
    <w:rsid w:val="003C131A"/>
    <w:rsid w:val="003C34C9"/>
    <w:rsid w:val="003C4917"/>
    <w:rsid w:val="003C4DAA"/>
    <w:rsid w:val="003C53B0"/>
    <w:rsid w:val="003C54A3"/>
    <w:rsid w:val="003C64E0"/>
    <w:rsid w:val="003C6D82"/>
    <w:rsid w:val="003C73CD"/>
    <w:rsid w:val="003C7EAE"/>
    <w:rsid w:val="003D031E"/>
    <w:rsid w:val="003D2107"/>
    <w:rsid w:val="003D287B"/>
    <w:rsid w:val="003D2BEB"/>
    <w:rsid w:val="003D5988"/>
    <w:rsid w:val="003D662C"/>
    <w:rsid w:val="003D6C49"/>
    <w:rsid w:val="003D7556"/>
    <w:rsid w:val="003E0D78"/>
    <w:rsid w:val="003E23B0"/>
    <w:rsid w:val="003E2AB1"/>
    <w:rsid w:val="003E437D"/>
    <w:rsid w:val="003E71B0"/>
    <w:rsid w:val="003E7F9F"/>
    <w:rsid w:val="003F232C"/>
    <w:rsid w:val="003F2DE9"/>
    <w:rsid w:val="003F3854"/>
    <w:rsid w:val="003F3C67"/>
    <w:rsid w:val="003F3D99"/>
    <w:rsid w:val="003F44D1"/>
    <w:rsid w:val="003F603F"/>
    <w:rsid w:val="00400216"/>
    <w:rsid w:val="00402342"/>
    <w:rsid w:val="00403F09"/>
    <w:rsid w:val="00404A7B"/>
    <w:rsid w:val="004057A9"/>
    <w:rsid w:val="00406CA3"/>
    <w:rsid w:val="004071C9"/>
    <w:rsid w:val="00407B97"/>
    <w:rsid w:val="00410283"/>
    <w:rsid w:val="00410DD4"/>
    <w:rsid w:val="00412298"/>
    <w:rsid w:val="004134BD"/>
    <w:rsid w:val="0041362E"/>
    <w:rsid w:val="004144A4"/>
    <w:rsid w:val="00414820"/>
    <w:rsid w:val="004176F5"/>
    <w:rsid w:val="004178FB"/>
    <w:rsid w:val="004206C2"/>
    <w:rsid w:val="004209D1"/>
    <w:rsid w:val="004209EE"/>
    <w:rsid w:val="00422260"/>
    <w:rsid w:val="00422A9F"/>
    <w:rsid w:val="004245C5"/>
    <w:rsid w:val="00425AB5"/>
    <w:rsid w:val="004313A3"/>
    <w:rsid w:val="004313B8"/>
    <w:rsid w:val="00434535"/>
    <w:rsid w:val="00434CDB"/>
    <w:rsid w:val="00434E06"/>
    <w:rsid w:val="00437BF7"/>
    <w:rsid w:val="004423EC"/>
    <w:rsid w:val="00442C32"/>
    <w:rsid w:val="004444E1"/>
    <w:rsid w:val="004448DD"/>
    <w:rsid w:val="00445D64"/>
    <w:rsid w:val="004460BA"/>
    <w:rsid w:val="0044749D"/>
    <w:rsid w:val="00447CBA"/>
    <w:rsid w:val="004502AE"/>
    <w:rsid w:val="00450887"/>
    <w:rsid w:val="00455CB6"/>
    <w:rsid w:val="0045646A"/>
    <w:rsid w:val="0045705E"/>
    <w:rsid w:val="0045779D"/>
    <w:rsid w:val="0046062B"/>
    <w:rsid w:val="00460B84"/>
    <w:rsid w:val="00463528"/>
    <w:rsid w:val="00463CE7"/>
    <w:rsid w:val="00466653"/>
    <w:rsid w:val="004668FD"/>
    <w:rsid w:val="00467843"/>
    <w:rsid w:val="00467B10"/>
    <w:rsid w:val="00467E39"/>
    <w:rsid w:val="00471309"/>
    <w:rsid w:val="0047171F"/>
    <w:rsid w:val="00471740"/>
    <w:rsid w:val="00472AF1"/>
    <w:rsid w:val="00475A17"/>
    <w:rsid w:val="00476165"/>
    <w:rsid w:val="00477A08"/>
    <w:rsid w:val="00481792"/>
    <w:rsid w:val="00481A7A"/>
    <w:rsid w:val="004826E0"/>
    <w:rsid w:val="004839A7"/>
    <w:rsid w:val="00483CDC"/>
    <w:rsid w:val="004840EA"/>
    <w:rsid w:val="00486570"/>
    <w:rsid w:val="00490FA2"/>
    <w:rsid w:val="0049116D"/>
    <w:rsid w:val="004916DE"/>
    <w:rsid w:val="00491946"/>
    <w:rsid w:val="0049531A"/>
    <w:rsid w:val="00497029"/>
    <w:rsid w:val="004A033C"/>
    <w:rsid w:val="004A13E7"/>
    <w:rsid w:val="004A19FD"/>
    <w:rsid w:val="004A1FD4"/>
    <w:rsid w:val="004A29B5"/>
    <w:rsid w:val="004A2A42"/>
    <w:rsid w:val="004A35FC"/>
    <w:rsid w:val="004A48B0"/>
    <w:rsid w:val="004A634F"/>
    <w:rsid w:val="004A659E"/>
    <w:rsid w:val="004A65EB"/>
    <w:rsid w:val="004A726A"/>
    <w:rsid w:val="004B1FAB"/>
    <w:rsid w:val="004B2A73"/>
    <w:rsid w:val="004B35DC"/>
    <w:rsid w:val="004B3A7F"/>
    <w:rsid w:val="004B58DF"/>
    <w:rsid w:val="004B6C9D"/>
    <w:rsid w:val="004B7032"/>
    <w:rsid w:val="004C0BA7"/>
    <w:rsid w:val="004C2080"/>
    <w:rsid w:val="004C356B"/>
    <w:rsid w:val="004C3867"/>
    <w:rsid w:val="004C4615"/>
    <w:rsid w:val="004C503F"/>
    <w:rsid w:val="004C530E"/>
    <w:rsid w:val="004C5BC6"/>
    <w:rsid w:val="004C600C"/>
    <w:rsid w:val="004C68F5"/>
    <w:rsid w:val="004C78C8"/>
    <w:rsid w:val="004C7901"/>
    <w:rsid w:val="004D01B4"/>
    <w:rsid w:val="004D1071"/>
    <w:rsid w:val="004D1CE3"/>
    <w:rsid w:val="004D2E5B"/>
    <w:rsid w:val="004D60B5"/>
    <w:rsid w:val="004D6525"/>
    <w:rsid w:val="004E0E02"/>
    <w:rsid w:val="004E5343"/>
    <w:rsid w:val="004E573C"/>
    <w:rsid w:val="004E6D52"/>
    <w:rsid w:val="004E7B9D"/>
    <w:rsid w:val="004F2AC5"/>
    <w:rsid w:val="004F2E7A"/>
    <w:rsid w:val="004F3248"/>
    <w:rsid w:val="004F58CB"/>
    <w:rsid w:val="004F684A"/>
    <w:rsid w:val="004F6857"/>
    <w:rsid w:val="004F6992"/>
    <w:rsid w:val="004F7CBB"/>
    <w:rsid w:val="005016CE"/>
    <w:rsid w:val="00501819"/>
    <w:rsid w:val="0050469B"/>
    <w:rsid w:val="00504F84"/>
    <w:rsid w:val="00506C6C"/>
    <w:rsid w:val="00507175"/>
    <w:rsid w:val="00507366"/>
    <w:rsid w:val="00507F92"/>
    <w:rsid w:val="00510D95"/>
    <w:rsid w:val="00512880"/>
    <w:rsid w:val="00513384"/>
    <w:rsid w:val="0051432D"/>
    <w:rsid w:val="005143AE"/>
    <w:rsid w:val="00514EB4"/>
    <w:rsid w:val="00515183"/>
    <w:rsid w:val="00517A8F"/>
    <w:rsid w:val="00520BD9"/>
    <w:rsid w:val="0052148F"/>
    <w:rsid w:val="00522F15"/>
    <w:rsid w:val="00522F9D"/>
    <w:rsid w:val="00523623"/>
    <w:rsid w:val="005238A3"/>
    <w:rsid w:val="00523A19"/>
    <w:rsid w:val="0052405C"/>
    <w:rsid w:val="00525220"/>
    <w:rsid w:val="005254B4"/>
    <w:rsid w:val="00526EAB"/>
    <w:rsid w:val="0053261F"/>
    <w:rsid w:val="00535337"/>
    <w:rsid w:val="0053597A"/>
    <w:rsid w:val="00535EF7"/>
    <w:rsid w:val="0054049B"/>
    <w:rsid w:val="005406BB"/>
    <w:rsid w:val="0054079A"/>
    <w:rsid w:val="00540C7D"/>
    <w:rsid w:val="00541AD7"/>
    <w:rsid w:val="00542051"/>
    <w:rsid w:val="005424F2"/>
    <w:rsid w:val="00542ED0"/>
    <w:rsid w:val="00543940"/>
    <w:rsid w:val="00544232"/>
    <w:rsid w:val="00544E88"/>
    <w:rsid w:val="00544FAC"/>
    <w:rsid w:val="00545A2A"/>
    <w:rsid w:val="00545D40"/>
    <w:rsid w:val="0054644C"/>
    <w:rsid w:val="00546B6F"/>
    <w:rsid w:val="0054711A"/>
    <w:rsid w:val="00551720"/>
    <w:rsid w:val="005570F6"/>
    <w:rsid w:val="0055727E"/>
    <w:rsid w:val="00557D3A"/>
    <w:rsid w:val="005622B0"/>
    <w:rsid w:val="00562606"/>
    <w:rsid w:val="0056363A"/>
    <w:rsid w:val="0056580C"/>
    <w:rsid w:val="00567A98"/>
    <w:rsid w:val="00567C2E"/>
    <w:rsid w:val="00571994"/>
    <w:rsid w:val="0057336F"/>
    <w:rsid w:val="0057414F"/>
    <w:rsid w:val="00574B9A"/>
    <w:rsid w:val="005759FC"/>
    <w:rsid w:val="00577F78"/>
    <w:rsid w:val="00580928"/>
    <w:rsid w:val="00582094"/>
    <w:rsid w:val="005843C6"/>
    <w:rsid w:val="0058443D"/>
    <w:rsid w:val="00584DCD"/>
    <w:rsid w:val="00586B63"/>
    <w:rsid w:val="00586B84"/>
    <w:rsid w:val="00587D13"/>
    <w:rsid w:val="00590966"/>
    <w:rsid w:val="00596761"/>
    <w:rsid w:val="00597EE2"/>
    <w:rsid w:val="005A00E7"/>
    <w:rsid w:val="005A08FC"/>
    <w:rsid w:val="005A170D"/>
    <w:rsid w:val="005A4565"/>
    <w:rsid w:val="005A4A13"/>
    <w:rsid w:val="005A7C1A"/>
    <w:rsid w:val="005B02CB"/>
    <w:rsid w:val="005B0840"/>
    <w:rsid w:val="005B0E11"/>
    <w:rsid w:val="005B0EC2"/>
    <w:rsid w:val="005B2865"/>
    <w:rsid w:val="005B3888"/>
    <w:rsid w:val="005B3EC4"/>
    <w:rsid w:val="005B3FC2"/>
    <w:rsid w:val="005B6D37"/>
    <w:rsid w:val="005B6E23"/>
    <w:rsid w:val="005B6F4F"/>
    <w:rsid w:val="005C141D"/>
    <w:rsid w:val="005C1512"/>
    <w:rsid w:val="005C1660"/>
    <w:rsid w:val="005C1D2A"/>
    <w:rsid w:val="005C2342"/>
    <w:rsid w:val="005C324D"/>
    <w:rsid w:val="005C3589"/>
    <w:rsid w:val="005C4647"/>
    <w:rsid w:val="005C6FC4"/>
    <w:rsid w:val="005C75BA"/>
    <w:rsid w:val="005C79FA"/>
    <w:rsid w:val="005D1DC6"/>
    <w:rsid w:val="005D204E"/>
    <w:rsid w:val="005D382D"/>
    <w:rsid w:val="005D42EE"/>
    <w:rsid w:val="005D4711"/>
    <w:rsid w:val="005D5083"/>
    <w:rsid w:val="005D722B"/>
    <w:rsid w:val="005D75BA"/>
    <w:rsid w:val="005E119C"/>
    <w:rsid w:val="005E158F"/>
    <w:rsid w:val="005E1934"/>
    <w:rsid w:val="005E1A29"/>
    <w:rsid w:val="005E3CAD"/>
    <w:rsid w:val="005F14B7"/>
    <w:rsid w:val="005F29A1"/>
    <w:rsid w:val="005F394F"/>
    <w:rsid w:val="005F3D36"/>
    <w:rsid w:val="005F503D"/>
    <w:rsid w:val="005F5974"/>
    <w:rsid w:val="005F695A"/>
    <w:rsid w:val="006005F0"/>
    <w:rsid w:val="00602AB3"/>
    <w:rsid w:val="0060323E"/>
    <w:rsid w:val="006051DE"/>
    <w:rsid w:val="00605608"/>
    <w:rsid w:val="00605811"/>
    <w:rsid w:val="00606477"/>
    <w:rsid w:val="006065DE"/>
    <w:rsid w:val="006067E5"/>
    <w:rsid w:val="006069DA"/>
    <w:rsid w:val="00607D9C"/>
    <w:rsid w:val="00607E76"/>
    <w:rsid w:val="00611522"/>
    <w:rsid w:val="00611CB2"/>
    <w:rsid w:val="0061206F"/>
    <w:rsid w:val="00612200"/>
    <w:rsid w:val="00614B74"/>
    <w:rsid w:val="00616105"/>
    <w:rsid w:val="00616159"/>
    <w:rsid w:val="00616578"/>
    <w:rsid w:val="006165E0"/>
    <w:rsid w:val="00616742"/>
    <w:rsid w:val="00617C5F"/>
    <w:rsid w:val="00620024"/>
    <w:rsid w:val="006201FE"/>
    <w:rsid w:val="00622066"/>
    <w:rsid w:val="00622A00"/>
    <w:rsid w:val="00626EBC"/>
    <w:rsid w:val="006278FC"/>
    <w:rsid w:val="00632FD0"/>
    <w:rsid w:val="0063314A"/>
    <w:rsid w:val="00635A5E"/>
    <w:rsid w:val="00635BE8"/>
    <w:rsid w:val="00636365"/>
    <w:rsid w:val="00641084"/>
    <w:rsid w:val="00641247"/>
    <w:rsid w:val="0064294F"/>
    <w:rsid w:val="00643575"/>
    <w:rsid w:val="00644C00"/>
    <w:rsid w:val="00644DBA"/>
    <w:rsid w:val="00645609"/>
    <w:rsid w:val="00647B0A"/>
    <w:rsid w:val="00650967"/>
    <w:rsid w:val="006512D3"/>
    <w:rsid w:val="00652E89"/>
    <w:rsid w:val="00654469"/>
    <w:rsid w:val="00655013"/>
    <w:rsid w:val="00655679"/>
    <w:rsid w:val="00655BF0"/>
    <w:rsid w:val="0065663D"/>
    <w:rsid w:val="00661752"/>
    <w:rsid w:val="00661A9F"/>
    <w:rsid w:val="00662924"/>
    <w:rsid w:val="00662CC2"/>
    <w:rsid w:val="0066352E"/>
    <w:rsid w:val="00670D2B"/>
    <w:rsid w:val="0067175D"/>
    <w:rsid w:val="0067303D"/>
    <w:rsid w:val="00673707"/>
    <w:rsid w:val="006739BE"/>
    <w:rsid w:val="00673E2F"/>
    <w:rsid w:val="00676CB3"/>
    <w:rsid w:val="006775B0"/>
    <w:rsid w:val="00677CD1"/>
    <w:rsid w:val="00683179"/>
    <w:rsid w:val="00683950"/>
    <w:rsid w:val="006841C6"/>
    <w:rsid w:val="006843A1"/>
    <w:rsid w:val="00684626"/>
    <w:rsid w:val="00685D48"/>
    <w:rsid w:val="00686711"/>
    <w:rsid w:val="0068734B"/>
    <w:rsid w:val="006907C9"/>
    <w:rsid w:val="00691493"/>
    <w:rsid w:val="00691888"/>
    <w:rsid w:val="00691DDD"/>
    <w:rsid w:val="00694675"/>
    <w:rsid w:val="006957F7"/>
    <w:rsid w:val="0069668F"/>
    <w:rsid w:val="006A06EF"/>
    <w:rsid w:val="006A0D02"/>
    <w:rsid w:val="006A0D64"/>
    <w:rsid w:val="006A12D1"/>
    <w:rsid w:val="006A3F6A"/>
    <w:rsid w:val="006A40CD"/>
    <w:rsid w:val="006A45EA"/>
    <w:rsid w:val="006A64E6"/>
    <w:rsid w:val="006A6CAA"/>
    <w:rsid w:val="006A7950"/>
    <w:rsid w:val="006B0438"/>
    <w:rsid w:val="006B06C5"/>
    <w:rsid w:val="006B0B5E"/>
    <w:rsid w:val="006B2B7F"/>
    <w:rsid w:val="006B3AFB"/>
    <w:rsid w:val="006B3CA9"/>
    <w:rsid w:val="006B51BC"/>
    <w:rsid w:val="006B5297"/>
    <w:rsid w:val="006B667E"/>
    <w:rsid w:val="006B79D8"/>
    <w:rsid w:val="006C2C2D"/>
    <w:rsid w:val="006C34F7"/>
    <w:rsid w:val="006C3F5E"/>
    <w:rsid w:val="006C3FBE"/>
    <w:rsid w:val="006C637A"/>
    <w:rsid w:val="006C7D75"/>
    <w:rsid w:val="006D0634"/>
    <w:rsid w:val="006D2681"/>
    <w:rsid w:val="006D2DFC"/>
    <w:rsid w:val="006D2F0E"/>
    <w:rsid w:val="006D325E"/>
    <w:rsid w:val="006D3DBE"/>
    <w:rsid w:val="006D3FC1"/>
    <w:rsid w:val="006D5046"/>
    <w:rsid w:val="006D628C"/>
    <w:rsid w:val="006D764A"/>
    <w:rsid w:val="006E05CD"/>
    <w:rsid w:val="006E250B"/>
    <w:rsid w:val="006E7B40"/>
    <w:rsid w:val="006F05BC"/>
    <w:rsid w:val="006F14E6"/>
    <w:rsid w:val="006F2AF3"/>
    <w:rsid w:val="006F30B5"/>
    <w:rsid w:val="006F3187"/>
    <w:rsid w:val="006F4899"/>
    <w:rsid w:val="006F60E4"/>
    <w:rsid w:val="006F798D"/>
    <w:rsid w:val="006F7C96"/>
    <w:rsid w:val="00701503"/>
    <w:rsid w:val="007041FD"/>
    <w:rsid w:val="00704D37"/>
    <w:rsid w:val="00705017"/>
    <w:rsid w:val="00705C79"/>
    <w:rsid w:val="00706AB9"/>
    <w:rsid w:val="00706D47"/>
    <w:rsid w:val="00707187"/>
    <w:rsid w:val="007105E2"/>
    <w:rsid w:val="00710B70"/>
    <w:rsid w:val="00710CDC"/>
    <w:rsid w:val="00710F10"/>
    <w:rsid w:val="0071151F"/>
    <w:rsid w:val="00711A96"/>
    <w:rsid w:val="00711CBE"/>
    <w:rsid w:val="00714286"/>
    <w:rsid w:val="0071535A"/>
    <w:rsid w:val="00715B35"/>
    <w:rsid w:val="0071715A"/>
    <w:rsid w:val="00717FA6"/>
    <w:rsid w:val="00721118"/>
    <w:rsid w:val="00721F16"/>
    <w:rsid w:val="007227C2"/>
    <w:rsid w:val="0072304A"/>
    <w:rsid w:val="007233C3"/>
    <w:rsid w:val="00726B29"/>
    <w:rsid w:val="00727C17"/>
    <w:rsid w:val="0073215B"/>
    <w:rsid w:val="007343EA"/>
    <w:rsid w:val="00734F8C"/>
    <w:rsid w:val="007351ED"/>
    <w:rsid w:val="00737115"/>
    <w:rsid w:val="00737876"/>
    <w:rsid w:val="00740209"/>
    <w:rsid w:val="0074164B"/>
    <w:rsid w:val="007423D3"/>
    <w:rsid w:val="007426F0"/>
    <w:rsid w:val="00743BEA"/>
    <w:rsid w:val="00744592"/>
    <w:rsid w:val="0074550F"/>
    <w:rsid w:val="00745D24"/>
    <w:rsid w:val="0074646B"/>
    <w:rsid w:val="00746859"/>
    <w:rsid w:val="007506F1"/>
    <w:rsid w:val="00752B12"/>
    <w:rsid w:val="0076067F"/>
    <w:rsid w:val="00761533"/>
    <w:rsid w:val="00762087"/>
    <w:rsid w:val="007628F3"/>
    <w:rsid w:val="00762B1F"/>
    <w:rsid w:val="00764D5E"/>
    <w:rsid w:val="007662E2"/>
    <w:rsid w:val="00770B58"/>
    <w:rsid w:val="007718AB"/>
    <w:rsid w:val="00771C6D"/>
    <w:rsid w:val="00771FCA"/>
    <w:rsid w:val="0077249C"/>
    <w:rsid w:val="0077268C"/>
    <w:rsid w:val="00772757"/>
    <w:rsid w:val="00772C5E"/>
    <w:rsid w:val="007744BA"/>
    <w:rsid w:val="007770E8"/>
    <w:rsid w:val="00780F19"/>
    <w:rsid w:val="007815E8"/>
    <w:rsid w:val="00781DD8"/>
    <w:rsid w:val="00782E2C"/>
    <w:rsid w:val="00784383"/>
    <w:rsid w:val="00784448"/>
    <w:rsid w:val="007846A8"/>
    <w:rsid w:val="00784F4F"/>
    <w:rsid w:val="00785225"/>
    <w:rsid w:val="00786034"/>
    <w:rsid w:val="00787B36"/>
    <w:rsid w:val="00791B13"/>
    <w:rsid w:val="00793993"/>
    <w:rsid w:val="00794AFB"/>
    <w:rsid w:val="00794F98"/>
    <w:rsid w:val="00795761"/>
    <w:rsid w:val="00797846"/>
    <w:rsid w:val="007A027F"/>
    <w:rsid w:val="007A203A"/>
    <w:rsid w:val="007A24E4"/>
    <w:rsid w:val="007A3DBD"/>
    <w:rsid w:val="007A421A"/>
    <w:rsid w:val="007A5874"/>
    <w:rsid w:val="007A5F27"/>
    <w:rsid w:val="007A6485"/>
    <w:rsid w:val="007A696B"/>
    <w:rsid w:val="007A6B33"/>
    <w:rsid w:val="007A7165"/>
    <w:rsid w:val="007A7512"/>
    <w:rsid w:val="007B0729"/>
    <w:rsid w:val="007B07DB"/>
    <w:rsid w:val="007B0FFF"/>
    <w:rsid w:val="007B1225"/>
    <w:rsid w:val="007B2579"/>
    <w:rsid w:val="007B2712"/>
    <w:rsid w:val="007B3B60"/>
    <w:rsid w:val="007B4BAF"/>
    <w:rsid w:val="007B581C"/>
    <w:rsid w:val="007B5CA1"/>
    <w:rsid w:val="007B5F16"/>
    <w:rsid w:val="007B6712"/>
    <w:rsid w:val="007B7286"/>
    <w:rsid w:val="007B739F"/>
    <w:rsid w:val="007C21C4"/>
    <w:rsid w:val="007C2BD1"/>
    <w:rsid w:val="007C305B"/>
    <w:rsid w:val="007C36F0"/>
    <w:rsid w:val="007C5C13"/>
    <w:rsid w:val="007C7A4F"/>
    <w:rsid w:val="007C7ED4"/>
    <w:rsid w:val="007D363B"/>
    <w:rsid w:val="007D410C"/>
    <w:rsid w:val="007D411E"/>
    <w:rsid w:val="007D6841"/>
    <w:rsid w:val="007D6F8F"/>
    <w:rsid w:val="007D7443"/>
    <w:rsid w:val="007D775D"/>
    <w:rsid w:val="007D7B27"/>
    <w:rsid w:val="007D7D35"/>
    <w:rsid w:val="007E02B8"/>
    <w:rsid w:val="007E0CFD"/>
    <w:rsid w:val="007E159D"/>
    <w:rsid w:val="007E1644"/>
    <w:rsid w:val="007E17D3"/>
    <w:rsid w:val="007E2C22"/>
    <w:rsid w:val="007E3252"/>
    <w:rsid w:val="007E4AFA"/>
    <w:rsid w:val="007E4B78"/>
    <w:rsid w:val="007E51A2"/>
    <w:rsid w:val="007E5380"/>
    <w:rsid w:val="007E5AB6"/>
    <w:rsid w:val="007E61B7"/>
    <w:rsid w:val="007E6326"/>
    <w:rsid w:val="007E6628"/>
    <w:rsid w:val="007F0DAD"/>
    <w:rsid w:val="007F1403"/>
    <w:rsid w:val="007F1C26"/>
    <w:rsid w:val="007F2596"/>
    <w:rsid w:val="007F38DD"/>
    <w:rsid w:val="007F4317"/>
    <w:rsid w:val="007F561C"/>
    <w:rsid w:val="007F5E42"/>
    <w:rsid w:val="007F6755"/>
    <w:rsid w:val="007F6DD8"/>
    <w:rsid w:val="007F7272"/>
    <w:rsid w:val="007F7CD1"/>
    <w:rsid w:val="00802099"/>
    <w:rsid w:val="00802B32"/>
    <w:rsid w:val="0080391F"/>
    <w:rsid w:val="00803E1D"/>
    <w:rsid w:val="0080413B"/>
    <w:rsid w:val="008062D7"/>
    <w:rsid w:val="008064B8"/>
    <w:rsid w:val="0080691C"/>
    <w:rsid w:val="00806B41"/>
    <w:rsid w:val="00806F91"/>
    <w:rsid w:val="0080790E"/>
    <w:rsid w:val="00810F27"/>
    <w:rsid w:val="0081246B"/>
    <w:rsid w:val="00813249"/>
    <w:rsid w:val="0081410A"/>
    <w:rsid w:val="0081428C"/>
    <w:rsid w:val="008147F9"/>
    <w:rsid w:val="00814956"/>
    <w:rsid w:val="00815DFA"/>
    <w:rsid w:val="0081637B"/>
    <w:rsid w:val="00820F81"/>
    <w:rsid w:val="008214A2"/>
    <w:rsid w:val="0082234A"/>
    <w:rsid w:val="00822E81"/>
    <w:rsid w:val="00823D79"/>
    <w:rsid w:val="008247E0"/>
    <w:rsid w:val="00825B54"/>
    <w:rsid w:val="0082676A"/>
    <w:rsid w:val="008269F1"/>
    <w:rsid w:val="00827023"/>
    <w:rsid w:val="0082740B"/>
    <w:rsid w:val="00830101"/>
    <w:rsid w:val="00831242"/>
    <w:rsid w:val="0083178E"/>
    <w:rsid w:val="00831829"/>
    <w:rsid w:val="00834E08"/>
    <w:rsid w:val="00835666"/>
    <w:rsid w:val="00836715"/>
    <w:rsid w:val="00837540"/>
    <w:rsid w:val="008375DB"/>
    <w:rsid w:val="008411EC"/>
    <w:rsid w:val="008412C1"/>
    <w:rsid w:val="008424DD"/>
    <w:rsid w:val="00842E71"/>
    <w:rsid w:val="00843E6E"/>
    <w:rsid w:val="008457D7"/>
    <w:rsid w:val="00846F52"/>
    <w:rsid w:val="008473C2"/>
    <w:rsid w:val="00850549"/>
    <w:rsid w:val="0085070D"/>
    <w:rsid w:val="00850725"/>
    <w:rsid w:val="00851E0D"/>
    <w:rsid w:val="00852878"/>
    <w:rsid w:val="00852A47"/>
    <w:rsid w:val="00853D3C"/>
    <w:rsid w:val="0085521D"/>
    <w:rsid w:val="00855307"/>
    <w:rsid w:val="00855C23"/>
    <w:rsid w:val="00856A28"/>
    <w:rsid w:val="008570EC"/>
    <w:rsid w:val="0085750A"/>
    <w:rsid w:val="00860759"/>
    <w:rsid w:val="008607C6"/>
    <w:rsid w:val="00860F37"/>
    <w:rsid w:val="008612A9"/>
    <w:rsid w:val="00864C71"/>
    <w:rsid w:val="00864D50"/>
    <w:rsid w:val="00865A0A"/>
    <w:rsid w:val="00866354"/>
    <w:rsid w:val="0086745A"/>
    <w:rsid w:val="00870F15"/>
    <w:rsid w:val="00871A27"/>
    <w:rsid w:val="00872BA2"/>
    <w:rsid w:val="00872C96"/>
    <w:rsid w:val="008732B7"/>
    <w:rsid w:val="00873DBB"/>
    <w:rsid w:val="00874CA4"/>
    <w:rsid w:val="00877C53"/>
    <w:rsid w:val="00880F19"/>
    <w:rsid w:val="00881065"/>
    <w:rsid w:val="00881693"/>
    <w:rsid w:val="00881FB7"/>
    <w:rsid w:val="00885351"/>
    <w:rsid w:val="0088586F"/>
    <w:rsid w:val="0088622E"/>
    <w:rsid w:val="008867AA"/>
    <w:rsid w:val="00886DBA"/>
    <w:rsid w:val="00887F45"/>
    <w:rsid w:val="00892110"/>
    <w:rsid w:val="00894F14"/>
    <w:rsid w:val="008955B5"/>
    <w:rsid w:val="00895A68"/>
    <w:rsid w:val="008967B4"/>
    <w:rsid w:val="00897646"/>
    <w:rsid w:val="008A03BF"/>
    <w:rsid w:val="008A04FE"/>
    <w:rsid w:val="008A17C8"/>
    <w:rsid w:val="008A1AA9"/>
    <w:rsid w:val="008A3C27"/>
    <w:rsid w:val="008A3C76"/>
    <w:rsid w:val="008A3F8C"/>
    <w:rsid w:val="008A42DB"/>
    <w:rsid w:val="008A6267"/>
    <w:rsid w:val="008A64C3"/>
    <w:rsid w:val="008A6602"/>
    <w:rsid w:val="008B1579"/>
    <w:rsid w:val="008B24FD"/>
    <w:rsid w:val="008B284D"/>
    <w:rsid w:val="008B45F7"/>
    <w:rsid w:val="008B6B10"/>
    <w:rsid w:val="008C0FAA"/>
    <w:rsid w:val="008C180C"/>
    <w:rsid w:val="008C1F1E"/>
    <w:rsid w:val="008C22D1"/>
    <w:rsid w:val="008C4D70"/>
    <w:rsid w:val="008C5EE5"/>
    <w:rsid w:val="008C62BA"/>
    <w:rsid w:val="008C73F2"/>
    <w:rsid w:val="008C74FD"/>
    <w:rsid w:val="008C7763"/>
    <w:rsid w:val="008C77D8"/>
    <w:rsid w:val="008C79B7"/>
    <w:rsid w:val="008C7C6B"/>
    <w:rsid w:val="008D2256"/>
    <w:rsid w:val="008D258A"/>
    <w:rsid w:val="008D2950"/>
    <w:rsid w:val="008D38CE"/>
    <w:rsid w:val="008D3CF5"/>
    <w:rsid w:val="008D4489"/>
    <w:rsid w:val="008D5E61"/>
    <w:rsid w:val="008D7D20"/>
    <w:rsid w:val="008D7D2E"/>
    <w:rsid w:val="008E10DC"/>
    <w:rsid w:val="008E183F"/>
    <w:rsid w:val="008E1EC8"/>
    <w:rsid w:val="008E3279"/>
    <w:rsid w:val="008E52B1"/>
    <w:rsid w:val="008E611F"/>
    <w:rsid w:val="008E67BD"/>
    <w:rsid w:val="008E7D02"/>
    <w:rsid w:val="008E7E18"/>
    <w:rsid w:val="008F0AEE"/>
    <w:rsid w:val="008F2171"/>
    <w:rsid w:val="008F4B9F"/>
    <w:rsid w:val="008F519B"/>
    <w:rsid w:val="008F6922"/>
    <w:rsid w:val="008F7DB1"/>
    <w:rsid w:val="00900456"/>
    <w:rsid w:val="0090047D"/>
    <w:rsid w:val="00900685"/>
    <w:rsid w:val="00904919"/>
    <w:rsid w:val="00904C19"/>
    <w:rsid w:val="009058AB"/>
    <w:rsid w:val="00905E5D"/>
    <w:rsid w:val="00906351"/>
    <w:rsid w:val="0090659B"/>
    <w:rsid w:val="0090719C"/>
    <w:rsid w:val="00907B01"/>
    <w:rsid w:val="009113E8"/>
    <w:rsid w:val="0091629F"/>
    <w:rsid w:val="0091636B"/>
    <w:rsid w:val="009163D4"/>
    <w:rsid w:val="009168F1"/>
    <w:rsid w:val="00916C27"/>
    <w:rsid w:val="00920107"/>
    <w:rsid w:val="00920228"/>
    <w:rsid w:val="0092030C"/>
    <w:rsid w:val="0092212D"/>
    <w:rsid w:val="009234C5"/>
    <w:rsid w:val="0092371B"/>
    <w:rsid w:val="00925288"/>
    <w:rsid w:val="009262FA"/>
    <w:rsid w:val="009301FC"/>
    <w:rsid w:val="009307B8"/>
    <w:rsid w:val="00931028"/>
    <w:rsid w:val="00932DE4"/>
    <w:rsid w:val="00934282"/>
    <w:rsid w:val="009357EB"/>
    <w:rsid w:val="00935992"/>
    <w:rsid w:val="00936E57"/>
    <w:rsid w:val="00936F1B"/>
    <w:rsid w:val="00937DBA"/>
    <w:rsid w:val="00940149"/>
    <w:rsid w:val="009409DB"/>
    <w:rsid w:val="00942ACC"/>
    <w:rsid w:val="0094322F"/>
    <w:rsid w:val="0094517F"/>
    <w:rsid w:val="009466A0"/>
    <w:rsid w:val="00946E96"/>
    <w:rsid w:val="0094745A"/>
    <w:rsid w:val="0094750E"/>
    <w:rsid w:val="00950B77"/>
    <w:rsid w:val="00950FC5"/>
    <w:rsid w:val="00951067"/>
    <w:rsid w:val="009516FE"/>
    <w:rsid w:val="00952239"/>
    <w:rsid w:val="0095251C"/>
    <w:rsid w:val="00953769"/>
    <w:rsid w:val="00954FCC"/>
    <w:rsid w:val="0095655D"/>
    <w:rsid w:val="0095668A"/>
    <w:rsid w:val="00957D26"/>
    <w:rsid w:val="009600DD"/>
    <w:rsid w:val="00960E0F"/>
    <w:rsid w:val="00961E0D"/>
    <w:rsid w:val="00961F49"/>
    <w:rsid w:val="00962C46"/>
    <w:rsid w:val="00963567"/>
    <w:rsid w:val="0096367D"/>
    <w:rsid w:val="0096460A"/>
    <w:rsid w:val="00964CBD"/>
    <w:rsid w:val="00965272"/>
    <w:rsid w:val="009655CF"/>
    <w:rsid w:val="00965BB1"/>
    <w:rsid w:val="00970E95"/>
    <w:rsid w:val="00971EBE"/>
    <w:rsid w:val="00972C95"/>
    <w:rsid w:val="00973B3E"/>
    <w:rsid w:val="009742A1"/>
    <w:rsid w:val="009744D2"/>
    <w:rsid w:val="009746C8"/>
    <w:rsid w:val="00974920"/>
    <w:rsid w:val="0097542F"/>
    <w:rsid w:val="00975961"/>
    <w:rsid w:val="009769C7"/>
    <w:rsid w:val="009779FA"/>
    <w:rsid w:val="009809A7"/>
    <w:rsid w:val="00980A91"/>
    <w:rsid w:val="0098168F"/>
    <w:rsid w:val="00981AC5"/>
    <w:rsid w:val="00982334"/>
    <w:rsid w:val="00982AD2"/>
    <w:rsid w:val="0098340A"/>
    <w:rsid w:val="00983C40"/>
    <w:rsid w:val="00985129"/>
    <w:rsid w:val="00985699"/>
    <w:rsid w:val="00985711"/>
    <w:rsid w:val="00985F77"/>
    <w:rsid w:val="009864E6"/>
    <w:rsid w:val="00986608"/>
    <w:rsid w:val="00986B12"/>
    <w:rsid w:val="00990098"/>
    <w:rsid w:val="009904E0"/>
    <w:rsid w:val="0099151F"/>
    <w:rsid w:val="009915D7"/>
    <w:rsid w:val="0099260B"/>
    <w:rsid w:val="00992785"/>
    <w:rsid w:val="00992A76"/>
    <w:rsid w:val="00992DED"/>
    <w:rsid w:val="009932F6"/>
    <w:rsid w:val="00993DFE"/>
    <w:rsid w:val="00994187"/>
    <w:rsid w:val="00995045"/>
    <w:rsid w:val="00995AE6"/>
    <w:rsid w:val="00997D60"/>
    <w:rsid w:val="009A1496"/>
    <w:rsid w:val="009A1DC2"/>
    <w:rsid w:val="009A1EAB"/>
    <w:rsid w:val="009A2595"/>
    <w:rsid w:val="009A4052"/>
    <w:rsid w:val="009A46BC"/>
    <w:rsid w:val="009A57AB"/>
    <w:rsid w:val="009A5F21"/>
    <w:rsid w:val="009A6D42"/>
    <w:rsid w:val="009A7A29"/>
    <w:rsid w:val="009B08B8"/>
    <w:rsid w:val="009B1DA0"/>
    <w:rsid w:val="009B207B"/>
    <w:rsid w:val="009B2D13"/>
    <w:rsid w:val="009B382F"/>
    <w:rsid w:val="009B3C78"/>
    <w:rsid w:val="009B4C20"/>
    <w:rsid w:val="009B5BC4"/>
    <w:rsid w:val="009B5CC0"/>
    <w:rsid w:val="009B5E6B"/>
    <w:rsid w:val="009B5FD4"/>
    <w:rsid w:val="009B7215"/>
    <w:rsid w:val="009B7D2A"/>
    <w:rsid w:val="009C065F"/>
    <w:rsid w:val="009C2303"/>
    <w:rsid w:val="009C449B"/>
    <w:rsid w:val="009C4599"/>
    <w:rsid w:val="009C541D"/>
    <w:rsid w:val="009C54C3"/>
    <w:rsid w:val="009C5725"/>
    <w:rsid w:val="009C592B"/>
    <w:rsid w:val="009C5F21"/>
    <w:rsid w:val="009C63D1"/>
    <w:rsid w:val="009C6A32"/>
    <w:rsid w:val="009D09BD"/>
    <w:rsid w:val="009D0E6A"/>
    <w:rsid w:val="009D335D"/>
    <w:rsid w:val="009D3387"/>
    <w:rsid w:val="009D4B14"/>
    <w:rsid w:val="009D7A14"/>
    <w:rsid w:val="009E176A"/>
    <w:rsid w:val="009E1DDF"/>
    <w:rsid w:val="009E41A9"/>
    <w:rsid w:val="009E4A5C"/>
    <w:rsid w:val="009E6172"/>
    <w:rsid w:val="009E6A12"/>
    <w:rsid w:val="009F10EF"/>
    <w:rsid w:val="009F1262"/>
    <w:rsid w:val="009F166F"/>
    <w:rsid w:val="009F16D1"/>
    <w:rsid w:val="009F3BAD"/>
    <w:rsid w:val="009F46DA"/>
    <w:rsid w:val="009F497B"/>
    <w:rsid w:val="009F64AC"/>
    <w:rsid w:val="009F6516"/>
    <w:rsid w:val="00A03F86"/>
    <w:rsid w:val="00A04159"/>
    <w:rsid w:val="00A04B39"/>
    <w:rsid w:val="00A05324"/>
    <w:rsid w:val="00A061A8"/>
    <w:rsid w:val="00A06707"/>
    <w:rsid w:val="00A06770"/>
    <w:rsid w:val="00A0756E"/>
    <w:rsid w:val="00A07581"/>
    <w:rsid w:val="00A12E04"/>
    <w:rsid w:val="00A168FF"/>
    <w:rsid w:val="00A21118"/>
    <w:rsid w:val="00A245FB"/>
    <w:rsid w:val="00A251B5"/>
    <w:rsid w:val="00A25406"/>
    <w:rsid w:val="00A257E8"/>
    <w:rsid w:val="00A25D60"/>
    <w:rsid w:val="00A26976"/>
    <w:rsid w:val="00A26C60"/>
    <w:rsid w:val="00A30C48"/>
    <w:rsid w:val="00A32AED"/>
    <w:rsid w:val="00A32C0B"/>
    <w:rsid w:val="00A32E42"/>
    <w:rsid w:val="00A332DB"/>
    <w:rsid w:val="00A338CD"/>
    <w:rsid w:val="00A34C2D"/>
    <w:rsid w:val="00A35B18"/>
    <w:rsid w:val="00A35CA2"/>
    <w:rsid w:val="00A37219"/>
    <w:rsid w:val="00A405AF"/>
    <w:rsid w:val="00A40BC3"/>
    <w:rsid w:val="00A42084"/>
    <w:rsid w:val="00A4725B"/>
    <w:rsid w:val="00A47E49"/>
    <w:rsid w:val="00A510E6"/>
    <w:rsid w:val="00A517C3"/>
    <w:rsid w:val="00A52FCE"/>
    <w:rsid w:val="00A531C0"/>
    <w:rsid w:val="00A553AA"/>
    <w:rsid w:val="00A55E2B"/>
    <w:rsid w:val="00A5714E"/>
    <w:rsid w:val="00A57439"/>
    <w:rsid w:val="00A5764F"/>
    <w:rsid w:val="00A5778B"/>
    <w:rsid w:val="00A6011B"/>
    <w:rsid w:val="00A603EC"/>
    <w:rsid w:val="00A604D6"/>
    <w:rsid w:val="00A61C10"/>
    <w:rsid w:val="00A62137"/>
    <w:rsid w:val="00A62D4B"/>
    <w:rsid w:val="00A64902"/>
    <w:rsid w:val="00A64E20"/>
    <w:rsid w:val="00A657C6"/>
    <w:rsid w:val="00A65ADF"/>
    <w:rsid w:val="00A6657A"/>
    <w:rsid w:val="00A665D7"/>
    <w:rsid w:val="00A70A29"/>
    <w:rsid w:val="00A7206B"/>
    <w:rsid w:val="00A738B5"/>
    <w:rsid w:val="00A741D0"/>
    <w:rsid w:val="00A7492C"/>
    <w:rsid w:val="00A749AD"/>
    <w:rsid w:val="00A74EF5"/>
    <w:rsid w:val="00A75388"/>
    <w:rsid w:val="00A7640A"/>
    <w:rsid w:val="00A76CA1"/>
    <w:rsid w:val="00A80F3A"/>
    <w:rsid w:val="00A81159"/>
    <w:rsid w:val="00A81465"/>
    <w:rsid w:val="00A831C5"/>
    <w:rsid w:val="00A840D2"/>
    <w:rsid w:val="00A86948"/>
    <w:rsid w:val="00A86EC6"/>
    <w:rsid w:val="00A87469"/>
    <w:rsid w:val="00A87761"/>
    <w:rsid w:val="00A90A1F"/>
    <w:rsid w:val="00A92AFA"/>
    <w:rsid w:val="00A92D22"/>
    <w:rsid w:val="00A92FB7"/>
    <w:rsid w:val="00A934D2"/>
    <w:rsid w:val="00A94210"/>
    <w:rsid w:val="00A9763D"/>
    <w:rsid w:val="00AA19D7"/>
    <w:rsid w:val="00AA20D7"/>
    <w:rsid w:val="00AA2B3B"/>
    <w:rsid w:val="00AA2DFD"/>
    <w:rsid w:val="00AA3EAF"/>
    <w:rsid w:val="00AA3F5F"/>
    <w:rsid w:val="00AA476B"/>
    <w:rsid w:val="00AA4F1A"/>
    <w:rsid w:val="00AA5127"/>
    <w:rsid w:val="00AA7DB7"/>
    <w:rsid w:val="00AB145B"/>
    <w:rsid w:val="00AB1B32"/>
    <w:rsid w:val="00AB414D"/>
    <w:rsid w:val="00AB4A67"/>
    <w:rsid w:val="00AB76B7"/>
    <w:rsid w:val="00AB76E2"/>
    <w:rsid w:val="00AB7A42"/>
    <w:rsid w:val="00AB7B69"/>
    <w:rsid w:val="00AB7C92"/>
    <w:rsid w:val="00AC154C"/>
    <w:rsid w:val="00AC27F4"/>
    <w:rsid w:val="00AC3819"/>
    <w:rsid w:val="00AC3EB1"/>
    <w:rsid w:val="00AC576F"/>
    <w:rsid w:val="00AC6A8C"/>
    <w:rsid w:val="00AD0CBA"/>
    <w:rsid w:val="00AD0FF8"/>
    <w:rsid w:val="00AD1C1F"/>
    <w:rsid w:val="00AD2A35"/>
    <w:rsid w:val="00AD327C"/>
    <w:rsid w:val="00AD3BC2"/>
    <w:rsid w:val="00AD438A"/>
    <w:rsid w:val="00AD43C1"/>
    <w:rsid w:val="00AD54FE"/>
    <w:rsid w:val="00AD5F55"/>
    <w:rsid w:val="00AD7E6D"/>
    <w:rsid w:val="00AE08FA"/>
    <w:rsid w:val="00AE1136"/>
    <w:rsid w:val="00AE1DD5"/>
    <w:rsid w:val="00AE45F8"/>
    <w:rsid w:val="00AE5474"/>
    <w:rsid w:val="00AE5556"/>
    <w:rsid w:val="00AE7A5A"/>
    <w:rsid w:val="00AF020B"/>
    <w:rsid w:val="00AF109B"/>
    <w:rsid w:val="00AF1EFE"/>
    <w:rsid w:val="00AF2DE2"/>
    <w:rsid w:val="00AF2E4F"/>
    <w:rsid w:val="00AF4BE7"/>
    <w:rsid w:val="00AF4C94"/>
    <w:rsid w:val="00AF4D66"/>
    <w:rsid w:val="00AF4FD8"/>
    <w:rsid w:val="00AF77CA"/>
    <w:rsid w:val="00B00A67"/>
    <w:rsid w:val="00B00BF8"/>
    <w:rsid w:val="00B00DD9"/>
    <w:rsid w:val="00B01342"/>
    <w:rsid w:val="00B02FF3"/>
    <w:rsid w:val="00B03831"/>
    <w:rsid w:val="00B03E9F"/>
    <w:rsid w:val="00B04113"/>
    <w:rsid w:val="00B04260"/>
    <w:rsid w:val="00B0484C"/>
    <w:rsid w:val="00B06CA7"/>
    <w:rsid w:val="00B07307"/>
    <w:rsid w:val="00B0739C"/>
    <w:rsid w:val="00B07574"/>
    <w:rsid w:val="00B10DB5"/>
    <w:rsid w:val="00B11031"/>
    <w:rsid w:val="00B113D8"/>
    <w:rsid w:val="00B1233A"/>
    <w:rsid w:val="00B143AA"/>
    <w:rsid w:val="00B1456A"/>
    <w:rsid w:val="00B14B78"/>
    <w:rsid w:val="00B16EA5"/>
    <w:rsid w:val="00B17892"/>
    <w:rsid w:val="00B206DF"/>
    <w:rsid w:val="00B21A1D"/>
    <w:rsid w:val="00B22489"/>
    <w:rsid w:val="00B23293"/>
    <w:rsid w:val="00B257C1"/>
    <w:rsid w:val="00B2642D"/>
    <w:rsid w:val="00B2672A"/>
    <w:rsid w:val="00B2716C"/>
    <w:rsid w:val="00B2744A"/>
    <w:rsid w:val="00B304F5"/>
    <w:rsid w:val="00B32F62"/>
    <w:rsid w:val="00B33D50"/>
    <w:rsid w:val="00B358A8"/>
    <w:rsid w:val="00B358FD"/>
    <w:rsid w:val="00B36CC6"/>
    <w:rsid w:val="00B436C7"/>
    <w:rsid w:val="00B4537A"/>
    <w:rsid w:val="00B46FC5"/>
    <w:rsid w:val="00B50CE4"/>
    <w:rsid w:val="00B51584"/>
    <w:rsid w:val="00B52401"/>
    <w:rsid w:val="00B524B0"/>
    <w:rsid w:val="00B53D95"/>
    <w:rsid w:val="00B556CD"/>
    <w:rsid w:val="00B5639C"/>
    <w:rsid w:val="00B61124"/>
    <w:rsid w:val="00B6112B"/>
    <w:rsid w:val="00B623C5"/>
    <w:rsid w:val="00B625EA"/>
    <w:rsid w:val="00B6277D"/>
    <w:rsid w:val="00B6673D"/>
    <w:rsid w:val="00B6690C"/>
    <w:rsid w:val="00B67806"/>
    <w:rsid w:val="00B67F5F"/>
    <w:rsid w:val="00B70239"/>
    <w:rsid w:val="00B709A8"/>
    <w:rsid w:val="00B70C31"/>
    <w:rsid w:val="00B72923"/>
    <w:rsid w:val="00B731D6"/>
    <w:rsid w:val="00B73409"/>
    <w:rsid w:val="00B74397"/>
    <w:rsid w:val="00B74C69"/>
    <w:rsid w:val="00B74DD5"/>
    <w:rsid w:val="00B75525"/>
    <w:rsid w:val="00B80CD0"/>
    <w:rsid w:val="00B87AC6"/>
    <w:rsid w:val="00B90BAE"/>
    <w:rsid w:val="00B9188C"/>
    <w:rsid w:val="00B92E37"/>
    <w:rsid w:val="00B939B2"/>
    <w:rsid w:val="00B9496C"/>
    <w:rsid w:val="00B94BB3"/>
    <w:rsid w:val="00B9525D"/>
    <w:rsid w:val="00B952C2"/>
    <w:rsid w:val="00B95686"/>
    <w:rsid w:val="00B968C6"/>
    <w:rsid w:val="00BA0BFC"/>
    <w:rsid w:val="00BA1D2B"/>
    <w:rsid w:val="00BA24D6"/>
    <w:rsid w:val="00BA49C2"/>
    <w:rsid w:val="00BA4C9D"/>
    <w:rsid w:val="00BA5134"/>
    <w:rsid w:val="00BA5162"/>
    <w:rsid w:val="00BA550B"/>
    <w:rsid w:val="00BA57AD"/>
    <w:rsid w:val="00BA5C35"/>
    <w:rsid w:val="00BA6D44"/>
    <w:rsid w:val="00BB1196"/>
    <w:rsid w:val="00BB399B"/>
    <w:rsid w:val="00BB3C0F"/>
    <w:rsid w:val="00BB3D1D"/>
    <w:rsid w:val="00BB3FFE"/>
    <w:rsid w:val="00BB510A"/>
    <w:rsid w:val="00BB64F0"/>
    <w:rsid w:val="00BB6A7F"/>
    <w:rsid w:val="00BC0581"/>
    <w:rsid w:val="00BC08FD"/>
    <w:rsid w:val="00BC2524"/>
    <w:rsid w:val="00BC2871"/>
    <w:rsid w:val="00BC3542"/>
    <w:rsid w:val="00BC507C"/>
    <w:rsid w:val="00BC7690"/>
    <w:rsid w:val="00BC7DC6"/>
    <w:rsid w:val="00BC7F58"/>
    <w:rsid w:val="00BD1620"/>
    <w:rsid w:val="00BD287B"/>
    <w:rsid w:val="00BD42F4"/>
    <w:rsid w:val="00BD48A4"/>
    <w:rsid w:val="00BD7159"/>
    <w:rsid w:val="00BE17DD"/>
    <w:rsid w:val="00BE364A"/>
    <w:rsid w:val="00BE695C"/>
    <w:rsid w:val="00BF0457"/>
    <w:rsid w:val="00BF1A92"/>
    <w:rsid w:val="00BF284F"/>
    <w:rsid w:val="00BF385E"/>
    <w:rsid w:val="00BF3BC5"/>
    <w:rsid w:val="00BF5F10"/>
    <w:rsid w:val="00BF74D6"/>
    <w:rsid w:val="00C0003C"/>
    <w:rsid w:val="00C01C50"/>
    <w:rsid w:val="00C02ABF"/>
    <w:rsid w:val="00C03546"/>
    <w:rsid w:val="00C03B77"/>
    <w:rsid w:val="00C03E88"/>
    <w:rsid w:val="00C04480"/>
    <w:rsid w:val="00C0476B"/>
    <w:rsid w:val="00C0641F"/>
    <w:rsid w:val="00C0793E"/>
    <w:rsid w:val="00C10A2E"/>
    <w:rsid w:val="00C113E7"/>
    <w:rsid w:val="00C11632"/>
    <w:rsid w:val="00C1167E"/>
    <w:rsid w:val="00C1194A"/>
    <w:rsid w:val="00C16255"/>
    <w:rsid w:val="00C17667"/>
    <w:rsid w:val="00C176AB"/>
    <w:rsid w:val="00C20278"/>
    <w:rsid w:val="00C218E4"/>
    <w:rsid w:val="00C21E02"/>
    <w:rsid w:val="00C22708"/>
    <w:rsid w:val="00C22A79"/>
    <w:rsid w:val="00C22F59"/>
    <w:rsid w:val="00C267E3"/>
    <w:rsid w:val="00C3030B"/>
    <w:rsid w:val="00C31351"/>
    <w:rsid w:val="00C31FF5"/>
    <w:rsid w:val="00C32475"/>
    <w:rsid w:val="00C32ABA"/>
    <w:rsid w:val="00C32FEB"/>
    <w:rsid w:val="00C33233"/>
    <w:rsid w:val="00C338A8"/>
    <w:rsid w:val="00C33935"/>
    <w:rsid w:val="00C339A3"/>
    <w:rsid w:val="00C342D3"/>
    <w:rsid w:val="00C345B9"/>
    <w:rsid w:val="00C35649"/>
    <w:rsid w:val="00C362C5"/>
    <w:rsid w:val="00C3635B"/>
    <w:rsid w:val="00C3662C"/>
    <w:rsid w:val="00C36870"/>
    <w:rsid w:val="00C421E1"/>
    <w:rsid w:val="00C439BA"/>
    <w:rsid w:val="00C43EE6"/>
    <w:rsid w:val="00C44742"/>
    <w:rsid w:val="00C500AF"/>
    <w:rsid w:val="00C512D6"/>
    <w:rsid w:val="00C5187C"/>
    <w:rsid w:val="00C5296D"/>
    <w:rsid w:val="00C53E33"/>
    <w:rsid w:val="00C545AC"/>
    <w:rsid w:val="00C55295"/>
    <w:rsid w:val="00C57175"/>
    <w:rsid w:val="00C577E8"/>
    <w:rsid w:val="00C57A0F"/>
    <w:rsid w:val="00C60B2B"/>
    <w:rsid w:val="00C61B31"/>
    <w:rsid w:val="00C62727"/>
    <w:rsid w:val="00C627F9"/>
    <w:rsid w:val="00C637B2"/>
    <w:rsid w:val="00C64A29"/>
    <w:rsid w:val="00C651EE"/>
    <w:rsid w:val="00C65CAD"/>
    <w:rsid w:val="00C65FB6"/>
    <w:rsid w:val="00C662FD"/>
    <w:rsid w:val="00C70D2E"/>
    <w:rsid w:val="00C72783"/>
    <w:rsid w:val="00C72E80"/>
    <w:rsid w:val="00C73654"/>
    <w:rsid w:val="00C73A86"/>
    <w:rsid w:val="00C74BD0"/>
    <w:rsid w:val="00C759C0"/>
    <w:rsid w:val="00C77ED7"/>
    <w:rsid w:val="00C80808"/>
    <w:rsid w:val="00C80B8B"/>
    <w:rsid w:val="00C80C5C"/>
    <w:rsid w:val="00C80D8F"/>
    <w:rsid w:val="00C8254D"/>
    <w:rsid w:val="00C82D75"/>
    <w:rsid w:val="00C8307B"/>
    <w:rsid w:val="00C85444"/>
    <w:rsid w:val="00C857CC"/>
    <w:rsid w:val="00C86086"/>
    <w:rsid w:val="00C8662A"/>
    <w:rsid w:val="00C90392"/>
    <w:rsid w:val="00C90726"/>
    <w:rsid w:val="00C9147A"/>
    <w:rsid w:val="00C91608"/>
    <w:rsid w:val="00C9171B"/>
    <w:rsid w:val="00C926E2"/>
    <w:rsid w:val="00C92781"/>
    <w:rsid w:val="00C949D5"/>
    <w:rsid w:val="00C94A05"/>
    <w:rsid w:val="00C95208"/>
    <w:rsid w:val="00CA40EB"/>
    <w:rsid w:val="00CA7666"/>
    <w:rsid w:val="00CB1F2A"/>
    <w:rsid w:val="00CB2879"/>
    <w:rsid w:val="00CB3328"/>
    <w:rsid w:val="00CB3892"/>
    <w:rsid w:val="00CB47C3"/>
    <w:rsid w:val="00CB4C9F"/>
    <w:rsid w:val="00CB60B3"/>
    <w:rsid w:val="00CB7AD4"/>
    <w:rsid w:val="00CB7F22"/>
    <w:rsid w:val="00CC1D7C"/>
    <w:rsid w:val="00CC2018"/>
    <w:rsid w:val="00CC3E73"/>
    <w:rsid w:val="00CC5F36"/>
    <w:rsid w:val="00CC5FCF"/>
    <w:rsid w:val="00CC6380"/>
    <w:rsid w:val="00CC73DD"/>
    <w:rsid w:val="00CD00D8"/>
    <w:rsid w:val="00CD0195"/>
    <w:rsid w:val="00CD2666"/>
    <w:rsid w:val="00CD37BE"/>
    <w:rsid w:val="00CD5D66"/>
    <w:rsid w:val="00CD5D68"/>
    <w:rsid w:val="00CD691C"/>
    <w:rsid w:val="00CE2D39"/>
    <w:rsid w:val="00CE352D"/>
    <w:rsid w:val="00CE481B"/>
    <w:rsid w:val="00CE7A59"/>
    <w:rsid w:val="00CE7AF8"/>
    <w:rsid w:val="00CF234F"/>
    <w:rsid w:val="00CF2EC3"/>
    <w:rsid w:val="00CF3CAB"/>
    <w:rsid w:val="00CF3DE7"/>
    <w:rsid w:val="00CF431B"/>
    <w:rsid w:val="00CF4440"/>
    <w:rsid w:val="00CF4760"/>
    <w:rsid w:val="00D0033C"/>
    <w:rsid w:val="00D009EE"/>
    <w:rsid w:val="00D02859"/>
    <w:rsid w:val="00D036BF"/>
    <w:rsid w:val="00D04BDA"/>
    <w:rsid w:val="00D0525D"/>
    <w:rsid w:val="00D05501"/>
    <w:rsid w:val="00D05D05"/>
    <w:rsid w:val="00D05F12"/>
    <w:rsid w:val="00D074E4"/>
    <w:rsid w:val="00D075FC"/>
    <w:rsid w:val="00D10B17"/>
    <w:rsid w:val="00D10EA7"/>
    <w:rsid w:val="00D1313B"/>
    <w:rsid w:val="00D139FE"/>
    <w:rsid w:val="00D155C7"/>
    <w:rsid w:val="00D15920"/>
    <w:rsid w:val="00D1618D"/>
    <w:rsid w:val="00D166D9"/>
    <w:rsid w:val="00D177F5"/>
    <w:rsid w:val="00D178DE"/>
    <w:rsid w:val="00D17C39"/>
    <w:rsid w:val="00D21829"/>
    <w:rsid w:val="00D23733"/>
    <w:rsid w:val="00D24345"/>
    <w:rsid w:val="00D24704"/>
    <w:rsid w:val="00D2591D"/>
    <w:rsid w:val="00D274B2"/>
    <w:rsid w:val="00D27F58"/>
    <w:rsid w:val="00D30944"/>
    <w:rsid w:val="00D31058"/>
    <w:rsid w:val="00D3241C"/>
    <w:rsid w:val="00D32948"/>
    <w:rsid w:val="00D33EE2"/>
    <w:rsid w:val="00D37246"/>
    <w:rsid w:val="00D374ED"/>
    <w:rsid w:val="00D41252"/>
    <w:rsid w:val="00D41A2A"/>
    <w:rsid w:val="00D4269A"/>
    <w:rsid w:val="00D44856"/>
    <w:rsid w:val="00D45252"/>
    <w:rsid w:val="00D45295"/>
    <w:rsid w:val="00D467AC"/>
    <w:rsid w:val="00D50396"/>
    <w:rsid w:val="00D50516"/>
    <w:rsid w:val="00D51D68"/>
    <w:rsid w:val="00D51DEA"/>
    <w:rsid w:val="00D52A81"/>
    <w:rsid w:val="00D55F55"/>
    <w:rsid w:val="00D562E7"/>
    <w:rsid w:val="00D56EDB"/>
    <w:rsid w:val="00D56F41"/>
    <w:rsid w:val="00D573F7"/>
    <w:rsid w:val="00D618A2"/>
    <w:rsid w:val="00D6190E"/>
    <w:rsid w:val="00D62B3A"/>
    <w:rsid w:val="00D63B91"/>
    <w:rsid w:val="00D65044"/>
    <w:rsid w:val="00D656EA"/>
    <w:rsid w:val="00D67E99"/>
    <w:rsid w:val="00D70A6F"/>
    <w:rsid w:val="00D72ADF"/>
    <w:rsid w:val="00D72EB8"/>
    <w:rsid w:val="00D73E25"/>
    <w:rsid w:val="00D74B58"/>
    <w:rsid w:val="00D75269"/>
    <w:rsid w:val="00D75BAA"/>
    <w:rsid w:val="00D773E2"/>
    <w:rsid w:val="00D810BD"/>
    <w:rsid w:val="00D8130F"/>
    <w:rsid w:val="00D823B1"/>
    <w:rsid w:val="00D82CB5"/>
    <w:rsid w:val="00D82E24"/>
    <w:rsid w:val="00D84819"/>
    <w:rsid w:val="00D858CC"/>
    <w:rsid w:val="00D85DDA"/>
    <w:rsid w:val="00D86BEB"/>
    <w:rsid w:val="00D87428"/>
    <w:rsid w:val="00D902E0"/>
    <w:rsid w:val="00D90E47"/>
    <w:rsid w:val="00D91500"/>
    <w:rsid w:val="00D9320E"/>
    <w:rsid w:val="00D955C0"/>
    <w:rsid w:val="00D96051"/>
    <w:rsid w:val="00D963D3"/>
    <w:rsid w:val="00D96425"/>
    <w:rsid w:val="00D9655F"/>
    <w:rsid w:val="00D966A4"/>
    <w:rsid w:val="00D96BE7"/>
    <w:rsid w:val="00D978D7"/>
    <w:rsid w:val="00D97E4F"/>
    <w:rsid w:val="00D97EDA"/>
    <w:rsid w:val="00DA02CA"/>
    <w:rsid w:val="00DA02D4"/>
    <w:rsid w:val="00DA078A"/>
    <w:rsid w:val="00DA09F0"/>
    <w:rsid w:val="00DA103C"/>
    <w:rsid w:val="00DA11FF"/>
    <w:rsid w:val="00DA1245"/>
    <w:rsid w:val="00DA157F"/>
    <w:rsid w:val="00DA2BE0"/>
    <w:rsid w:val="00DA3403"/>
    <w:rsid w:val="00DA553F"/>
    <w:rsid w:val="00DA5EE1"/>
    <w:rsid w:val="00DA693D"/>
    <w:rsid w:val="00DA7F4B"/>
    <w:rsid w:val="00DB1438"/>
    <w:rsid w:val="00DB1ADA"/>
    <w:rsid w:val="00DB3041"/>
    <w:rsid w:val="00DB3999"/>
    <w:rsid w:val="00DB41DA"/>
    <w:rsid w:val="00DB41DD"/>
    <w:rsid w:val="00DB4566"/>
    <w:rsid w:val="00DB5859"/>
    <w:rsid w:val="00DB62E4"/>
    <w:rsid w:val="00DB7605"/>
    <w:rsid w:val="00DC1786"/>
    <w:rsid w:val="00DC49B6"/>
    <w:rsid w:val="00DC5259"/>
    <w:rsid w:val="00DC5A14"/>
    <w:rsid w:val="00DC67D5"/>
    <w:rsid w:val="00DC6EB4"/>
    <w:rsid w:val="00DC798F"/>
    <w:rsid w:val="00DC7CE1"/>
    <w:rsid w:val="00DD011E"/>
    <w:rsid w:val="00DD0402"/>
    <w:rsid w:val="00DD1737"/>
    <w:rsid w:val="00DD18CE"/>
    <w:rsid w:val="00DD374E"/>
    <w:rsid w:val="00DD3BEB"/>
    <w:rsid w:val="00DD3FF0"/>
    <w:rsid w:val="00DD602D"/>
    <w:rsid w:val="00DD74F9"/>
    <w:rsid w:val="00DE014D"/>
    <w:rsid w:val="00DE3361"/>
    <w:rsid w:val="00DE3FDF"/>
    <w:rsid w:val="00DE41BD"/>
    <w:rsid w:val="00DE5488"/>
    <w:rsid w:val="00DE54B8"/>
    <w:rsid w:val="00DE5AED"/>
    <w:rsid w:val="00DE6F41"/>
    <w:rsid w:val="00DE749B"/>
    <w:rsid w:val="00DE7E9D"/>
    <w:rsid w:val="00DF19CE"/>
    <w:rsid w:val="00DF1CC0"/>
    <w:rsid w:val="00DF22E1"/>
    <w:rsid w:val="00DF44A1"/>
    <w:rsid w:val="00DF4FE3"/>
    <w:rsid w:val="00DF5CEE"/>
    <w:rsid w:val="00DF6A44"/>
    <w:rsid w:val="00DF7FBE"/>
    <w:rsid w:val="00E025E1"/>
    <w:rsid w:val="00E02C53"/>
    <w:rsid w:val="00E05B23"/>
    <w:rsid w:val="00E05D40"/>
    <w:rsid w:val="00E060E0"/>
    <w:rsid w:val="00E066A2"/>
    <w:rsid w:val="00E06A74"/>
    <w:rsid w:val="00E074CE"/>
    <w:rsid w:val="00E07AB0"/>
    <w:rsid w:val="00E07F41"/>
    <w:rsid w:val="00E11F81"/>
    <w:rsid w:val="00E135AB"/>
    <w:rsid w:val="00E148BB"/>
    <w:rsid w:val="00E14E67"/>
    <w:rsid w:val="00E1564B"/>
    <w:rsid w:val="00E20501"/>
    <w:rsid w:val="00E2076A"/>
    <w:rsid w:val="00E224D8"/>
    <w:rsid w:val="00E22FEE"/>
    <w:rsid w:val="00E238F8"/>
    <w:rsid w:val="00E255C9"/>
    <w:rsid w:val="00E259ED"/>
    <w:rsid w:val="00E26FFF"/>
    <w:rsid w:val="00E2705E"/>
    <w:rsid w:val="00E270CF"/>
    <w:rsid w:val="00E3067F"/>
    <w:rsid w:val="00E32E69"/>
    <w:rsid w:val="00E32F81"/>
    <w:rsid w:val="00E34AF5"/>
    <w:rsid w:val="00E3706F"/>
    <w:rsid w:val="00E4234F"/>
    <w:rsid w:val="00E431D3"/>
    <w:rsid w:val="00E43AD0"/>
    <w:rsid w:val="00E43DAE"/>
    <w:rsid w:val="00E45D28"/>
    <w:rsid w:val="00E45D80"/>
    <w:rsid w:val="00E46AF2"/>
    <w:rsid w:val="00E471BE"/>
    <w:rsid w:val="00E473B5"/>
    <w:rsid w:val="00E509BA"/>
    <w:rsid w:val="00E514CA"/>
    <w:rsid w:val="00E515D3"/>
    <w:rsid w:val="00E52A96"/>
    <w:rsid w:val="00E52B5A"/>
    <w:rsid w:val="00E53BC0"/>
    <w:rsid w:val="00E570C0"/>
    <w:rsid w:val="00E621A9"/>
    <w:rsid w:val="00E63B3B"/>
    <w:rsid w:val="00E646BC"/>
    <w:rsid w:val="00E652D7"/>
    <w:rsid w:val="00E66228"/>
    <w:rsid w:val="00E67340"/>
    <w:rsid w:val="00E679F9"/>
    <w:rsid w:val="00E7204A"/>
    <w:rsid w:val="00E73381"/>
    <w:rsid w:val="00E73568"/>
    <w:rsid w:val="00E73D52"/>
    <w:rsid w:val="00E74BC9"/>
    <w:rsid w:val="00E75073"/>
    <w:rsid w:val="00E77A81"/>
    <w:rsid w:val="00E8050F"/>
    <w:rsid w:val="00E81013"/>
    <w:rsid w:val="00E815A5"/>
    <w:rsid w:val="00E81689"/>
    <w:rsid w:val="00E83F58"/>
    <w:rsid w:val="00E85617"/>
    <w:rsid w:val="00E86CB1"/>
    <w:rsid w:val="00E87973"/>
    <w:rsid w:val="00E9040F"/>
    <w:rsid w:val="00E930B0"/>
    <w:rsid w:val="00E9406A"/>
    <w:rsid w:val="00E94854"/>
    <w:rsid w:val="00E9519E"/>
    <w:rsid w:val="00E953A8"/>
    <w:rsid w:val="00E95E27"/>
    <w:rsid w:val="00E9741A"/>
    <w:rsid w:val="00EA2C3D"/>
    <w:rsid w:val="00EA339B"/>
    <w:rsid w:val="00EA35B5"/>
    <w:rsid w:val="00EA459B"/>
    <w:rsid w:val="00EA5062"/>
    <w:rsid w:val="00EA5B5A"/>
    <w:rsid w:val="00EA741B"/>
    <w:rsid w:val="00EA7A58"/>
    <w:rsid w:val="00EA7A60"/>
    <w:rsid w:val="00EB054F"/>
    <w:rsid w:val="00EB0C4F"/>
    <w:rsid w:val="00EB153E"/>
    <w:rsid w:val="00EB26AD"/>
    <w:rsid w:val="00EB3746"/>
    <w:rsid w:val="00EB46D4"/>
    <w:rsid w:val="00EB5471"/>
    <w:rsid w:val="00EB63A8"/>
    <w:rsid w:val="00EB6BDB"/>
    <w:rsid w:val="00EB6E18"/>
    <w:rsid w:val="00EB6FD9"/>
    <w:rsid w:val="00EB7939"/>
    <w:rsid w:val="00EB7C1A"/>
    <w:rsid w:val="00EC0541"/>
    <w:rsid w:val="00EC0674"/>
    <w:rsid w:val="00EC2929"/>
    <w:rsid w:val="00EC387A"/>
    <w:rsid w:val="00EC4EFF"/>
    <w:rsid w:val="00EC51EB"/>
    <w:rsid w:val="00EC5FA2"/>
    <w:rsid w:val="00EC62D5"/>
    <w:rsid w:val="00ED05B9"/>
    <w:rsid w:val="00ED06AE"/>
    <w:rsid w:val="00ED11DB"/>
    <w:rsid w:val="00ED28E9"/>
    <w:rsid w:val="00ED5E9D"/>
    <w:rsid w:val="00ED5FEF"/>
    <w:rsid w:val="00ED70A9"/>
    <w:rsid w:val="00ED7E0F"/>
    <w:rsid w:val="00EE01F4"/>
    <w:rsid w:val="00EE0535"/>
    <w:rsid w:val="00EE0956"/>
    <w:rsid w:val="00EE6A54"/>
    <w:rsid w:val="00EE70A3"/>
    <w:rsid w:val="00EF0495"/>
    <w:rsid w:val="00EF212C"/>
    <w:rsid w:val="00EF2413"/>
    <w:rsid w:val="00EF2BDD"/>
    <w:rsid w:val="00EF4A5D"/>
    <w:rsid w:val="00EF6800"/>
    <w:rsid w:val="00F00C1B"/>
    <w:rsid w:val="00F01C46"/>
    <w:rsid w:val="00F01E91"/>
    <w:rsid w:val="00F0274E"/>
    <w:rsid w:val="00F027D9"/>
    <w:rsid w:val="00F02F27"/>
    <w:rsid w:val="00F0330A"/>
    <w:rsid w:val="00F0338D"/>
    <w:rsid w:val="00F03E13"/>
    <w:rsid w:val="00F03FC2"/>
    <w:rsid w:val="00F04F64"/>
    <w:rsid w:val="00F05CE4"/>
    <w:rsid w:val="00F06861"/>
    <w:rsid w:val="00F06B2F"/>
    <w:rsid w:val="00F070DF"/>
    <w:rsid w:val="00F076C9"/>
    <w:rsid w:val="00F07781"/>
    <w:rsid w:val="00F1163C"/>
    <w:rsid w:val="00F123B6"/>
    <w:rsid w:val="00F12443"/>
    <w:rsid w:val="00F133DB"/>
    <w:rsid w:val="00F13B0D"/>
    <w:rsid w:val="00F13C93"/>
    <w:rsid w:val="00F171A5"/>
    <w:rsid w:val="00F2250E"/>
    <w:rsid w:val="00F22E4D"/>
    <w:rsid w:val="00F24B26"/>
    <w:rsid w:val="00F24E7A"/>
    <w:rsid w:val="00F261A7"/>
    <w:rsid w:val="00F2629D"/>
    <w:rsid w:val="00F2665A"/>
    <w:rsid w:val="00F27132"/>
    <w:rsid w:val="00F27524"/>
    <w:rsid w:val="00F31189"/>
    <w:rsid w:val="00F329EB"/>
    <w:rsid w:val="00F32A6D"/>
    <w:rsid w:val="00F333F2"/>
    <w:rsid w:val="00F33591"/>
    <w:rsid w:val="00F33EA8"/>
    <w:rsid w:val="00F34338"/>
    <w:rsid w:val="00F35B87"/>
    <w:rsid w:val="00F3680B"/>
    <w:rsid w:val="00F368EA"/>
    <w:rsid w:val="00F37CAF"/>
    <w:rsid w:val="00F40C80"/>
    <w:rsid w:val="00F4139D"/>
    <w:rsid w:val="00F427A2"/>
    <w:rsid w:val="00F42DC8"/>
    <w:rsid w:val="00F4310E"/>
    <w:rsid w:val="00F431CB"/>
    <w:rsid w:val="00F443FD"/>
    <w:rsid w:val="00F45114"/>
    <w:rsid w:val="00F4576B"/>
    <w:rsid w:val="00F45BBA"/>
    <w:rsid w:val="00F47078"/>
    <w:rsid w:val="00F4717B"/>
    <w:rsid w:val="00F47440"/>
    <w:rsid w:val="00F474A7"/>
    <w:rsid w:val="00F47819"/>
    <w:rsid w:val="00F500E2"/>
    <w:rsid w:val="00F50B9E"/>
    <w:rsid w:val="00F52810"/>
    <w:rsid w:val="00F528E1"/>
    <w:rsid w:val="00F53A20"/>
    <w:rsid w:val="00F55C84"/>
    <w:rsid w:val="00F563AE"/>
    <w:rsid w:val="00F60A8F"/>
    <w:rsid w:val="00F6126F"/>
    <w:rsid w:val="00F612EA"/>
    <w:rsid w:val="00F61E9E"/>
    <w:rsid w:val="00F62330"/>
    <w:rsid w:val="00F63258"/>
    <w:rsid w:val="00F63BDE"/>
    <w:rsid w:val="00F64C00"/>
    <w:rsid w:val="00F67B31"/>
    <w:rsid w:val="00F67B86"/>
    <w:rsid w:val="00F708A6"/>
    <w:rsid w:val="00F713CF"/>
    <w:rsid w:val="00F718F1"/>
    <w:rsid w:val="00F73073"/>
    <w:rsid w:val="00F74843"/>
    <w:rsid w:val="00F76A26"/>
    <w:rsid w:val="00F815DE"/>
    <w:rsid w:val="00F817F8"/>
    <w:rsid w:val="00F81E09"/>
    <w:rsid w:val="00F849E6"/>
    <w:rsid w:val="00F84F09"/>
    <w:rsid w:val="00F85923"/>
    <w:rsid w:val="00F86BC1"/>
    <w:rsid w:val="00F90E57"/>
    <w:rsid w:val="00F9157E"/>
    <w:rsid w:val="00F91980"/>
    <w:rsid w:val="00F91E0F"/>
    <w:rsid w:val="00F9392D"/>
    <w:rsid w:val="00F93EA3"/>
    <w:rsid w:val="00F948AE"/>
    <w:rsid w:val="00F94BA8"/>
    <w:rsid w:val="00F95EEF"/>
    <w:rsid w:val="00F96616"/>
    <w:rsid w:val="00F96913"/>
    <w:rsid w:val="00F97CE8"/>
    <w:rsid w:val="00F97D2F"/>
    <w:rsid w:val="00FA1065"/>
    <w:rsid w:val="00FA1821"/>
    <w:rsid w:val="00FA550E"/>
    <w:rsid w:val="00FA57D4"/>
    <w:rsid w:val="00FA5F22"/>
    <w:rsid w:val="00FA6D74"/>
    <w:rsid w:val="00FA6E55"/>
    <w:rsid w:val="00FB010E"/>
    <w:rsid w:val="00FB1F76"/>
    <w:rsid w:val="00FB25B8"/>
    <w:rsid w:val="00FB398A"/>
    <w:rsid w:val="00FB5CED"/>
    <w:rsid w:val="00FB5F02"/>
    <w:rsid w:val="00FB6691"/>
    <w:rsid w:val="00FB6971"/>
    <w:rsid w:val="00FB69BB"/>
    <w:rsid w:val="00FB69F7"/>
    <w:rsid w:val="00FB6B68"/>
    <w:rsid w:val="00FB7D0D"/>
    <w:rsid w:val="00FC06B4"/>
    <w:rsid w:val="00FC1DCD"/>
    <w:rsid w:val="00FC3644"/>
    <w:rsid w:val="00FC3D96"/>
    <w:rsid w:val="00FC55F0"/>
    <w:rsid w:val="00FC6600"/>
    <w:rsid w:val="00FC7D72"/>
    <w:rsid w:val="00FD1373"/>
    <w:rsid w:val="00FD3FE4"/>
    <w:rsid w:val="00FD64A6"/>
    <w:rsid w:val="00FD6EEE"/>
    <w:rsid w:val="00FE03DD"/>
    <w:rsid w:val="00FE1093"/>
    <w:rsid w:val="00FE2010"/>
    <w:rsid w:val="00FE23E7"/>
    <w:rsid w:val="00FE273E"/>
    <w:rsid w:val="00FE332E"/>
    <w:rsid w:val="00FE4B7B"/>
    <w:rsid w:val="00FE4BE6"/>
    <w:rsid w:val="00FF0C47"/>
    <w:rsid w:val="00FF0F19"/>
    <w:rsid w:val="00FF1465"/>
    <w:rsid w:val="00FF242E"/>
    <w:rsid w:val="00FF26F0"/>
    <w:rsid w:val="00FF2E7F"/>
    <w:rsid w:val="00FF3163"/>
    <w:rsid w:val="00FF3503"/>
    <w:rsid w:val="00FF44C7"/>
    <w:rsid w:val="00FF4F0F"/>
    <w:rsid w:val="00FF4FA2"/>
    <w:rsid w:val="00FF511B"/>
    <w:rsid w:val="00FF54BF"/>
    <w:rsid w:val="00FF5DDB"/>
    <w:rsid w:val="00FF6919"/>
    <w:rsid w:val="00FF7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9a0000"/>
    </o:shapedefaults>
    <o:shapelayout v:ext="edit">
      <o:idmap v:ext="edit" data="2"/>
    </o:shapelayout>
  </w:shapeDefaults>
  <w:decimalSymbol w:val=","/>
  <w:listSeparator w:val=";"/>
  <w14:docId w14:val="36FFF4E1"/>
  <w15:docId w15:val="{F0663B27-13EA-4533-B391-666A979C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4FD"/>
  </w:style>
  <w:style w:type="paragraph" w:styleId="Ttulo1">
    <w:name w:val="heading 1"/>
    <w:basedOn w:val="Normal"/>
    <w:next w:val="Normal"/>
    <w:link w:val="Ttulo1Car"/>
    <w:qFormat/>
    <w:rsid w:val="005D382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Ttulo2">
    <w:name w:val="heading 2"/>
    <w:basedOn w:val="Normal"/>
    <w:next w:val="Normal"/>
    <w:link w:val="Ttulo2Car"/>
    <w:unhideWhenUsed/>
    <w:qFormat/>
    <w:rsid w:val="005D382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73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3B3B"/>
  </w:style>
  <w:style w:type="paragraph" w:styleId="Piedepgina">
    <w:name w:val="footer"/>
    <w:basedOn w:val="Normal"/>
    <w:link w:val="Piedepgina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3B3B"/>
  </w:style>
  <w:style w:type="paragraph" w:styleId="Textodeglobo">
    <w:name w:val="Balloon Text"/>
    <w:basedOn w:val="Normal"/>
    <w:link w:val="TextodegloboCar"/>
    <w:uiPriority w:val="99"/>
    <w:semiHidden/>
    <w:unhideWhenUsed/>
    <w:rsid w:val="00950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0FC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64E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5D382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5D382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a">
    <w:name w:val="List"/>
    <w:basedOn w:val="Normal"/>
    <w:rsid w:val="005D382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Cierre">
    <w:name w:val="Closing"/>
    <w:basedOn w:val="Normal"/>
    <w:link w:val="CierreCar"/>
    <w:rsid w:val="005D382D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CierreCar">
    <w:name w:val="Cierre Car"/>
    <w:basedOn w:val="Fuentedeprrafopredeter"/>
    <w:link w:val="Cierr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5D382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aliases w:val="TIT 2 IND,Capítulo,List Paragraph"/>
    <w:basedOn w:val="Normal"/>
    <w:link w:val="PrrafodelistaCar"/>
    <w:uiPriority w:val="34"/>
    <w:qFormat/>
    <w:rsid w:val="005424F2"/>
    <w:pPr>
      <w:ind w:left="720"/>
      <w:contextualSpacing/>
    </w:pPr>
  </w:style>
  <w:style w:type="paragraph" w:customStyle="1" w:styleId="Default">
    <w:name w:val="Default"/>
    <w:rsid w:val="00B206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54FB2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73E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PrrafodelistaCar">
    <w:name w:val="Párrafo de lista Car"/>
    <w:aliases w:val="TIT 2 IND Car,Capítulo Car,List Paragraph Car"/>
    <w:link w:val="Prrafodelista"/>
    <w:uiPriority w:val="34"/>
    <w:locked/>
    <w:rsid w:val="00DC7CE1"/>
  </w:style>
  <w:style w:type="table" w:customStyle="1" w:styleId="Estilo1">
    <w:name w:val="Estilo1"/>
    <w:basedOn w:val="Tablanormal"/>
    <w:uiPriority w:val="99"/>
    <w:rsid w:val="00E679F9"/>
    <w:pPr>
      <w:spacing w:after="0" w:line="240" w:lineRule="auto"/>
    </w:pPr>
    <w:tblPr/>
  </w:style>
  <w:style w:type="table" w:styleId="Tablanormal1">
    <w:name w:val="Plain Table 1"/>
    <w:basedOn w:val="Tablanormal"/>
    <w:uiPriority w:val="41"/>
    <w:rsid w:val="0023515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59"/>
    <w:rsid w:val="00346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ypena">
    <w:name w:val="oypena"/>
    <w:basedOn w:val="Fuentedeprrafopredeter"/>
    <w:rsid w:val="002943C6"/>
  </w:style>
  <w:style w:type="paragraph" w:styleId="Sinespaciado">
    <w:name w:val="No Spacing"/>
    <w:uiPriority w:val="1"/>
    <w:qFormat/>
    <w:rsid w:val="009C63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8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ED0CB-E8F1-4495-8CE3-04B3FDD6B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1</Pages>
  <Words>232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PREVENCIÓN</dc:creator>
  <cp:lastModifiedBy>USER</cp:lastModifiedBy>
  <cp:revision>65</cp:revision>
  <cp:lastPrinted>2024-03-21T22:01:00Z</cp:lastPrinted>
  <dcterms:created xsi:type="dcterms:W3CDTF">2024-03-21T22:03:00Z</dcterms:created>
  <dcterms:modified xsi:type="dcterms:W3CDTF">2025-10-06T20:21:00Z</dcterms:modified>
</cp:coreProperties>
</file>