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7A06B1" w14:textId="3EC58BFE" w:rsidR="00A95403" w:rsidRPr="00A95403" w:rsidRDefault="00A95403" w:rsidP="00A95403">
      <w:pPr>
        <w:jc w:val="center"/>
        <w:rPr>
          <w:rFonts w:ascii="Arial Narrow" w:hAnsi="Arial Narrow"/>
          <w:b/>
          <w:bCs/>
          <w:sz w:val="24"/>
          <w:szCs w:val="24"/>
          <w:lang w:eastAsia="es-EC"/>
        </w:rPr>
      </w:pPr>
      <w:r w:rsidRPr="00A95403">
        <w:rPr>
          <w:rFonts w:ascii="Arial Narrow" w:hAnsi="Arial Narrow"/>
          <w:b/>
          <w:bCs/>
          <w:sz w:val="24"/>
          <w:szCs w:val="24"/>
          <w:bdr w:val="none" w:sz="0" w:space="0" w:color="auto" w:frame="1"/>
          <w:lang w:eastAsia="es-EC"/>
        </w:rPr>
        <w:t>ACTA DE COMPROMISO</w:t>
      </w:r>
    </w:p>
    <w:p w14:paraId="3A5F9140" w14:textId="2ED070DA" w:rsidR="00A95403" w:rsidRPr="00A95403" w:rsidRDefault="00A95403" w:rsidP="00A95403">
      <w:pPr>
        <w:jc w:val="both"/>
        <w:rPr>
          <w:rFonts w:ascii="Arial Narrow" w:hAnsi="Arial Narrow"/>
          <w:sz w:val="24"/>
          <w:szCs w:val="24"/>
          <w:shd w:val="clear" w:color="auto" w:fill="FFFFFF"/>
          <w:lang w:eastAsia="es-EC"/>
        </w:rPr>
      </w:pPr>
      <w:r w:rsidRPr="00A95403">
        <w:rPr>
          <w:rFonts w:ascii="Arial Narrow" w:hAnsi="Arial Narrow"/>
          <w:sz w:val="24"/>
          <w:szCs w:val="24"/>
          <w:shd w:val="clear" w:color="auto" w:fill="FFFFFF"/>
          <w:lang w:eastAsia="es-EC"/>
        </w:rPr>
        <w:t>Yo……………………………………………</w:t>
      </w:r>
      <w:r w:rsidRPr="00A95403">
        <w:rPr>
          <w:rFonts w:ascii="Arial Narrow" w:hAnsi="Arial Narrow"/>
          <w:sz w:val="24"/>
          <w:szCs w:val="24"/>
          <w:shd w:val="clear" w:color="auto" w:fill="FFFFFF"/>
          <w:lang w:eastAsia="es-EC"/>
        </w:rPr>
        <w:t>……</w:t>
      </w:r>
      <w:r w:rsidRPr="00A95403">
        <w:rPr>
          <w:rFonts w:ascii="Arial Narrow" w:hAnsi="Arial Narrow"/>
          <w:sz w:val="24"/>
          <w:szCs w:val="24"/>
          <w:shd w:val="clear" w:color="auto" w:fill="FFFFFF"/>
          <w:lang w:eastAsia="es-EC"/>
        </w:rPr>
        <w:t xml:space="preserve">, como miembro de la sociedad civil ecuatoriana y postulante a aspirante a Bombero 1 del Cuerpo de Bomberos </w:t>
      </w:r>
      <w:r w:rsidRPr="00A95403">
        <w:rPr>
          <w:rFonts w:ascii="Arial Narrow" w:hAnsi="Arial Narrow"/>
          <w:sz w:val="24"/>
          <w:szCs w:val="24"/>
          <w:shd w:val="clear" w:color="auto" w:fill="FFFFFF"/>
          <w:lang w:eastAsia="es-EC"/>
        </w:rPr>
        <w:t xml:space="preserve">del Cantón Tisaleo </w:t>
      </w:r>
      <w:r w:rsidRPr="00A95403">
        <w:rPr>
          <w:rFonts w:ascii="Arial Narrow" w:hAnsi="Arial Narrow"/>
          <w:sz w:val="24"/>
          <w:szCs w:val="24"/>
          <w:shd w:val="clear" w:color="auto" w:fill="FFFFFF"/>
          <w:lang w:eastAsia="es-EC"/>
        </w:rPr>
        <w:t xml:space="preserve">me </w:t>
      </w:r>
      <w:r w:rsidRPr="00A95403">
        <w:rPr>
          <w:rFonts w:ascii="Arial Narrow" w:hAnsi="Arial Narrow"/>
          <w:sz w:val="24"/>
          <w:szCs w:val="24"/>
          <w:shd w:val="clear" w:color="auto" w:fill="FFFFFF"/>
          <w:lang w:eastAsia="es-EC"/>
        </w:rPr>
        <w:t>comprometo en</w:t>
      </w:r>
      <w:r w:rsidRPr="00A95403">
        <w:rPr>
          <w:rFonts w:ascii="Arial Narrow" w:hAnsi="Arial Narrow"/>
          <w:sz w:val="24"/>
          <w:szCs w:val="24"/>
          <w:shd w:val="clear" w:color="auto" w:fill="FFFFFF"/>
          <w:lang w:eastAsia="es-EC"/>
        </w:rPr>
        <w:t xml:space="preserve"> forma libre y voluntaria a:</w:t>
      </w:r>
    </w:p>
    <w:p w14:paraId="0E34663A" w14:textId="77777777" w:rsidR="00A95403" w:rsidRDefault="00A95403" w:rsidP="00A95403">
      <w:pPr>
        <w:pStyle w:val="Prrafodelista"/>
        <w:numPr>
          <w:ilvl w:val="0"/>
          <w:numId w:val="41"/>
        </w:numPr>
        <w:jc w:val="both"/>
        <w:rPr>
          <w:rFonts w:ascii="Arial Narrow" w:hAnsi="Arial Narrow"/>
          <w:sz w:val="24"/>
          <w:szCs w:val="24"/>
        </w:rPr>
      </w:pPr>
      <w:r w:rsidRPr="00A95403">
        <w:rPr>
          <w:rFonts w:ascii="Arial Narrow" w:hAnsi="Arial Narrow"/>
          <w:sz w:val="24"/>
          <w:szCs w:val="24"/>
          <w:lang w:eastAsia="es-EC"/>
        </w:rPr>
        <w:t xml:space="preserve">Ser honesto en mis actuaciones durante todo el proceso de reclutamiento y selección de Bombero 1 para el Cuerpo de Bomberos </w:t>
      </w:r>
      <w:r w:rsidRPr="00A95403">
        <w:rPr>
          <w:rFonts w:ascii="Arial Narrow" w:hAnsi="Arial Narrow"/>
          <w:sz w:val="24"/>
          <w:szCs w:val="24"/>
          <w:lang w:eastAsia="es-EC"/>
        </w:rPr>
        <w:t>del Cantón Tisaleo</w:t>
      </w:r>
      <w:r w:rsidRPr="00A95403">
        <w:rPr>
          <w:rFonts w:ascii="Arial Narrow" w:hAnsi="Arial Narrow"/>
          <w:sz w:val="24"/>
          <w:szCs w:val="24"/>
          <w:lang w:eastAsia="es-EC"/>
        </w:rPr>
        <w:t>, observando los principios de</w:t>
      </w:r>
      <w:r w:rsidRPr="00A95403">
        <w:rPr>
          <w:rFonts w:ascii="Arial Narrow" w:hAnsi="Arial Narrow"/>
          <w:sz w:val="24"/>
          <w:szCs w:val="24"/>
        </w:rPr>
        <w:t xml:space="preserve"> respeto, eficacia, eficiencia, transparencia, igualdad, probidad, publicidad, méritos, competencias y capacidad.</w:t>
      </w:r>
    </w:p>
    <w:p w14:paraId="41FF42C3" w14:textId="77777777" w:rsidR="00A95403" w:rsidRDefault="00A95403" w:rsidP="00A95403">
      <w:pPr>
        <w:pStyle w:val="Prrafodelista"/>
        <w:numPr>
          <w:ilvl w:val="0"/>
          <w:numId w:val="41"/>
        </w:numPr>
        <w:jc w:val="both"/>
        <w:rPr>
          <w:rFonts w:ascii="Arial Narrow" w:hAnsi="Arial Narrow"/>
          <w:sz w:val="24"/>
          <w:szCs w:val="24"/>
        </w:rPr>
      </w:pPr>
      <w:r w:rsidRPr="00A95403">
        <w:rPr>
          <w:rFonts w:ascii="Arial Narrow" w:hAnsi="Arial Narrow"/>
          <w:sz w:val="24"/>
          <w:szCs w:val="24"/>
          <w:lang w:eastAsia="es-EC"/>
        </w:rPr>
        <w:t>A entregar la documentación, solicitada en el proceso de selección, verdadera, original y susceptible de verificación en cualquier momento que el Cuerpo de Bomberos</w:t>
      </w:r>
      <w:r w:rsidRPr="00A95403">
        <w:rPr>
          <w:rFonts w:ascii="Arial Narrow" w:hAnsi="Arial Narrow"/>
          <w:sz w:val="24"/>
          <w:szCs w:val="24"/>
          <w:lang w:eastAsia="es-EC"/>
        </w:rPr>
        <w:t xml:space="preserve"> </w:t>
      </w:r>
      <w:r w:rsidRPr="00A95403">
        <w:rPr>
          <w:rFonts w:ascii="Arial Narrow" w:hAnsi="Arial Narrow"/>
          <w:sz w:val="24"/>
          <w:szCs w:val="24"/>
          <w:lang w:eastAsia="es-EC"/>
        </w:rPr>
        <w:t>del Cantón Tisaleo lo requiera.</w:t>
      </w:r>
    </w:p>
    <w:p w14:paraId="55E61170" w14:textId="77777777" w:rsidR="00A95403" w:rsidRDefault="00A95403" w:rsidP="00A95403">
      <w:pPr>
        <w:pStyle w:val="Prrafodelista"/>
        <w:numPr>
          <w:ilvl w:val="0"/>
          <w:numId w:val="41"/>
        </w:numPr>
        <w:jc w:val="both"/>
        <w:rPr>
          <w:rFonts w:ascii="Arial Narrow" w:hAnsi="Arial Narrow"/>
          <w:sz w:val="24"/>
          <w:szCs w:val="24"/>
        </w:rPr>
      </w:pPr>
      <w:r w:rsidRPr="00A95403">
        <w:rPr>
          <w:rFonts w:ascii="Arial Narrow" w:hAnsi="Arial Narrow"/>
          <w:sz w:val="24"/>
          <w:szCs w:val="24"/>
          <w:lang w:eastAsia="es-EC"/>
        </w:rPr>
        <w:t>Evitar terminantemente el cohecho y la corrupción en cualquiera de sus formas para alcanzar un beneficio propio y/o de terceros.</w:t>
      </w:r>
    </w:p>
    <w:p w14:paraId="1C7556CA" w14:textId="77777777" w:rsidR="00A95403" w:rsidRDefault="00A95403" w:rsidP="00A95403">
      <w:pPr>
        <w:pStyle w:val="Prrafodelista"/>
        <w:numPr>
          <w:ilvl w:val="0"/>
          <w:numId w:val="41"/>
        </w:numPr>
        <w:jc w:val="both"/>
        <w:rPr>
          <w:rFonts w:ascii="Arial Narrow" w:hAnsi="Arial Narrow"/>
          <w:sz w:val="24"/>
          <w:szCs w:val="24"/>
        </w:rPr>
      </w:pPr>
      <w:r w:rsidRPr="00A95403">
        <w:rPr>
          <w:rFonts w:ascii="Arial Narrow" w:hAnsi="Arial Narrow"/>
          <w:sz w:val="24"/>
          <w:szCs w:val="24"/>
          <w:lang w:eastAsia="es-EC"/>
        </w:rPr>
        <w:t>Competir de manera leal, respetando mis capacidades y las de mis compañeros.</w:t>
      </w:r>
    </w:p>
    <w:p w14:paraId="27BED2E4" w14:textId="77777777" w:rsidR="00A95403" w:rsidRDefault="00A95403" w:rsidP="00A95403">
      <w:pPr>
        <w:pStyle w:val="Prrafodelista"/>
        <w:numPr>
          <w:ilvl w:val="0"/>
          <w:numId w:val="41"/>
        </w:numPr>
        <w:jc w:val="both"/>
        <w:rPr>
          <w:rFonts w:ascii="Arial Narrow" w:hAnsi="Arial Narrow"/>
          <w:sz w:val="24"/>
          <w:szCs w:val="24"/>
        </w:rPr>
      </w:pPr>
      <w:r w:rsidRPr="00A95403">
        <w:rPr>
          <w:rFonts w:ascii="Arial Narrow" w:hAnsi="Arial Narrow"/>
          <w:sz w:val="24"/>
          <w:szCs w:val="24"/>
          <w:lang w:eastAsia="es-EC"/>
        </w:rPr>
        <w:t xml:space="preserve">Informar a la Comisión de Selección del Cuerpo de Bomberos </w:t>
      </w:r>
      <w:r w:rsidRPr="00A95403">
        <w:rPr>
          <w:rFonts w:ascii="Arial Narrow" w:hAnsi="Arial Narrow"/>
          <w:sz w:val="24"/>
          <w:szCs w:val="24"/>
          <w:lang w:eastAsia="es-EC"/>
        </w:rPr>
        <w:t>del Cantón Tisaleo</w:t>
      </w:r>
      <w:r w:rsidRPr="00A95403">
        <w:rPr>
          <w:rFonts w:ascii="Arial Narrow" w:hAnsi="Arial Narrow"/>
          <w:sz w:val="24"/>
          <w:szCs w:val="24"/>
          <w:lang w:eastAsia="es-EC"/>
        </w:rPr>
        <w:t>, de alguna novedad que pudiese afectar la el proceso de selección.</w:t>
      </w:r>
    </w:p>
    <w:p w14:paraId="3597F8D5" w14:textId="1C78BA9E" w:rsidR="00A95403" w:rsidRPr="00A95403" w:rsidRDefault="00A95403" w:rsidP="00A95403">
      <w:pPr>
        <w:pStyle w:val="Prrafodelista"/>
        <w:numPr>
          <w:ilvl w:val="0"/>
          <w:numId w:val="41"/>
        </w:numPr>
        <w:jc w:val="both"/>
        <w:rPr>
          <w:rFonts w:ascii="Arial Narrow" w:hAnsi="Arial Narrow"/>
          <w:sz w:val="24"/>
          <w:szCs w:val="24"/>
        </w:rPr>
      </w:pPr>
      <w:r w:rsidRPr="00A95403">
        <w:rPr>
          <w:rFonts w:ascii="Arial Narrow" w:hAnsi="Arial Narrow"/>
          <w:sz w:val="24"/>
          <w:szCs w:val="24"/>
          <w:lang w:eastAsia="es-EC"/>
        </w:rPr>
        <w:t>En caso de requerir, aprobar la Prueba Integral de Confianza con los requisitos mínimos establecidos, misma que no será́ sujeta a recalificaci</w:t>
      </w:r>
      <w:r w:rsidRPr="00A95403">
        <w:rPr>
          <w:rFonts w:ascii="Arial Narrow" w:hAnsi="Arial Narrow" w:cs="Arial Narrow"/>
          <w:sz w:val="24"/>
          <w:szCs w:val="24"/>
          <w:lang w:eastAsia="es-EC"/>
        </w:rPr>
        <w:t>ó</w:t>
      </w:r>
      <w:r w:rsidRPr="00A95403">
        <w:rPr>
          <w:rFonts w:ascii="Arial Narrow" w:hAnsi="Arial Narrow"/>
          <w:sz w:val="24"/>
          <w:szCs w:val="24"/>
          <w:lang w:eastAsia="es-EC"/>
        </w:rPr>
        <w:t>n ni a reevaluaci</w:t>
      </w:r>
      <w:r w:rsidRPr="00A95403">
        <w:rPr>
          <w:rFonts w:ascii="Arial Narrow" w:hAnsi="Arial Narrow" w:cs="Arial Narrow"/>
          <w:sz w:val="24"/>
          <w:szCs w:val="24"/>
          <w:lang w:eastAsia="es-EC"/>
        </w:rPr>
        <w:t>ó</w:t>
      </w:r>
      <w:r w:rsidRPr="00A95403">
        <w:rPr>
          <w:rFonts w:ascii="Arial Narrow" w:hAnsi="Arial Narrow"/>
          <w:sz w:val="24"/>
          <w:szCs w:val="24"/>
          <w:lang w:eastAsia="es-EC"/>
        </w:rPr>
        <w:t>n.</w:t>
      </w:r>
    </w:p>
    <w:p w14:paraId="6B3D5ED4" w14:textId="5E9BFDBD" w:rsidR="00A95403" w:rsidRPr="00A95403" w:rsidRDefault="00A95403" w:rsidP="00A95403">
      <w:pPr>
        <w:jc w:val="both"/>
        <w:rPr>
          <w:rFonts w:ascii="Arial Narrow" w:hAnsi="Arial Narrow"/>
          <w:sz w:val="24"/>
          <w:szCs w:val="24"/>
          <w:lang w:eastAsia="es-EC"/>
        </w:rPr>
      </w:pPr>
      <w:r w:rsidRPr="00A95403">
        <w:rPr>
          <w:rFonts w:ascii="Arial Narrow" w:hAnsi="Arial Narrow"/>
          <w:sz w:val="24"/>
          <w:szCs w:val="24"/>
          <w:lang w:eastAsia="es-EC"/>
        </w:rPr>
        <w:t>Aceptar las condiciones del proceso de convocatoria, selección y admisión establecidos en los instructivos y reglamentos emitidos para el efecto, en lo pertinente a la incorporación de postulantes seleccionados, de acuerdo al cupo establecido en base a la necesidad institucional publicado en el llamamiento, esto es: si las vacantes son cubiertas y existen mayor número de postulantes que han superado los parámetros de selección, acepto quedar excluido de la nómina definitiva de postulantes.</w:t>
      </w:r>
    </w:p>
    <w:p w14:paraId="3FCD3BE3" w14:textId="6FCDA1D0" w:rsidR="00A95403" w:rsidRPr="00A95403" w:rsidRDefault="00A95403" w:rsidP="00A95403">
      <w:pPr>
        <w:jc w:val="both"/>
        <w:rPr>
          <w:rFonts w:ascii="Arial Narrow" w:hAnsi="Arial Narrow"/>
          <w:sz w:val="24"/>
          <w:szCs w:val="24"/>
          <w:lang w:eastAsia="es-EC"/>
        </w:rPr>
      </w:pPr>
      <w:r w:rsidRPr="00A95403">
        <w:rPr>
          <w:rFonts w:ascii="Arial Narrow" w:hAnsi="Arial Narrow"/>
          <w:sz w:val="24"/>
          <w:szCs w:val="24"/>
          <w:lang w:eastAsia="es-EC"/>
        </w:rPr>
        <w:t>Consiente que he leído detenidamente y aceptados los compromisos arriba detallados, me sujeto a que, en caso de violar, transgredir, incumplir o inobservar los acápites de la presente acta, sea separado inmediatamente del proceso de selección sin perjuicio de las acciones legales que pudieran suscitarse del hecho.</w:t>
      </w:r>
    </w:p>
    <w:p w14:paraId="3F7F5C84" w14:textId="77777777" w:rsidR="00A95403" w:rsidRPr="00A95403" w:rsidRDefault="00A95403" w:rsidP="00A95403">
      <w:pPr>
        <w:rPr>
          <w:rFonts w:ascii="Arial Narrow" w:hAnsi="Arial Narrow"/>
          <w:sz w:val="24"/>
          <w:szCs w:val="24"/>
          <w:lang w:eastAsia="es-EC"/>
        </w:rPr>
      </w:pPr>
      <w:r w:rsidRPr="00A95403">
        <w:rPr>
          <w:rFonts w:ascii="Arial Narrow" w:hAnsi="Arial Narrow"/>
          <w:sz w:val="24"/>
          <w:szCs w:val="24"/>
          <w:shd w:val="clear" w:color="auto" w:fill="FFFFFF"/>
          <w:lang w:eastAsia="es-EC"/>
        </w:rPr>
        <w:t>Para constancia firmo al pie de la presente en forma libre y voluntaria.</w:t>
      </w:r>
    </w:p>
    <w:p w14:paraId="11A79549" w14:textId="77777777" w:rsidR="00A95403" w:rsidRDefault="00A95403" w:rsidP="00A95403">
      <w:pPr>
        <w:spacing w:after="0"/>
        <w:jc w:val="center"/>
        <w:rPr>
          <w:rFonts w:ascii="Arial Narrow" w:hAnsi="Arial Narrow"/>
          <w:sz w:val="24"/>
          <w:szCs w:val="24"/>
          <w:lang w:eastAsia="es-EC"/>
        </w:rPr>
      </w:pPr>
    </w:p>
    <w:p w14:paraId="2FC15959" w14:textId="77777777" w:rsidR="00A95403" w:rsidRPr="00A95403" w:rsidRDefault="00A95403" w:rsidP="00A95403">
      <w:pPr>
        <w:spacing w:after="0"/>
        <w:jc w:val="center"/>
        <w:rPr>
          <w:rFonts w:ascii="Arial Narrow" w:hAnsi="Arial Narrow"/>
          <w:sz w:val="24"/>
          <w:szCs w:val="24"/>
          <w:lang w:eastAsia="es-EC"/>
        </w:rPr>
      </w:pPr>
    </w:p>
    <w:p w14:paraId="6516DC39" w14:textId="2AAB39F7" w:rsidR="00A95403" w:rsidRPr="00A95403" w:rsidRDefault="00A95403" w:rsidP="00A95403">
      <w:pPr>
        <w:spacing w:after="0"/>
        <w:jc w:val="center"/>
        <w:rPr>
          <w:rFonts w:ascii="Arial Narrow" w:hAnsi="Arial Narrow"/>
          <w:sz w:val="24"/>
          <w:szCs w:val="24"/>
          <w:lang w:eastAsia="es-EC"/>
        </w:rPr>
      </w:pPr>
      <w:r w:rsidRPr="00A95403">
        <w:rPr>
          <w:rFonts w:ascii="Arial Narrow" w:hAnsi="Arial Narrow"/>
          <w:sz w:val="24"/>
          <w:szCs w:val="24"/>
          <w:lang w:eastAsia="es-EC"/>
        </w:rPr>
        <w:t>_________________</w:t>
      </w:r>
    </w:p>
    <w:p w14:paraId="390B5438" w14:textId="77777777" w:rsidR="00A95403" w:rsidRDefault="00A95403" w:rsidP="00A95403">
      <w:pPr>
        <w:spacing w:after="0"/>
        <w:jc w:val="center"/>
        <w:rPr>
          <w:rFonts w:ascii="Arial Narrow" w:hAnsi="Arial Narrow"/>
          <w:sz w:val="24"/>
          <w:szCs w:val="24"/>
          <w:lang w:eastAsia="es-EC"/>
        </w:rPr>
      </w:pPr>
      <w:r w:rsidRPr="00A95403">
        <w:rPr>
          <w:rFonts w:ascii="Arial Narrow" w:hAnsi="Arial Narrow"/>
          <w:sz w:val="24"/>
          <w:szCs w:val="24"/>
          <w:lang w:eastAsia="es-EC"/>
        </w:rPr>
        <w:t>Firma</w:t>
      </w:r>
    </w:p>
    <w:p w14:paraId="40A12A39" w14:textId="77777777" w:rsidR="00A95403" w:rsidRPr="00A95403" w:rsidRDefault="00A95403" w:rsidP="00A95403">
      <w:pPr>
        <w:spacing w:after="0"/>
        <w:jc w:val="center"/>
        <w:rPr>
          <w:rFonts w:ascii="Arial Narrow" w:hAnsi="Arial Narrow"/>
          <w:sz w:val="24"/>
          <w:szCs w:val="24"/>
          <w:lang w:eastAsia="es-EC"/>
        </w:rPr>
      </w:pPr>
      <w:r w:rsidRPr="00A95403">
        <w:rPr>
          <w:rFonts w:ascii="Arial Narrow" w:hAnsi="Arial Narrow"/>
          <w:sz w:val="24"/>
          <w:szCs w:val="24"/>
          <w:lang w:eastAsia="es-EC"/>
        </w:rPr>
        <w:t>Apellidos y Nombres:</w:t>
      </w:r>
    </w:p>
    <w:p w14:paraId="693692EC" w14:textId="278D77C3" w:rsidR="007F2138" w:rsidRPr="00A95403" w:rsidRDefault="00A95403" w:rsidP="00A95403">
      <w:pPr>
        <w:spacing w:after="0"/>
        <w:jc w:val="center"/>
        <w:rPr>
          <w:rFonts w:ascii="Arial Narrow" w:hAnsi="Arial Narrow"/>
          <w:sz w:val="24"/>
          <w:szCs w:val="24"/>
          <w:lang w:eastAsia="es-EC"/>
        </w:rPr>
      </w:pPr>
      <w:r w:rsidRPr="00A95403">
        <w:rPr>
          <w:rFonts w:ascii="Arial Narrow" w:hAnsi="Arial Narrow"/>
          <w:sz w:val="24"/>
          <w:szCs w:val="24"/>
          <w:lang w:eastAsia="es-EC"/>
        </w:rPr>
        <w:t>Cédula de Ciudadanía:</w:t>
      </w:r>
    </w:p>
    <w:sectPr w:rsidR="007F2138" w:rsidRPr="00A95403" w:rsidSect="00517A8F">
      <w:headerReference w:type="even" r:id="rId8"/>
      <w:headerReference w:type="default" r:id="rId9"/>
      <w:footerReference w:type="default" r:id="rId10"/>
      <w:headerReference w:type="first" r:id="rId11"/>
      <w:pgSz w:w="12240" w:h="15840"/>
      <w:pgMar w:top="0" w:right="1701" w:bottom="0" w:left="1701" w:header="22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C29B714" w14:textId="77777777" w:rsidR="00107761" w:rsidRDefault="00107761" w:rsidP="00E63B3B">
      <w:pPr>
        <w:spacing w:after="0" w:line="240" w:lineRule="auto"/>
      </w:pPr>
      <w:r>
        <w:separator/>
      </w:r>
    </w:p>
  </w:endnote>
  <w:endnote w:type="continuationSeparator" w:id="0">
    <w:p w14:paraId="00708D1C" w14:textId="77777777" w:rsidR="00107761" w:rsidRDefault="00107761" w:rsidP="00E63B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2D5F4C" w14:textId="65E2758B" w:rsidR="00361B8F" w:rsidRDefault="00A061A8" w:rsidP="00164EC6">
    <w:pPr>
      <w:pStyle w:val="Piedepgina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1C621AA0" wp14:editId="3BC45014">
              <wp:simplePos x="0" y="0"/>
              <wp:positionH relativeFrom="page">
                <wp:align>right</wp:align>
              </wp:positionH>
              <wp:positionV relativeFrom="paragraph">
                <wp:posOffset>-824315</wp:posOffset>
              </wp:positionV>
              <wp:extent cx="7956645" cy="3923965"/>
              <wp:effectExtent l="0" t="0" r="6350" b="635"/>
              <wp:wrapNone/>
              <wp:docPr id="4" name="Forma libre: Forma 3">
                <a:extLst xmlns:a="http://schemas.openxmlformats.org/drawingml/2006/main">
                  <a:ext uri="{FF2B5EF4-FFF2-40B4-BE49-F238E27FC236}">
                    <a16:creationId xmlns:a16="http://schemas.microsoft.com/office/drawing/2014/main" id="{C0279F97-BA05-4380-AFB6-7C52F6E902D6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956645" cy="3923965"/>
                      </a:xfrm>
                      <a:custGeom>
                        <a:avLst/>
                        <a:gdLst>
                          <a:gd name="connsiteX0" fmla="*/ 7772144 w 7789606"/>
                          <a:gd name="connsiteY0" fmla="*/ 0 h 3654465"/>
                          <a:gd name="connsiteX1" fmla="*/ 7789606 w 7789606"/>
                          <a:gd name="connsiteY1" fmla="*/ 0 h 3654465"/>
                          <a:gd name="connsiteX2" fmla="*/ 7789606 w 7789606"/>
                          <a:gd name="connsiteY2" fmla="*/ 3654465 h 3654465"/>
                          <a:gd name="connsiteX3" fmla="*/ 0 w 7789606"/>
                          <a:gd name="connsiteY3" fmla="*/ 3654465 h 3654465"/>
                          <a:gd name="connsiteX4" fmla="*/ 0 w 7789606"/>
                          <a:gd name="connsiteY4" fmla="*/ 2856368 h 3654465"/>
                          <a:gd name="connsiteX5" fmla="*/ 429171 w 7789606"/>
                          <a:gd name="connsiteY5" fmla="*/ 2877395 h 3654465"/>
                          <a:gd name="connsiteX6" fmla="*/ 2601623 w 7789606"/>
                          <a:gd name="connsiteY6" fmla="*/ 2770954 h 3654465"/>
                          <a:gd name="connsiteX7" fmla="*/ 7648664 w 7789606"/>
                          <a:gd name="connsiteY7" fmla="*/ 241555 h 3654465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  <a:cxn ang="0">
                            <a:pos x="connsiteX6" y="connsiteY6"/>
                          </a:cxn>
                          <a:cxn ang="0">
                            <a:pos x="connsiteX7" y="connsiteY7"/>
                          </a:cxn>
                        </a:cxnLst>
                        <a:rect l="l" t="t" r="r" b="b"/>
                        <a:pathLst>
                          <a:path w="7789606" h="3654465">
                            <a:moveTo>
                              <a:pt x="7772144" y="0"/>
                            </a:moveTo>
                            <a:lnTo>
                              <a:pt x="7789606" y="0"/>
                            </a:lnTo>
                            <a:lnTo>
                              <a:pt x="7789606" y="3654465"/>
                            </a:lnTo>
                            <a:lnTo>
                              <a:pt x="0" y="3654465"/>
                            </a:lnTo>
                            <a:lnTo>
                              <a:pt x="0" y="2856368"/>
                            </a:lnTo>
                            <a:lnTo>
                              <a:pt x="429171" y="2877395"/>
                            </a:lnTo>
                            <a:cubicBezTo>
                              <a:pt x="1155821" y="2901118"/>
                              <a:pt x="1888673" y="2865801"/>
                              <a:pt x="2601623" y="2770954"/>
                            </a:cubicBezTo>
                            <a:cubicBezTo>
                              <a:pt x="5016863" y="2449644"/>
                              <a:pt x="6923473" y="1485981"/>
                              <a:pt x="7648664" y="241555"/>
                            </a:cubicBezTo>
                            <a:close/>
                          </a:path>
                        </a:pathLst>
                      </a:custGeom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53B110FB" id="Forma libre: Forma 3" o:spid="_x0000_s1026" style="position:absolute;margin-left:575.3pt;margin-top:-64.9pt;width:626.5pt;height:308.95pt;z-index:251677696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coordsize="7789606,36544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" path="m7772144,r17462,l7789606,3654465,,3654465,,2856368r429171,21027c1155821,2901118,1888673,2865801,2601623,2770954,5016863,2449644,6923473,1485981,7648664,241555l7772144,xe" fillcolor="#0d0d0d [3069]" stroked="f" strokeweight="2pt">
              <v:path arrowok="t" o:connecttype="custom" o:connectlocs="7938809,0;7956645,0;7956645,3923965;0,3923965;0,3067012;438374,3089590;2657412,2975299;7812681,259369" o:connectangles="0,0,0,0,0,0,0,0"/>
              <w10:wrap anchorx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098798A4" wp14:editId="71B2D37C">
              <wp:simplePos x="0" y="0"/>
              <wp:positionH relativeFrom="page">
                <wp:posOffset>-127342</wp:posOffset>
              </wp:positionH>
              <wp:positionV relativeFrom="paragraph">
                <wp:posOffset>6919</wp:posOffset>
              </wp:positionV>
              <wp:extent cx="7956645" cy="2700011"/>
              <wp:effectExtent l="0" t="0" r="25400" b="24765"/>
              <wp:wrapNone/>
              <wp:docPr id="5" name="Forma libre: Forma 4">
                <a:extLst xmlns:a="http://schemas.openxmlformats.org/drawingml/2006/main">
                  <a:ext uri="{FF2B5EF4-FFF2-40B4-BE49-F238E27FC236}">
                    <a16:creationId xmlns:a16="http://schemas.microsoft.com/office/drawing/2014/main" id="{77F2258F-9772-432A-8DD9-CD8D31C1308A}"/>
                  </a:ext>
                </a:extLst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7956645" cy="2700011"/>
                      </a:xfrm>
                      <a:custGeom>
                        <a:avLst/>
                        <a:gdLst>
                          <a:gd name="connsiteX0" fmla="*/ 7789606 w 7789606"/>
                          <a:gd name="connsiteY0" fmla="*/ 0 h 2514600"/>
                          <a:gd name="connsiteX1" fmla="*/ 7789606 w 7789606"/>
                          <a:gd name="connsiteY1" fmla="*/ 2360167 h 2514600"/>
                          <a:gd name="connsiteX2" fmla="*/ 7789606 w 7789606"/>
                          <a:gd name="connsiteY2" fmla="*/ 2514600 h 2514600"/>
                          <a:gd name="connsiteX3" fmla="*/ 0 w 7789606"/>
                          <a:gd name="connsiteY3" fmla="*/ 2514600 h 2514600"/>
                          <a:gd name="connsiteX4" fmla="*/ 0 w 7789606"/>
                          <a:gd name="connsiteY4" fmla="*/ 2507805 h 2514600"/>
                          <a:gd name="connsiteX5" fmla="*/ 0 w 7789606"/>
                          <a:gd name="connsiteY5" fmla="*/ 225384 h 2514600"/>
                          <a:gd name="connsiteX6" fmla="*/ 7789606 w 7789606"/>
                          <a:gd name="connsiteY6" fmla="*/ 0 h 251460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  <a:cxn ang="0">
                            <a:pos x="connsiteX6" y="connsiteY6"/>
                          </a:cxn>
                        </a:cxnLst>
                        <a:rect l="l" t="t" r="r" b="b"/>
                        <a:pathLst>
                          <a:path w="7789606" h="2514600">
                            <a:moveTo>
                              <a:pt x="7789606" y="0"/>
                            </a:moveTo>
                            <a:cubicBezTo>
                              <a:pt x="7789606" y="0"/>
                              <a:pt x="7789606" y="0"/>
                              <a:pt x="7789606" y="2360167"/>
                            </a:cubicBezTo>
                            <a:lnTo>
                              <a:pt x="7789606" y="2514600"/>
                            </a:lnTo>
                            <a:lnTo>
                              <a:pt x="0" y="2514600"/>
                            </a:lnTo>
                            <a:lnTo>
                              <a:pt x="0" y="2507805"/>
                            </a:lnTo>
                            <a:cubicBezTo>
                              <a:pt x="0" y="2123448"/>
                              <a:pt x="0" y="1440145"/>
                              <a:pt x="0" y="225384"/>
                            </a:cubicBezTo>
                            <a:cubicBezTo>
                              <a:pt x="2368397" y="954749"/>
                              <a:pt x="6207492" y="1098744"/>
                              <a:pt x="7789606" y="0"/>
                            </a:cubicBezTo>
                            <a:close/>
                          </a:path>
                        </a:pathLst>
                      </a:custGeom>
                      <a:solidFill>
                        <a:srgbClr val="C00000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 vert="horz" wrap="square" lIns="91440" tIns="45720" rIns="91440" bIns="45720" numCol="1" anchor="t" anchorCtr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3E8F33FA" id="Forma libre: Forma 4" o:spid="_x0000_s1026" style="position:absolute;margin-left:-10.05pt;margin-top:.55pt;width:626.5pt;height:212.6pt;z-index: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7789606,2514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" path="m7789606,v,,,,,2360167l7789606,2514600,,2514600r,-6795c,2123448,,1440145,,225384,2368397,954749,6207492,1098744,7789606,xe" fillcolor="#c00000">
              <v:path arrowok="t" o:connecttype="custom" o:connectlocs="7956645,0;7956645,2534191;7956645,2700011;0,2700011;0,2692715;0,242002;7956645,0" o:connectangles="0,0,0,0,0,0,0"/>
              <w10:wrap anchorx="page"/>
            </v:shape>
          </w:pict>
        </mc:Fallback>
      </mc:AlternateContent>
    </w:r>
  </w:p>
  <w:p w14:paraId="1BADB762" w14:textId="5FD7DA39" w:rsidR="00361B8F" w:rsidRPr="00906351" w:rsidRDefault="00361B8F" w:rsidP="00164EC6">
    <w:pPr>
      <w:pStyle w:val="Piedepgina"/>
      <w:jc w:val="center"/>
      <w:rPr>
        <w:rFonts w:ascii="Arial Narrow" w:hAnsi="Arial Narrow"/>
      </w:rPr>
    </w:pPr>
    <w:r w:rsidRPr="00906351">
      <w:rPr>
        <w:rFonts w:ascii="Arial Narrow" w:hAnsi="Arial Narrow"/>
      </w:rPr>
      <w:t>Correo Electrónico: bomberos_tisaleo@hotmail.com</w:t>
    </w:r>
  </w:p>
  <w:p w14:paraId="7260FD18" w14:textId="77777777" w:rsidR="00361B8F" w:rsidRPr="00906351" w:rsidRDefault="00361B8F" w:rsidP="00164EC6">
    <w:pPr>
      <w:pStyle w:val="Piedepgina"/>
      <w:jc w:val="center"/>
      <w:rPr>
        <w:rFonts w:ascii="Arial Narrow" w:hAnsi="Arial Narrow"/>
        <w:b/>
      </w:rPr>
    </w:pPr>
    <w:r w:rsidRPr="00906351">
      <w:rPr>
        <w:rFonts w:ascii="Arial Narrow" w:hAnsi="Arial Narrow"/>
        <w:b/>
      </w:rPr>
      <w:t>EL ACCIDENTE OCURRE DONDE NO HAY PREVENCIÓN</w:t>
    </w:r>
  </w:p>
  <w:p w14:paraId="0DDA8166" w14:textId="77777777" w:rsidR="00361B8F" w:rsidRPr="00906351" w:rsidRDefault="00361B8F" w:rsidP="00164EC6">
    <w:pPr>
      <w:pStyle w:val="Piedepgina"/>
      <w:jc w:val="center"/>
      <w:rPr>
        <w:rFonts w:ascii="Arial Narrow" w:hAnsi="Arial Narrow"/>
        <w:sz w:val="16"/>
        <w:szCs w:val="16"/>
      </w:rPr>
    </w:pPr>
    <w:r w:rsidRPr="00906351">
      <w:rPr>
        <w:rFonts w:ascii="Arial Narrow" w:hAnsi="Arial Narrow"/>
      </w:rPr>
      <w:t xml:space="preserve">Teléfono Administrativo: (032)751792 Emergencias: </w:t>
    </w:r>
    <w:r w:rsidRPr="00906351">
      <w:rPr>
        <w:rFonts w:ascii="Arial Narrow" w:hAnsi="Arial Narrow"/>
        <w:color w:val="FF0000"/>
      </w:rPr>
      <w:t>(03) 2751793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3F5D3E" w14:textId="77777777" w:rsidR="00107761" w:rsidRDefault="00107761" w:rsidP="00E63B3B">
      <w:pPr>
        <w:spacing w:after="0" w:line="240" w:lineRule="auto"/>
      </w:pPr>
      <w:r>
        <w:separator/>
      </w:r>
    </w:p>
  </w:footnote>
  <w:footnote w:type="continuationSeparator" w:id="0">
    <w:p w14:paraId="6D0C6449" w14:textId="77777777" w:rsidR="00107761" w:rsidRDefault="00107761" w:rsidP="00E63B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740978" w14:textId="7BD98EE8" w:rsidR="00361B8F" w:rsidRDefault="00000000">
    <w:pPr>
      <w:pStyle w:val="Encabezado"/>
    </w:pPr>
    <w:r>
      <w:rPr>
        <w:noProof/>
      </w:rPr>
      <w:pict w14:anchorId="644C642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0506032" o:spid="_x0000_s1032" type="#_x0000_t75" style="position:absolute;margin-left:0;margin-top:0;width:387.25pt;height:387.25pt;z-index:-251643904;mso-position-horizontal:center;mso-position-horizontal-relative:margin;mso-position-vertical:center;mso-position-vertical-relative:margin" o:allowincell="f">
          <v:imagedata r:id="rId1" o:title="l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5315A5" w14:textId="5F177CF2" w:rsidR="00361B8F" w:rsidRPr="00950FC5" w:rsidRDefault="00906351" w:rsidP="00164EC6">
    <w:pPr>
      <w:pStyle w:val="Encabezado"/>
      <w:spacing w:after="120"/>
      <w:rPr>
        <w:b/>
        <w:sz w:val="16"/>
        <w:szCs w:val="16"/>
      </w:rPr>
    </w:pPr>
    <w:r>
      <w:rPr>
        <w:noProof/>
      </w:rPr>
      <w:drawing>
        <wp:anchor distT="0" distB="0" distL="114300" distR="114300" simplePos="0" relativeHeight="251667456" behindDoc="0" locked="0" layoutInCell="1" allowOverlap="1" wp14:anchorId="16A15BCB" wp14:editId="796B3BB1">
          <wp:simplePos x="0" y="0"/>
          <wp:positionH relativeFrom="column">
            <wp:posOffset>-772592</wp:posOffset>
          </wp:positionH>
          <wp:positionV relativeFrom="paragraph">
            <wp:posOffset>8890</wp:posOffset>
          </wp:positionV>
          <wp:extent cx="1047750" cy="1047750"/>
          <wp:effectExtent l="0" t="0" r="0" b="0"/>
          <wp:wrapNone/>
          <wp:docPr id="180922660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7750" cy="1047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00000">
      <w:rPr>
        <w:noProof/>
      </w:rPr>
      <w:pict w14:anchorId="7494802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0506033" o:spid="_x0000_s1033" type="#_x0000_t75" style="position:absolute;margin-left:0;margin-top:0;width:387.25pt;height:387.25pt;z-index:-251642880;mso-position-horizontal:center;mso-position-horizontal-relative:margin;mso-position-vertical:center;mso-position-vertical-relative:margin" o:allowincell="f">
          <v:imagedata r:id="rId2" o:title="l1" gain="19661f" blacklevel="22938f"/>
          <w10:wrap anchorx="margin" anchory="margin"/>
        </v:shape>
      </w:pict>
    </w:r>
  </w:p>
  <w:p w14:paraId="34723442" w14:textId="7383F615" w:rsidR="00361B8F" w:rsidRPr="00163B2F" w:rsidRDefault="00361B8F" w:rsidP="00906351">
    <w:pPr>
      <w:pStyle w:val="Encabezado"/>
      <w:jc w:val="center"/>
      <w:rPr>
        <w:rFonts w:ascii="Arial Narrow" w:hAnsi="Arial Narrow"/>
        <w:b/>
        <w:sz w:val="40"/>
        <w:szCs w:val="40"/>
      </w:rPr>
    </w:pPr>
    <w:r w:rsidRPr="00163B2F">
      <w:rPr>
        <w:rFonts w:ascii="Arial Narrow" w:hAnsi="Arial Narrow"/>
        <w:b/>
        <w:sz w:val="40"/>
        <w:szCs w:val="40"/>
      </w:rPr>
      <w:t>CUERPO DE BOMBEROS DE</w:t>
    </w:r>
    <w:r w:rsidR="00163B2F">
      <w:rPr>
        <w:rFonts w:ascii="Arial Narrow" w:hAnsi="Arial Narrow"/>
        <w:b/>
        <w:sz w:val="40"/>
        <w:szCs w:val="40"/>
      </w:rPr>
      <w:t xml:space="preserve">L </w:t>
    </w:r>
    <w:r w:rsidRPr="00163B2F">
      <w:rPr>
        <w:rFonts w:ascii="Arial Narrow" w:hAnsi="Arial Narrow"/>
        <w:b/>
        <w:sz w:val="40"/>
        <w:szCs w:val="40"/>
      </w:rPr>
      <w:t>CANTÓN TISALEO</w:t>
    </w:r>
  </w:p>
  <w:p w14:paraId="19C2C0AC" w14:textId="7780F824" w:rsidR="00361B8F" w:rsidRPr="00163B2F" w:rsidRDefault="00163B2F" w:rsidP="00163B2F">
    <w:pPr>
      <w:pStyle w:val="Encabezado"/>
      <w:jc w:val="center"/>
      <w:rPr>
        <w:rFonts w:ascii="Arial Narrow" w:hAnsi="Arial Narrow"/>
        <w:b/>
        <w:bCs/>
        <w:sz w:val="24"/>
        <w:szCs w:val="24"/>
      </w:rPr>
    </w:pPr>
    <w:r w:rsidRPr="00163B2F">
      <w:rPr>
        <w:rFonts w:ascii="Arial Narrow" w:hAnsi="Arial Narrow"/>
        <w:b/>
        <w:bCs/>
        <w:sz w:val="24"/>
        <w:szCs w:val="24"/>
      </w:rPr>
      <w:t>TUNGURAHUA</w:t>
    </w:r>
    <w:r w:rsidR="002E7671">
      <w:rPr>
        <w:rFonts w:ascii="Arial Narrow" w:hAnsi="Arial Narrow"/>
        <w:b/>
        <w:bCs/>
        <w:sz w:val="24"/>
        <w:szCs w:val="24"/>
      </w:rPr>
      <w:t xml:space="preserve"> </w:t>
    </w:r>
    <w:r w:rsidRPr="00163B2F">
      <w:rPr>
        <w:rFonts w:ascii="Arial Narrow" w:hAnsi="Arial Narrow"/>
        <w:b/>
        <w:bCs/>
        <w:sz w:val="24"/>
        <w:szCs w:val="24"/>
      </w:rPr>
      <w:t>-</w:t>
    </w:r>
    <w:r w:rsidR="002E7671">
      <w:rPr>
        <w:rFonts w:ascii="Arial Narrow" w:hAnsi="Arial Narrow"/>
        <w:b/>
        <w:bCs/>
        <w:sz w:val="24"/>
        <w:szCs w:val="24"/>
      </w:rPr>
      <w:t xml:space="preserve"> </w:t>
    </w:r>
    <w:r w:rsidRPr="00163B2F">
      <w:rPr>
        <w:rFonts w:ascii="Arial Narrow" w:hAnsi="Arial Narrow"/>
        <w:b/>
        <w:bCs/>
        <w:sz w:val="24"/>
        <w:szCs w:val="24"/>
      </w:rPr>
      <w:t>ECUADOR</w:t>
    </w:r>
  </w:p>
  <w:p w14:paraId="5F665216" w14:textId="77777777" w:rsidR="00361B8F" w:rsidRDefault="00361B8F" w:rsidP="00950FC5">
    <w:pPr>
      <w:pStyle w:val="Encabezado"/>
      <w:jc w:val="center"/>
      <w:rPr>
        <w:rFonts w:ascii="Arial Narrow" w:hAnsi="Arial Narrow"/>
        <w:sz w:val="20"/>
        <w:szCs w:val="20"/>
      </w:rPr>
    </w:pPr>
    <w:r w:rsidRPr="00163B2F">
      <w:rPr>
        <w:rFonts w:ascii="Arial Narrow" w:hAnsi="Arial Narrow"/>
        <w:sz w:val="20"/>
        <w:szCs w:val="20"/>
      </w:rPr>
      <w:t>CREADO EL 10 DE JUNIO DEL 2011 CON RESOLUCION SNGR – 122-2011</w:t>
    </w:r>
  </w:p>
  <w:p w14:paraId="7EEDC1F7" w14:textId="66D6B2F6" w:rsidR="00163B2F" w:rsidRPr="00163B2F" w:rsidRDefault="00163B2F" w:rsidP="00163B2F">
    <w:pPr>
      <w:pStyle w:val="Encabezado"/>
      <w:jc w:val="center"/>
      <w:rPr>
        <w:rFonts w:ascii="Arial Narrow" w:hAnsi="Arial Narrow"/>
        <w:sz w:val="20"/>
        <w:szCs w:val="20"/>
      </w:rPr>
    </w:pPr>
    <w:r w:rsidRPr="00233417">
      <w:rPr>
        <w:rFonts w:ascii="Arial Narrow" w:hAnsi="Arial Narrow"/>
        <w:sz w:val="20"/>
        <w:szCs w:val="20"/>
      </w:rPr>
      <w:t>DIRECCIÓN: REPÚBLICA</w:t>
    </w:r>
    <w:r w:rsidRPr="00163B2F">
      <w:rPr>
        <w:rFonts w:ascii="Arial Narrow" w:hAnsi="Arial Narrow"/>
        <w:sz w:val="20"/>
        <w:szCs w:val="20"/>
      </w:rPr>
      <w:t xml:space="preserve"> Y ANTONIO CLAVIJO</w:t>
    </w:r>
  </w:p>
  <w:p w14:paraId="6437EE2E" w14:textId="68A1CC32" w:rsidR="00906351" w:rsidRPr="00233417" w:rsidRDefault="00163B2F" w:rsidP="00906351">
    <w:pPr>
      <w:pStyle w:val="Encabezado"/>
      <w:jc w:val="center"/>
      <w:rPr>
        <w:sz w:val="20"/>
        <w:szCs w:val="20"/>
      </w:rPr>
    </w:pPr>
    <w:r w:rsidRPr="00233417">
      <w:rPr>
        <w:rFonts w:ascii="Arial Narrow" w:hAnsi="Arial Narrow"/>
        <w:sz w:val="20"/>
        <w:szCs w:val="20"/>
      </w:rPr>
      <w:t>RUC: 1768162870001</w:t>
    </w:r>
  </w:p>
  <w:p w14:paraId="76FDDDD0" w14:textId="25B0E0A0" w:rsidR="00361B8F" w:rsidRPr="00950FC5" w:rsidRDefault="0028316F" w:rsidP="00906351">
    <w:pPr>
      <w:pStyle w:val="Encabezado"/>
      <w:jc w:val="center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80768" behindDoc="0" locked="0" layoutInCell="1" allowOverlap="1" wp14:anchorId="78488906" wp14:editId="0DA61F83">
              <wp:simplePos x="0" y="0"/>
              <wp:positionH relativeFrom="margin">
                <wp:posOffset>2835275</wp:posOffset>
              </wp:positionH>
              <wp:positionV relativeFrom="paragraph">
                <wp:posOffset>22860</wp:posOffset>
              </wp:positionV>
              <wp:extent cx="2505710" cy="45719"/>
              <wp:effectExtent l="0" t="0" r="27940" b="12065"/>
              <wp:wrapNone/>
              <wp:docPr id="965281699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505710" cy="45719"/>
                      </a:xfrm>
                      <a:prstGeom prst="rect">
                        <a:avLst/>
                      </a:prstGeom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B1F4526" id="Rectángulo 2" o:spid="_x0000_s1026" style="position:absolute;margin-left:223.25pt;margin-top:1.8pt;width:197.3pt;height:3.6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" fillcolor="#0d0d0d [3069]" strokecolor="black [3213]" strokeweight="2pt">
              <w10:wrap anchorx="margin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44E37D7D" wp14:editId="75502AFA">
              <wp:simplePos x="0" y="0"/>
              <wp:positionH relativeFrom="margin">
                <wp:posOffset>304165</wp:posOffset>
              </wp:positionH>
              <wp:positionV relativeFrom="paragraph">
                <wp:posOffset>22225</wp:posOffset>
              </wp:positionV>
              <wp:extent cx="2505710" cy="45719"/>
              <wp:effectExtent l="0" t="0" r="27940" b="12065"/>
              <wp:wrapNone/>
              <wp:docPr id="2060352760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505710" cy="45719"/>
                      </a:xfrm>
                      <a:prstGeom prst="rect">
                        <a:avLst/>
                      </a:prstGeom>
                      <a:solidFill>
                        <a:srgbClr val="FF0000"/>
                      </a:solidFill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735AA3A" id="Rectángulo 2" o:spid="_x0000_s1026" style="position:absolute;margin-left:23.95pt;margin-top:1.75pt;width:197.3pt;height:3.6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" fillcolor="red" strokecolor="red" strokeweight="2pt">
              <w10:wrap anchorx="margin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76E5F0" w14:textId="5899316C" w:rsidR="00361B8F" w:rsidRDefault="00000000">
    <w:pPr>
      <w:pStyle w:val="Encabezado"/>
    </w:pPr>
    <w:r>
      <w:rPr>
        <w:noProof/>
      </w:rPr>
      <w:pict w14:anchorId="0809D26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0506031" o:spid="_x0000_s1031" type="#_x0000_t75" style="position:absolute;margin-left:0;margin-top:0;width:387.25pt;height:387.25pt;z-index:-251644928;mso-position-horizontal:center;mso-position-horizontal-relative:margin;mso-position-vertical:center;mso-position-vertical-relative:margin" o:allowincell="f">
          <v:imagedata r:id="rId1" o:title="l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97C49"/>
    <w:multiLevelType w:val="hybridMultilevel"/>
    <w:tmpl w:val="85360A74"/>
    <w:lvl w:ilvl="0" w:tplc="70D8B0AA">
      <w:start w:val="1"/>
      <w:numFmt w:val="lowerLetter"/>
      <w:lvlText w:val="%1)"/>
      <w:lvlJc w:val="left"/>
      <w:pPr>
        <w:ind w:left="774" w:hanging="360"/>
      </w:pPr>
      <w:rPr>
        <w:b/>
        <w:bCs/>
      </w:rPr>
    </w:lvl>
    <w:lvl w:ilvl="1" w:tplc="300A0019" w:tentative="1">
      <w:start w:val="1"/>
      <w:numFmt w:val="lowerLetter"/>
      <w:lvlText w:val="%2."/>
      <w:lvlJc w:val="left"/>
      <w:pPr>
        <w:ind w:left="1494" w:hanging="360"/>
      </w:pPr>
    </w:lvl>
    <w:lvl w:ilvl="2" w:tplc="300A001B" w:tentative="1">
      <w:start w:val="1"/>
      <w:numFmt w:val="lowerRoman"/>
      <w:lvlText w:val="%3."/>
      <w:lvlJc w:val="right"/>
      <w:pPr>
        <w:ind w:left="2214" w:hanging="180"/>
      </w:pPr>
    </w:lvl>
    <w:lvl w:ilvl="3" w:tplc="300A000F" w:tentative="1">
      <w:start w:val="1"/>
      <w:numFmt w:val="decimal"/>
      <w:lvlText w:val="%4."/>
      <w:lvlJc w:val="left"/>
      <w:pPr>
        <w:ind w:left="2934" w:hanging="360"/>
      </w:pPr>
    </w:lvl>
    <w:lvl w:ilvl="4" w:tplc="300A0019" w:tentative="1">
      <w:start w:val="1"/>
      <w:numFmt w:val="lowerLetter"/>
      <w:lvlText w:val="%5."/>
      <w:lvlJc w:val="left"/>
      <w:pPr>
        <w:ind w:left="3654" w:hanging="360"/>
      </w:pPr>
    </w:lvl>
    <w:lvl w:ilvl="5" w:tplc="300A001B" w:tentative="1">
      <w:start w:val="1"/>
      <w:numFmt w:val="lowerRoman"/>
      <w:lvlText w:val="%6."/>
      <w:lvlJc w:val="right"/>
      <w:pPr>
        <w:ind w:left="4374" w:hanging="180"/>
      </w:pPr>
    </w:lvl>
    <w:lvl w:ilvl="6" w:tplc="300A000F" w:tentative="1">
      <w:start w:val="1"/>
      <w:numFmt w:val="decimal"/>
      <w:lvlText w:val="%7."/>
      <w:lvlJc w:val="left"/>
      <w:pPr>
        <w:ind w:left="5094" w:hanging="360"/>
      </w:pPr>
    </w:lvl>
    <w:lvl w:ilvl="7" w:tplc="300A0019" w:tentative="1">
      <w:start w:val="1"/>
      <w:numFmt w:val="lowerLetter"/>
      <w:lvlText w:val="%8."/>
      <w:lvlJc w:val="left"/>
      <w:pPr>
        <w:ind w:left="5814" w:hanging="360"/>
      </w:pPr>
    </w:lvl>
    <w:lvl w:ilvl="8" w:tplc="300A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1" w15:restartNumberingAfterBreak="0">
    <w:nsid w:val="02187B1F"/>
    <w:multiLevelType w:val="hybridMultilevel"/>
    <w:tmpl w:val="915C1052"/>
    <w:lvl w:ilvl="0" w:tplc="8958913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  <w:sz w:val="28"/>
        <w:szCs w:val="28"/>
      </w:rPr>
    </w:lvl>
    <w:lvl w:ilvl="1" w:tplc="300A0019" w:tentative="1">
      <w:start w:val="1"/>
      <w:numFmt w:val="lowerLetter"/>
      <w:lvlText w:val="%2."/>
      <w:lvlJc w:val="left"/>
      <w:pPr>
        <w:ind w:left="1800" w:hanging="360"/>
      </w:pPr>
    </w:lvl>
    <w:lvl w:ilvl="2" w:tplc="300A001B" w:tentative="1">
      <w:start w:val="1"/>
      <w:numFmt w:val="lowerRoman"/>
      <w:lvlText w:val="%3."/>
      <w:lvlJc w:val="right"/>
      <w:pPr>
        <w:ind w:left="2520" w:hanging="180"/>
      </w:pPr>
    </w:lvl>
    <w:lvl w:ilvl="3" w:tplc="300A000F" w:tentative="1">
      <w:start w:val="1"/>
      <w:numFmt w:val="decimal"/>
      <w:lvlText w:val="%4."/>
      <w:lvlJc w:val="left"/>
      <w:pPr>
        <w:ind w:left="3240" w:hanging="360"/>
      </w:pPr>
    </w:lvl>
    <w:lvl w:ilvl="4" w:tplc="300A0019" w:tentative="1">
      <w:start w:val="1"/>
      <w:numFmt w:val="lowerLetter"/>
      <w:lvlText w:val="%5."/>
      <w:lvlJc w:val="left"/>
      <w:pPr>
        <w:ind w:left="3960" w:hanging="360"/>
      </w:pPr>
    </w:lvl>
    <w:lvl w:ilvl="5" w:tplc="300A001B" w:tentative="1">
      <w:start w:val="1"/>
      <w:numFmt w:val="lowerRoman"/>
      <w:lvlText w:val="%6."/>
      <w:lvlJc w:val="right"/>
      <w:pPr>
        <w:ind w:left="4680" w:hanging="180"/>
      </w:pPr>
    </w:lvl>
    <w:lvl w:ilvl="6" w:tplc="300A000F" w:tentative="1">
      <w:start w:val="1"/>
      <w:numFmt w:val="decimal"/>
      <w:lvlText w:val="%7."/>
      <w:lvlJc w:val="left"/>
      <w:pPr>
        <w:ind w:left="5400" w:hanging="360"/>
      </w:pPr>
    </w:lvl>
    <w:lvl w:ilvl="7" w:tplc="300A0019" w:tentative="1">
      <w:start w:val="1"/>
      <w:numFmt w:val="lowerLetter"/>
      <w:lvlText w:val="%8."/>
      <w:lvlJc w:val="left"/>
      <w:pPr>
        <w:ind w:left="6120" w:hanging="360"/>
      </w:pPr>
    </w:lvl>
    <w:lvl w:ilvl="8" w:tplc="30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34D629A"/>
    <w:multiLevelType w:val="hybridMultilevel"/>
    <w:tmpl w:val="018CAE74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5318A2"/>
    <w:multiLevelType w:val="hybridMultilevel"/>
    <w:tmpl w:val="4F8411B6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F903A9"/>
    <w:multiLevelType w:val="hybridMultilevel"/>
    <w:tmpl w:val="4CA012FE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6587D28"/>
    <w:multiLevelType w:val="hybridMultilevel"/>
    <w:tmpl w:val="DACC3BCE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7D63C8D"/>
    <w:multiLevelType w:val="hybridMultilevel"/>
    <w:tmpl w:val="6DE8B9C4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6752A3"/>
    <w:multiLevelType w:val="hybridMultilevel"/>
    <w:tmpl w:val="1076FC2E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D06D54"/>
    <w:multiLevelType w:val="hybridMultilevel"/>
    <w:tmpl w:val="E41A36B2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D10B67"/>
    <w:multiLevelType w:val="hybridMultilevel"/>
    <w:tmpl w:val="3086F26C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F2C2F0C"/>
    <w:multiLevelType w:val="hybridMultilevel"/>
    <w:tmpl w:val="E83A8BAA"/>
    <w:lvl w:ilvl="0" w:tplc="E25C82D6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800" w:hanging="360"/>
      </w:pPr>
    </w:lvl>
    <w:lvl w:ilvl="2" w:tplc="300A001B" w:tentative="1">
      <w:start w:val="1"/>
      <w:numFmt w:val="lowerRoman"/>
      <w:lvlText w:val="%3."/>
      <w:lvlJc w:val="right"/>
      <w:pPr>
        <w:ind w:left="2520" w:hanging="180"/>
      </w:pPr>
    </w:lvl>
    <w:lvl w:ilvl="3" w:tplc="300A000F" w:tentative="1">
      <w:start w:val="1"/>
      <w:numFmt w:val="decimal"/>
      <w:lvlText w:val="%4."/>
      <w:lvlJc w:val="left"/>
      <w:pPr>
        <w:ind w:left="3240" w:hanging="360"/>
      </w:pPr>
    </w:lvl>
    <w:lvl w:ilvl="4" w:tplc="300A0019" w:tentative="1">
      <w:start w:val="1"/>
      <w:numFmt w:val="lowerLetter"/>
      <w:lvlText w:val="%5."/>
      <w:lvlJc w:val="left"/>
      <w:pPr>
        <w:ind w:left="3960" w:hanging="360"/>
      </w:pPr>
    </w:lvl>
    <w:lvl w:ilvl="5" w:tplc="300A001B" w:tentative="1">
      <w:start w:val="1"/>
      <w:numFmt w:val="lowerRoman"/>
      <w:lvlText w:val="%6."/>
      <w:lvlJc w:val="right"/>
      <w:pPr>
        <w:ind w:left="4680" w:hanging="180"/>
      </w:pPr>
    </w:lvl>
    <w:lvl w:ilvl="6" w:tplc="300A000F" w:tentative="1">
      <w:start w:val="1"/>
      <w:numFmt w:val="decimal"/>
      <w:lvlText w:val="%7."/>
      <w:lvlJc w:val="left"/>
      <w:pPr>
        <w:ind w:left="5400" w:hanging="360"/>
      </w:pPr>
    </w:lvl>
    <w:lvl w:ilvl="7" w:tplc="300A0019" w:tentative="1">
      <w:start w:val="1"/>
      <w:numFmt w:val="lowerLetter"/>
      <w:lvlText w:val="%8."/>
      <w:lvlJc w:val="left"/>
      <w:pPr>
        <w:ind w:left="6120" w:hanging="360"/>
      </w:pPr>
    </w:lvl>
    <w:lvl w:ilvl="8" w:tplc="30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26D0F1E"/>
    <w:multiLevelType w:val="hybridMultilevel"/>
    <w:tmpl w:val="D788F980"/>
    <w:lvl w:ilvl="0" w:tplc="300A0017">
      <w:start w:val="1"/>
      <w:numFmt w:val="lowerLetter"/>
      <w:lvlText w:val="%1)"/>
      <w:lvlJc w:val="left"/>
      <w:pPr>
        <w:ind w:left="774" w:hanging="360"/>
      </w:pPr>
    </w:lvl>
    <w:lvl w:ilvl="1" w:tplc="300A0019" w:tentative="1">
      <w:start w:val="1"/>
      <w:numFmt w:val="lowerLetter"/>
      <w:lvlText w:val="%2."/>
      <w:lvlJc w:val="left"/>
      <w:pPr>
        <w:ind w:left="1494" w:hanging="360"/>
      </w:pPr>
    </w:lvl>
    <w:lvl w:ilvl="2" w:tplc="300A001B" w:tentative="1">
      <w:start w:val="1"/>
      <w:numFmt w:val="lowerRoman"/>
      <w:lvlText w:val="%3."/>
      <w:lvlJc w:val="right"/>
      <w:pPr>
        <w:ind w:left="2214" w:hanging="180"/>
      </w:pPr>
    </w:lvl>
    <w:lvl w:ilvl="3" w:tplc="300A000F" w:tentative="1">
      <w:start w:val="1"/>
      <w:numFmt w:val="decimal"/>
      <w:lvlText w:val="%4."/>
      <w:lvlJc w:val="left"/>
      <w:pPr>
        <w:ind w:left="2934" w:hanging="360"/>
      </w:pPr>
    </w:lvl>
    <w:lvl w:ilvl="4" w:tplc="300A0019" w:tentative="1">
      <w:start w:val="1"/>
      <w:numFmt w:val="lowerLetter"/>
      <w:lvlText w:val="%5."/>
      <w:lvlJc w:val="left"/>
      <w:pPr>
        <w:ind w:left="3654" w:hanging="360"/>
      </w:pPr>
    </w:lvl>
    <w:lvl w:ilvl="5" w:tplc="300A001B" w:tentative="1">
      <w:start w:val="1"/>
      <w:numFmt w:val="lowerRoman"/>
      <w:lvlText w:val="%6."/>
      <w:lvlJc w:val="right"/>
      <w:pPr>
        <w:ind w:left="4374" w:hanging="180"/>
      </w:pPr>
    </w:lvl>
    <w:lvl w:ilvl="6" w:tplc="300A000F" w:tentative="1">
      <w:start w:val="1"/>
      <w:numFmt w:val="decimal"/>
      <w:lvlText w:val="%7."/>
      <w:lvlJc w:val="left"/>
      <w:pPr>
        <w:ind w:left="5094" w:hanging="360"/>
      </w:pPr>
    </w:lvl>
    <w:lvl w:ilvl="7" w:tplc="300A0019" w:tentative="1">
      <w:start w:val="1"/>
      <w:numFmt w:val="lowerLetter"/>
      <w:lvlText w:val="%8."/>
      <w:lvlJc w:val="left"/>
      <w:pPr>
        <w:ind w:left="5814" w:hanging="360"/>
      </w:pPr>
    </w:lvl>
    <w:lvl w:ilvl="8" w:tplc="300A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12" w15:restartNumberingAfterBreak="0">
    <w:nsid w:val="16F32E5A"/>
    <w:multiLevelType w:val="hybridMultilevel"/>
    <w:tmpl w:val="C85060D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99926AB"/>
    <w:multiLevelType w:val="hybridMultilevel"/>
    <w:tmpl w:val="72AEEA6E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C0E006D"/>
    <w:multiLevelType w:val="hybridMultilevel"/>
    <w:tmpl w:val="0CAA1A0C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E531F80"/>
    <w:multiLevelType w:val="hybridMultilevel"/>
    <w:tmpl w:val="5AE0C026"/>
    <w:lvl w:ilvl="0" w:tplc="16C6EAC8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 w:val="0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56E2B29"/>
    <w:multiLevelType w:val="hybridMultilevel"/>
    <w:tmpl w:val="B28C4460"/>
    <w:lvl w:ilvl="0" w:tplc="9032350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FB7316F"/>
    <w:multiLevelType w:val="hybridMultilevel"/>
    <w:tmpl w:val="D3D29A7E"/>
    <w:lvl w:ilvl="0" w:tplc="58701A7E">
      <w:start w:val="1"/>
      <w:numFmt w:val="upperRoman"/>
      <w:lvlText w:val="%1."/>
      <w:lvlJc w:val="left"/>
      <w:pPr>
        <w:ind w:left="765" w:hanging="72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125" w:hanging="360"/>
      </w:pPr>
    </w:lvl>
    <w:lvl w:ilvl="2" w:tplc="300A001B" w:tentative="1">
      <w:start w:val="1"/>
      <w:numFmt w:val="lowerRoman"/>
      <w:lvlText w:val="%3."/>
      <w:lvlJc w:val="right"/>
      <w:pPr>
        <w:ind w:left="1845" w:hanging="180"/>
      </w:pPr>
    </w:lvl>
    <w:lvl w:ilvl="3" w:tplc="300A000F" w:tentative="1">
      <w:start w:val="1"/>
      <w:numFmt w:val="decimal"/>
      <w:lvlText w:val="%4."/>
      <w:lvlJc w:val="left"/>
      <w:pPr>
        <w:ind w:left="2565" w:hanging="360"/>
      </w:pPr>
    </w:lvl>
    <w:lvl w:ilvl="4" w:tplc="300A0019" w:tentative="1">
      <w:start w:val="1"/>
      <w:numFmt w:val="lowerLetter"/>
      <w:lvlText w:val="%5."/>
      <w:lvlJc w:val="left"/>
      <w:pPr>
        <w:ind w:left="3285" w:hanging="360"/>
      </w:pPr>
    </w:lvl>
    <w:lvl w:ilvl="5" w:tplc="300A001B" w:tentative="1">
      <w:start w:val="1"/>
      <w:numFmt w:val="lowerRoman"/>
      <w:lvlText w:val="%6."/>
      <w:lvlJc w:val="right"/>
      <w:pPr>
        <w:ind w:left="4005" w:hanging="180"/>
      </w:pPr>
    </w:lvl>
    <w:lvl w:ilvl="6" w:tplc="300A000F" w:tentative="1">
      <w:start w:val="1"/>
      <w:numFmt w:val="decimal"/>
      <w:lvlText w:val="%7."/>
      <w:lvlJc w:val="left"/>
      <w:pPr>
        <w:ind w:left="4725" w:hanging="360"/>
      </w:pPr>
    </w:lvl>
    <w:lvl w:ilvl="7" w:tplc="300A0019" w:tentative="1">
      <w:start w:val="1"/>
      <w:numFmt w:val="lowerLetter"/>
      <w:lvlText w:val="%8."/>
      <w:lvlJc w:val="left"/>
      <w:pPr>
        <w:ind w:left="5445" w:hanging="360"/>
      </w:pPr>
    </w:lvl>
    <w:lvl w:ilvl="8" w:tplc="30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8" w15:restartNumberingAfterBreak="0">
    <w:nsid w:val="32B757CB"/>
    <w:multiLevelType w:val="hybridMultilevel"/>
    <w:tmpl w:val="9DAA1F78"/>
    <w:lvl w:ilvl="0" w:tplc="300A0017">
      <w:start w:val="1"/>
      <w:numFmt w:val="lowerLetter"/>
      <w:lvlText w:val="%1)"/>
      <w:lvlJc w:val="left"/>
      <w:pPr>
        <w:ind w:left="1485" w:hanging="360"/>
      </w:pPr>
    </w:lvl>
    <w:lvl w:ilvl="1" w:tplc="300A0019" w:tentative="1">
      <w:start w:val="1"/>
      <w:numFmt w:val="lowerLetter"/>
      <w:lvlText w:val="%2."/>
      <w:lvlJc w:val="left"/>
      <w:pPr>
        <w:ind w:left="2205" w:hanging="360"/>
      </w:pPr>
    </w:lvl>
    <w:lvl w:ilvl="2" w:tplc="300A001B" w:tentative="1">
      <w:start w:val="1"/>
      <w:numFmt w:val="lowerRoman"/>
      <w:lvlText w:val="%3."/>
      <w:lvlJc w:val="right"/>
      <w:pPr>
        <w:ind w:left="2925" w:hanging="180"/>
      </w:pPr>
    </w:lvl>
    <w:lvl w:ilvl="3" w:tplc="300A000F" w:tentative="1">
      <w:start w:val="1"/>
      <w:numFmt w:val="decimal"/>
      <w:lvlText w:val="%4."/>
      <w:lvlJc w:val="left"/>
      <w:pPr>
        <w:ind w:left="3645" w:hanging="360"/>
      </w:pPr>
    </w:lvl>
    <w:lvl w:ilvl="4" w:tplc="300A0019" w:tentative="1">
      <w:start w:val="1"/>
      <w:numFmt w:val="lowerLetter"/>
      <w:lvlText w:val="%5."/>
      <w:lvlJc w:val="left"/>
      <w:pPr>
        <w:ind w:left="4365" w:hanging="360"/>
      </w:pPr>
    </w:lvl>
    <w:lvl w:ilvl="5" w:tplc="300A001B" w:tentative="1">
      <w:start w:val="1"/>
      <w:numFmt w:val="lowerRoman"/>
      <w:lvlText w:val="%6."/>
      <w:lvlJc w:val="right"/>
      <w:pPr>
        <w:ind w:left="5085" w:hanging="180"/>
      </w:pPr>
    </w:lvl>
    <w:lvl w:ilvl="6" w:tplc="300A000F" w:tentative="1">
      <w:start w:val="1"/>
      <w:numFmt w:val="decimal"/>
      <w:lvlText w:val="%7."/>
      <w:lvlJc w:val="left"/>
      <w:pPr>
        <w:ind w:left="5805" w:hanging="360"/>
      </w:pPr>
    </w:lvl>
    <w:lvl w:ilvl="7" w:tplc="300A0019" w:tentative="1">
      <w:start w:val="1"/>
      <w:numFmt w:val="lowerLetter"/>
      <w:lvlText w:val="%8."/>
      <w:lvlJc w:val="left"/>
      <w:pPr>
        <w:ind w:left="6525" w:hanging="360"/>
      </w:pPr>
    </w:lvl>
    <w:lvl w:ilvl="8" w:tplc="300A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19" w15:restartNumberingAfterBreak="0">
    <w:nsid w:val="3A0171B3"/>
    <w:multiLevelType w:val="hybridMultilevel"/>
    <w:tmpl w:val="4F9A29D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B783035"/>
    <w:multiLevelType w:val="hybridMultilevel"/>
    <w:tmpl w:val="0A50EE1A"/>
    <w:lvl w:ilvl="0" w:tplc="C13A7D6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E300366"/>
    <w:multiLevelType w:val="multilevel"/>
    <w:tmpl w:val="1DA255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2" w15:restartNumberingAfterBreak="0">
    <w:nsid w:val="3E550066"/>
    <w:multiLevelType w:val="hybridMultilevel"/>
    <w:tmpl w:val="F222975A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0FA6CE7"/>
    <w:multiLevelType w:val="hybridMultilevel"/>
    <w:tmpl w:val="310A9F8E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3526583"/>
    <w:multiLevelType w:val="hybridMultilevel"/>
    <w:tmpl w:val="DC80A90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6310796"/>
    <w:multiLevelType w:val="hybridMultilevel"/>
    <w:tmpl w:val="7FFEC796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8D3024C"/>
    <w:multiLevelType w:val="hybridMultilevel"/>
    <w:tmpl w:val="AC5CCE5A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7" w15:restartNumberingAfterBreak="0">
    <w:nsid w:val="4AED28F6"/>
    <w:multiLevelType w:val="hybridMultilevel"/>
    <w:tmpl w:val="ADFAD4C6"/>
    <w:lvl w:ilvl="0" w:tplc="C06694B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B996ED1"/>
    <w:multiLevelType w:val="hybridMultilevel"/>
    <w:tmpl w:val="18749DA8"/>
    <w:lvl w:ilvl="0" w:tplc="300A0019">
      <w:start w:val="1"/>
      <w:numFmt w:val="lowerLetter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E2A6013"/>
    <w:multiLevelType w:val="hybridMultilevel"/>
    <w:tmpl w:val="D3A6440E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07907C3"/>
    <w:multiLevelType w:val="hybridMultilevel"/>
    <w:tmpl w:val="4000BA7C"/>
    <w:lvl w:ilvl="0" w:tplc="30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3CD30AE"/>
    <w:multiLevelType w:val="hybridMultilevel"/>
    <w:tmpl w:val="963E2FC4"/>
    <w:lvl w:ilvl="0" w:tplc="F1E0B05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5BD745F"/>
    <w:multiLevelType w:val="hybridMultilevel"/>
    <w:tmpl w:val="33DAA778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79B132A"/>
    <w:multiLevelType w:val="hybridMultilevel"/>
    <w:tmpl w:val="4E324E28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CDF1500"/>
    <w:multiLevelType w:val="hybridMultilevel"/>
    <w:tmpl w:val="AEB60ED6"/>
    <w:lvl w:ilvl="0" w:tplc="300A000F">
      <w:start w:val="1"/>
      <w:numFmt w:val="decimal"/>
      <w:lvlText w:val="%1."/>
      <w:lvlJc w:val="left"/>
      <w:pPr>
        <w:ind w:left="767" w:hanging="360"/>
      </w:pPr>
    </w:lvl>
    <w:lvl w:ilvl="1" w:tplc="300A0019" w:tentative="1">
      <w:start w:val="1"/>
      <w:numFmt w:val="lowerLetter"/>
      <w:lvlText w:val="%2."/>
      <w:lvlJc w:val="left"/>
      <w:pPr>
        <w:ind w:left="1487" w:hanging="360"/>
      </w:pPr>
    </w:lvl>
    <w:lvl w:ilvl="2" w:tplc="300A001B" w:tentative="1">
      <w:start w:val="1"/>
      <w:numFmt w:val="lowerRoman"/>
      <w:lvlText w:val="%3."/>
      <w:lvlJc w:val="right"/>
      <w:pPr>
        <w:ind w:left="2207" w:hanging="180"/>
      </w:pPr>
    </w:lvl>
    <w:lvl w:ilvl="3" w:tplc="300A000F" w:tentative="1">
      <w:start w:val="1"/>
      <w:numFmt w:val="decimal"/>
      <w:lvlText w:val="%4."/>
      <w:lvlJc w:val="left"/>
      <w:pPr>
        <w:ind w:left="2927" w:hanging="360"/>
      </w:pPr>
    </w:lvl>
    <w:lvl w:ilvl="4" w:tplc="300A0019" w:tentative="1">
      <w:start w:val="1"/>
      <w:numFmt w:val="lowerLetter"/>
      <w:lvlText w:val="%5."/>
      <w:lvlJc w:val="left"/>
      <w:pPr>
        <w:ind w:left="3647" w:hanging="360"/>
      </w:pPr>
    </w:lvl>
    <w:lvl w:ilvl="5" w:tplc="300A001B" w:tentative="1">
      <w:start w:val="1"/>
      <w:numFmt w:val="lowerRoman"/>
      <w:lvlText w:val="%6."/>
      <w:lvlJc w:val="right"/>
      <w:pPr>
        <w:ind w:left="4367" w:hanging="180"/>
      </w:pPr>
    </w:lvl>
    <w:lvl w:ilvl="6" w:tplc="300A000F" w:tentative="1">
      <w:start w:val="1"/>
      <w:numFmt w:val="decimal"/>
      <w:lvlText w:val="%7."/>
      <w:lvlJc w:val="left"/>
      <w:pPr>
        <w:ind w:left="5087" w:hanging="360"/>
      </w:pPr>
    </w:lvl>
    <w:lvl w:ilvl="7" w:tplc="300A0019" w:tentative="1">
      <w:start w:val="1"/>
      <w:numFmt w:val="lowerLetter"/>
      <w:lvlText w:val="%8."/>
      <w:lvlJc w:val="left"/>
      <w:pPr>
        <w:ind w:left="5807" w:hanging="360"/>
      </w:pPr>
    </w:lvl>
    <w:lvl w:ilvl="8" w:tplc="300A001B" w:tentative="1">
      <w:start w:val="1"/>
      <w:numFmt w:val="lowerRoman"/>
      <w:lvlText w:val="%9."/>
      <w:lvlJc w:val="right"/>
      <w:pPr>
        <w:ind w:left="6527" w:hanging="180"/>
      </w:pPr>
    </w:lvl>
  </w:abstractNum>
  <w:abstractNum w:abstractNumId="35" w15:restartNumberingAfterBreak="0">
    <w:nsid w:val="5E397A43"/>
    <w:multiLevelType w:val="hybridMultilevel"/>
    <w:tmpl w:val="17AC7A5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86B301E"/>
    <w:multiLevelType w:val="hybridMultilevel"/>
    <w:tmpl w:val="333E1962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9E82D44"/>
    <w:multiLevelType w:val="hybridMultilevel"/>
    <w:tmpl w:val="ADEA9EA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7C93530"/>
    <w:multiLevelType w:val="hybridMultilevel"/>
    <w:tmpl w:val="3E8289EC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BEE2A50"/>
    <w:multiLevelType w:val="hybridMultilevel"/>
    <w:tmpl w:val="EF0E8E1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EE164E5"/>
    <w:multiLevelType w:val="hybridMultilevel"/>
    <w:tmpl w:val="D788F980"/>
    <w:lvl w:ilvl="0" w:tplc="FFFFFFFF">
      <w:start w:val="1"/>
      <w:numFmt w:val="lowerLetter"/>
      <w:lvlText w:val="%1)"/>
      <w:lvlJc w:val="left"/>
      <w:pPr>
        <w:ind w:left="774" w:hanging="360"/>
      </w:pPr>
    </w:lvl>
    <w:lvl w:ilvl="1" w:tplc="FFFFFFFF" w:tentative="1">
      <w:start w:val="1"/>
      <w:numFmt w:val="lowerLetter"/>
      <w:lvlText w:val="%2."/>
      <w:lvlJc w:val="left"/>
      <w:pPr>
        <w:ind w:left="1494" w:hanging="360"/>
      </w:pPr>
    </w:lvl>
    <w:lvl w:ilvl="2" w:tplc="FFFFFFFF" w:tentative="1">
      <w:start w:val="1"/>
      <w:numFmt w:val="lowerRoman"/>
      <w:lvlText w:val="%3."/>
      <w:lvlJc w:val="right"/>
      <w:pPr>
        <w:ind w:left="2214" w:hanging="180"/>
      </w:pPr>
    </w:lvl>
    <w:lvl w:ilvl="3" w:tplc="FFFFFFFF" w:tentative="1">
      <w:start w:val="1"/>
      <w:numFmt w:val="decimal"/>
      <w:lvlText w:val="%4."/>
      <w:lvlJc w:val="left"/>
      <w:pPr>
        <w:ind w:left="2934" w:hanging="360"/>
      </w:pPr>
    </w:lvl>
    <w:lvl w:ilvl="4" w:tplc="FFFFFFFF" w:tentative="1">
      <w:start w:val="1"/>
      <w:numFmt w:val="lowerLetter"/>
      <w:lvlText w:val="%5."/>
      <w:lvlJc w:val="left"/>
      <w:pPr>
        <w:ind w:left="3654" w:hanging="360"/>
      </w:pPr>
    </w:lvl>
    <w:lvl w:ilvl="5" w:tplc="FFFFFFFF" w:tentative="1">
      <w:start w:val="1"/>
      <w:numFmt w:val="lowerRoman"/>
      <w:lvlText w:val="%6."/>
      <w:lvlJc w:val="right"/>
      <w:pPr>
        <w:ind w:left="4374" w:hanging="180"/>
      </w:pPr>
    </w:lvl>
    <w:lvl w:ilvl="6" w:tplc="FFFFFFFF" w:tentative="1">
      <w:start w:val="1"/>
      <w:numFmt w:val="decimal"/>
      <w:lvlText w:val="%7."/>
      <w:lvlJc w:val="left"/>
      <w:pPr>
        <w:ind w:left="5094" w:hanging="360"/>
      </w:pPr>
    </w:lvl>
    <w:lvl w:ilvl="7" w:tplc="FFFFFFFF" w:tentative="1">
      <w:start w:val="1"/>
      <w:numFmt w:val="lowerLetter"/>
      <w:lvlText w:val="%8."/>
      <w:lvlJc w:val="left"/>
      <w:pPr>
        <w:ind w:left="5814" w:hanging="360"/>
      </w:pPr>
    </w:lvl>
    <w:lvl w:ilvl="8" w:tplc="FFFFFFFF" w:tentative="1">
      <w:start w:val="1"/>
      <w:numFmt w:val="lowerRoman"/>
      <w:lvlText w:val="%9."/>
      <w:lvlJc w:val="right"/>
      <w:pPr>
        <w:ind w:left="6534" w:hanging="180"/>
      </w:pPr>
    </w:lvl>
  </w:abstractNum>
  <w:num w:numId="1" w16cid:durableId="2037538486">
    <w:abstractNumId w:val="37"/>
  </w:num>
  <w:num w:numId="2" w16cid:durableId="158890883">
    <w:abstractNumId w:val="36"/>
  </w:num>
  <w:num w:numId="3" w16cid:durableId="1030381193">
    <w:abstractNumId w:val="28"/>
  </w:num>
  <w:num w:numId="4" w16cid:durableId="1279948481">
    <w:abstractNumId w:val="30"/>
  </w:num>
  <w:num w:numId="5" w16cid:durableId="1425343466">
    <w:abstractNumId w:val="7"/>
  </w:num>
  <w:num w:numId="6" w16cid:durableId="1636642884">
    <w:abstractNumId w:val="26"/>
  </w:num>
  <w:num w:numId="7" w16cid:durableId="1466851492">
    <w:abstractNumId w:val="5"/>
  </w:num>
  <w:num w:numId="8" w16cid:durableId="5520463">
    <w:abstractNumId w:val="3"/>
  </w:num>
  <w:num w:numId="9" w16cid:durableId="1962683895">
    <w:abstractNumId w:val="12"/>
  </w:num>
  <w:num w:numId="10" w16cid:durableId="432362045">
    <w:abstractNumId w:val="4"/>
  </w:num>
  <w:num w:numId="11" w16cid:durableId="1074859517">
    <w:abstractNumId w:val="19"/>
  </w:num>
  <w:num w:numId="12" w16cid:durableId="1822847671">
    <w:abstractNumId w:val="2"/>
  </w:num>
  <w:num w:numId="13" w16cid:durableId="725373544">
    <w:abstractNumId w:val="10"/>
  </w:num>
  <w:num w:numId="14" w16cid:durableId="845752070">
    <w:abstractNumId w:val="24"/>
  </w:num>
  <w:num w:numId="15" w16cid:durableId="1691056771">
    <w:abstractNumId w:val="39"/>
  </w:num>
  <w:num w:numId="16" w16cid:durableId="912277518">
    <w:abstractNumId w:val="6"/>
  </w:num>
  <w:num w:numId="17" w16cid:durableId="469592418">
    <w:abstractNumId w:val="14"/>
  </w:num>
  <w:num w:numId="18" w16cid:durableId="1823427360">
    <w:abstractNumId w:val="25"/>
  </w:num>
  <w:num w:numId="19" w16cid:durableId="61828307">
    <w:abstractNumId w:val="33"/>
  </w:num>
  <w:num w:numId="20" w16cid:durableId="1498417601">
    <w:abstractNumId w:val="1"/>
  </w:num>
  <w:num w:numId="21" w16cid:durableId="169755141">
    <w:abstractNumId w:val="31"/>
  </w:num>
  <w:num w:numId="22" w16cid:durableId="1850369340">
    <w:abstractNumId w:val="29"/>
  </w:num>
  <w:num w:numId="23" w16cid:durableId="1498426645">
    <w:abstractNumId w:val="35"/>
  </w:num>
  <w:num w:numId="24" w16cid:durableId="1307082152">
    <w:abstractNumId w:val="38"/>
  </w:num>
  <w:num w:numId="25" w16cid:durableId="67657877">
    <w:abstractNumId w:val="21"/>
  </w:num>
  <w:num w:numId="26" w16cid:durableId="861284537">
    <w:abstractNumId w:val="8"/>
  </w:num>
  <w:num w:numId="27" w16cid:durableId="942614172">
    <w:abstractNumId w:val="34"/>
  </w:num>
  <w:num w:numId="28" w16cid:durableId="816461034">
    <w:abstractNumId w:val="22"/>
  </w:num>
  <w:num w:numId="29" w16cid:durableId="359628760">
    <w:abstractNumId w:val="27"/>
  </w:num>
  <w:num w:numId="30" w16cid:durableId="814176956">
    <w:abstractNumId w:val="18"/>
  </w:num>
  <w:num w:numId="31" w16cid:durableId="1268121664">
    <w:abstractNumId w:val="32"/>
  </w:num>
  <w:num w:numId="32" w16cid:durableId="104541383">
    <w:abstractNumId w:val="9"/>
  </w:num>
  <w:num w:numId="33" w16cid:durableId="1577979242">
    <w:abstractNumId w:val="20"/>
  </w:num>
  <w:num w:numId="34" w16cid:durableId="339549443">
    <w:abstractNumId w:val="17"/>
  </w:num>
  <w:num w:numId="35" w16cid:durableId="88354486">
    <w:abstractNumId w:val="16"/>
  </w:num>
  <w:num w:numId="36" w16cid:durableId="1548645210">
    <w:abstractNumId w:val="11"/>
  </w:num>
  <w:num w:numId="37" w16cid:durableId="1071199825">
    <w:abstractNumId w:val="0"/>
  </w:num>
  <w:num w:numId="38" w16cid:durableId="1930383829">
    <w:abstractNumId w:val="40"/>
  </w:num>
  <w:num w:numId="39" w16cid:durableId="575434043">
    <w:abstractNumId w:val="15"/>
  </w:num>
  <w:num w:numId="40" w16cid:durableId="547448527">
    <w:abstractNumId w:val="13"/>
  </w:num>
  <w:num w:numId="41" w16cid:durableId="99425936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s-EC" w:vendorID="64" w:dllVersion="6" w:nlCheck="1" w:checkStyle="0"/>
  <w:activeWritingStyle w:appName="MSWord" w:lang="es-ES" w:vendorID="64" w:dllVersion="6" w:nlCheck="1" w:checkStyle="0"/>
  <w:activeWritingStyle w:appName="MSWord" w:lang="es-EC" w:vendorID="64" w:dllVersion="4096" w:nlCheck="1" w:checkStyle="0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s-ES_tradnl" w:vendorID="64" w:dllVersion="4096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50">
      <o:colormru v:ext="edit" colors="#9a0000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B3B"/>
    <w:rsid w:val="00001E1B"/>
    <w:rsid w:val="00002D36"/>
    <w:rsid w:val="00003DE0"/>
    <w:rsid w:val="00010918"/>
    <w:rsid w:val="0001212F"/>
    <w:rsid w:val="0001322A"/>
    <w:rsid w:val="00013672"/>
    <w:rsid w:val="000138E4"/>
    <w:rsid w:val="00020366"/>
    <w:rsid w:val="000207DB"/>
    <w:rsid w:val="000209E7"/>
    <w:rsid w:val="0002137C"/>
    <w:rsid w:val="00021864"/>
    <w:rsid w:val="00021CC2"/>
    <w:rsid w:val="00025262"/>
    <w:rsid w:val="0002533C"/>
    <w:rsid w:val="000254AB"/>
    <w:rsid w:val="00025F9B"/>
    <w:rsid w:val="00026F51"/>
    <w:rsid w:val="00027F0F"/>
    <w:rsid w:val="00030778"/>
    <w:rsid w:val="00030D43"/>
    <w:rsid w:val="000313BF"/>
    <w:rsid w:val="00032631"/>
    <w:rsid w:val="0003279E"/>
    <w:rsid w:val="00033398"/>
    <w:rsid w:val="000335D4"/>
    <w:rsid w:val="000353C0"/>
    <w:rsid w:val="000359BA"/>
    <w:rsid w:val="00035AB4"/>
    <w:rsid w:val="00035FFD"/>
    <w:rsid w:val="00036987"/>
    <w:rsid w:val="000376E9"/>
    <w:rsid w:val="0004071F"/>
    <w:rsid w:val="00040A09"/>
    <w:rsid w:val="000415E5"/>
    <w:rsid w:val="000418C7"/>
    <w:rsid w:val="00041931"/>
    <w:rsid w:val="0004231A"/>
    <w:rsid w:val="00043957"/>
    <w:rsid w:val="000442D7"/>
    <w:rsid w:val="000478C1"/>
    <w:rsid w:val="00047E3C"/>
    <w:rsid w:val="00053F72"/>
    <w:rsid w:val="00054986"/>
    <w:rsid w:val="00054ECC"/>
    <w:rsid w:val="00056BBD"/>
    <w:rsid w:val="000624C2"/>
    <w:rsid w:val="0006256B"/>
    <w:rsid w:val="0006263C"/>
    <w:rsid w:val="0006268B"/>
    <w:rsid w:val="00065277"/>
    <w:rsid w:val="0006757B"/>
    <w:rsid w:val="0006777B"/>
    <w:rsid w:val="00070651"/>
    <w:rsid w:val="00071345"/>
    <w:rsid w:val="00071C87"/>
    <w:rsid w:val="00072F18"/>
    <w:rsid w:val="00074460"/>
    <w:rsid w:val="000745DE"/>
    <w:rsid w:val="00074C72"/>
    <w:rsid w:val="00075DE8"/>
    <w:rsid w:val="000767FE"/>
    <w:rsid w:val="00076D1F"/>
    <w:rsid w:val="00076D5E"/>
    <w:rsid w:val="00077566"/>
    <w:rsid w:val="00083B37"/>
    <w:rsid w:val="0008426A"/>
    <w:rsid w:val="0008687D"/>
    <w:rsid w:val="00090432"/>
    <w:rsid w:val="00090AC6"/>
    <w:rsid w:val="000910E1"/>
    <w:rsid w:val="00093F9B"/>
    <w:rsid w:val="00096C94"/>
    <w:rsid w:val="00097A1A"/>
    <w:rsid w:val="00097D37"/>
    <w:rsid w:val="000A112B"/>
    <w:rsid w:val="000A1F8C"/>
    <w:rsid w:val="000A221F"/>
    <w:rsid w:val="000A2CAB"/>
    <w:rsid w:val="000A329B"/>
    <w:rsid w:val="000A365F"/>
    <w:rsid w:val="000A391C"/>
    <w:rsid w:val="000A3976"/>
    <w:rsid w:val="000A4B09"/>
    <w:rsid w:val="000A6E08"/>
    <w:rsid w:val="000A7114"/>
    <w:rsid w:val="000A774C"/>
    <w:rsid w:val="000A7DC4"/>
    <w:rsid w:val="000B1259"/>
    <w:rsid w:val="000B172A"/>
    <w:rsid w:val="000B3007"/>
    <w:rsid w:val="000B5C99"/>
    <w:rsid w:val="000B6DA7"/>
    <w:rsid w:val="000B7A6A"/>
    <w:rsid w:val="000C02B0"/>
    <w:rsid w:val="000C079B"/>
    <w:rsid w:val="000C0B30"/>
    <w:rsid w:val="000C14DE"/>
    <w:rsid w:val="000C1F30"/>
    <w:rsid w:val="000C31E9"/>
    <w:rsid w:val="000C395C"/>
    <w:rsid w:val="000C4F95"/>
    <w:rsid w:val="000C5C59"/>
    <w:rsid w:val="000C6F56"/>
    <w:rsid w:val="000D3DD4"/>
    <w:rsid w:val="000D42BF"/>
    <w:rsid w:val="000E02CC"/>
    <w:rsid w:val="000E12D0"/>
    <w:rsid w:val="000E2304"/>
    <w:rsid w:val="000E265B"/>
    <w:rsid w:val="000E2A25"/>
    <w:rsid w:val="000E2A2D"/>
    <w:rsid w:val="000E690A"/>
    <w:rsid w:val="000E7301"/>
    <w:rsid w:val="000E732F"/>
    <w:rsid w:val="000F03A3"/>
    <w:rsid w:val="000F11A8"/>
    <w:rsid w:val="000F27B6"/>
    <w:rsid w:val="000F46B8"/>
    <w:rsid w:val="000F7C18"/>
    <w:rsid w:val="000F7FC0"/>
    <w:rsid w:val="00100596"/>
    <w:rsid w:val="00100B65"/>
    <w:rsid w:val="00100EAE"/>
    <w:rsid w:val="00101010"/>
    <w:rsid w:val="001010C2"/>
    <w:rsid w:val="001010FB"/>
    <w:rsid w:val="00102733"/>
    <w:rsid w:val="001032D5"/>
    <w:rsid w:val="0010376B"/>
    <w:rsid w:val="0010416D"/>
    <w:rsid w:val="00104FA9"/>
    <w:rsid w:val="001050AA"/>
    <w:rsid w:val="00106BD1"/>
    <w:rsid w:val="00106F1A"/>
    <w:rsid w:val="00107761"/>
    <w:rsid w:val="00107848"/>
    <w:rsid w:val="00107AEB"/>
    <w:rsid w:val="00110A46"/>
    <w:rsid w:val="001112DD"/>
    <w:rsid w:val="00111B27"/>
    <w:rsid w:val="00112342"/>
    <w:rsid w:val="00112413"/>
    <w:rsid w:val="00112CFE"/>
    <w:rsid w:val="00113C82"/>
    <w:rsid w:val="00113EF1"/>
    <w:rsid w:val="00114022"/>
    <w:rsid w:val="00114376"/>
    <w:rsid w:val="00114963"/>
    <w:rsid w:val="001155AB"/>
    <w:rsid w:val="00117A1E"/>
    <w:rsid w:val="00117F15"/>
    <w:rsid w:val="00117F92"/>
    <w:rsid w:val="00122D48"/>
    <w:rsid w:val="00122EBE"/>
    <w:rsid w:val="001266E7"/>
    <w:rsid w:val="001276C0"/>
    <w:rsid w:val="00127B3A"/>
    <w:rsid w:val="0013073D"/>
    <w:rsid w:val="00130760"/>
    <w:rsid w:val="00131DD3"/>
    <w:rsid w:val="0013286B"/>
    <w:rsid w:val="0013416C"/>
    <w:rsid w:val="001356B5"/>
    <w:rsid w:val="00136852"/>
    <w:rsid w:val="001406F6"/>
    <w:rsid w:val="00141F89"/>
    <w:rsid w:val="00142482"/>
    <w:rsid w:val="00143A77"/>
    <w:rsid w:val="00143BB9"/>
    <w:rsid w:val="00145532"/>
    <w:rsid w:val="0014671E"/>
    <w:rsid w:val="00146B01"/>
    <w:rsid w:val="0015042E"/>
    <w:rsid w:val="00151066"/>
    <w:rsid w:val="001511EB"/>
    <w:rsid w:val="001529B9"/>
    <w:rsid w:val="00152A50"/>
    <w:rsid w:val="001541CA"/>
    <w:rsid w:val="00154C71"/>
    <w:rsid w:val="001554E0"/>
    <w:rsid w:val="00155A43"/>
    <w:rsid w:val="00156C85"/>
    <w:rsid w:val="00157B24"/>
    <w:rsid w:val="00160799"/>
    <w:rsid w:val="0016119E"/>
    <w:rsid w:val="00162207"/>
    <w:rsid w:val="00162BE8"/>
    <w:rsid w:val="00163B2F"/>
    <w:rsid w:val="001649E3"/>
    <w:rsid w:val="00164EC6"/>
    <w:rsid w:val="00165131"/>
    <w:rsid w:val="00167AC8"/>
    <w:rsid w:val="00170486"/>
    <w:rsid w:val="00172B3B"/>
    <w:rsid w:val="00173FBC"/>
    <w:rsid w:val="00174107"/>
    <w:rsid w:val="00174B62"/>
    <w:rsid w:val="00175BCE"/>
    <w:rsid w:val="00177F39"/>
    <w:rsid w:val="0018227E"/>
    <w:rsid w:val="001841BA"/>
    <w:rsid w:val="00184632"/>
    <w:rsid w:val="00184ECE"/>
    <w:rsid w:val="00185476"/>
    <w:rsid w:val="00186D65"/>
    <w:rsid w:val="0018732F"/>
    <w:rsid w:val="0018783C"/>
    <w:rsid w:val="001903B1"/>
    <w:rsid w:val="00191022"/>
    <w:rsid w:val="0019146C"/>
    <w:rsid w:val="001921C1"/>
    <w:rsid w:val="001923BD"/>
    <w:rsid w:val="0019246E"/>
    <w:rsid w:val="00194CD8"/>
    <w:rsid w:val="001953AB"/>
    <w:rsid w:val="0019574B"/>
    <w:rsid w:val="001959D7"/>
    <w:rsid w:val="001960A8"/>
    <w:rsid w:val="00197071"/>
    <w:rsid w:val="00197254"/>
    <w:rsid w:val="00197477"/>
    <w:rsid w:val="001A065D"/>
    <w:rsid w:val="001A08D1"/>
    <w:rsid w:val="001A094A"/>
    <w:rsid w:val="001A1895"/>
    <w:rsid w:val="001A28E8"/>
    <w:rsid w:val="001A3251"/>
    <w:rsid w:val="001A448A"/>
    <w:rsid w:val="001A4FCE"/>
    <w:rsid w:val="001A5741"/>
    <w:rsid w:val="001A6526"/>
    <w:rsid w:val="001A6C65"/>
    <w:rsid w:val="001A749B"/>
    <w:rsid w:val="001A7E00"/>
    <w:rsid w:val="001B1DCE"/>
    <w:rsid w:val="001B1F78"/>
    <w:rsid w:val="001B1FB1"/>
    <w:rsid w:val="001B22EA"/>
    <w:rsid w:val="001B6081"/>
    <w:rsid w:val="001B7029"/>
    <w:rsid w:val="001B7856"/>
    <w:rsid w:val="001C03EA"/>
    <w:rsid w:val="001C76CF"/>
    <w:rsid w:val="001D07E6"/>
    <w:rsid w:val="001D0E0A"/>
    <w:rsid w:val="001D14E1"/>
    <w:rsid w:val="001D1D27"/>
    <w:rsid w:val="001D2840"/>
    <w:rsid w:val="001D2A70"/>
    <w:rsid w:val="001D2EC1"/>
    <w:rsid w:val="001D3AD1"/>
    <w:rsid w:val="001D3CDB"/>
    <w:rsid w:val="001E0B38"/>
    <w:rsid w:val="001E1FDA"/>
    <w:rsid w:val="001E283D"/>
    <w:rsid w:val="001E3F80"/>
    <w:rsid w:val="001E5498"/>
    <w:rsid w:val="001E5D26"/>
    <w:rsid w:val="001E63C3"/>
    <w:rsid w:val="001E6511"/>
    <w:rsid w:val="001E6DAC"/>
    <w:rsid w:val="001F21DA"/>
    <w:rsid w:val="001F27CF"/>
    <w:rsid w:val="001F49C2"/>
    <w:rsid w:val="001F577B"/>
    <w:rsid w:val="001F5D51"/>
    <w:rsid w:val="001F764F"/>
    <w:rsid w:val="00203344"/>
    <w:rsid w:val="002035F9"/>
    <w:rsid w:val="002058F3"/>
    <w:rsid w:val="002065AC"/>
    <w:rsid w:val="00206857"/>
    <w:rsid w:val="00207886"/>
    <w:rsid w:val="00207C81"/>
    <w:rsid w:val="0021074C"/>
    <w:rsid w:val="002123F4"/>
    <w:rsid w:val="00212CA9"/>
    <w:rsid w:val="0021340B"/>
    <w:rsid w:val="00213435"/>
    <w:rsid w:val="002153F3"/>
    <w:rsid w:val="00215D87"/>
    <w:rsid w:val="00217493"/>
    <w:rsid w:val="002205FD"/>
    <w:rsid w:val="00220902"/>
    <w:rsid w:val="00220BDE"/>
    <w:rsid w:val="0022132F"/>
    <w:rsid w:val="002222C6"/>
    <w:rsid w:val="0022260F"/>
    <w:rsid w:val="00223144"/>
    <w:rsid w:val="00224368"/>
    <w:rsid w:val="00224632"/>
    <w:rsid w:val="0022646F"/>
    <w:rsid w:val="00231447"/>
    <w:rsid w:val="00231938"/>
    <w:rsid w:val="00231C67"/>
    <w:rsid w:val="002321A7"/>
    <w:rsid w:val="00232523"/>
    <w:rsid w:val="00232B36"/>
    <w:rsid w:val="00233417"/>
    <w:rsid w:val="002336CC"/>
    <w:rsid w:val="00233EC5"/>
    <w:rsid w:val="0023515C"/>
    <w:rsid w:val="002368E5"/>
    <w:rsid w:val="00236A71"/>
    <w:rsid w:val="00237A84"/>
    <w:rsid w:val="0024025B"/>
    <w:rsid w:val="002404BC"/>
    <w:rsid w:val="00241A7B"/>
    <w:rsid w:val="0024346D"/>
    <w:rsid w:val="00244D21"/>
    <w:rsid w:val="0024524B"/>
    <w:rsid w:val="002453F3"/>
    <w:rsid w:val="002456BC"/>
    <w:rsid w:val="00245982"/>
    <w:rsid w:val="0024606F"/>
    <w:rsid w:val="00246E96"/>
    <w:rsid w:val="0025045B"/>
    <w:rsid w:val="00251044"/>
    <w:rsid w:val="00251F3A"/>
    <w:rsid w:val="00252391"/>
    <w:rsid w:val="002539FD"/>
    <w:rsid w:val="00254FB2"/>
    <w:rsid w:val="002551C4"/>
    <w:rsid w:val="0025631A"/>
    <w:rsid w:val="0025681E"/>
    <w:rsid w:val="00256F0B"/>
    <w:rsid w:val="00260865"/>
    <w:rsid w:val="00261DEE"/>
    <w:rsid w:val="00261EC4"/>
    <w:rsid w:val="002621E2"/>
    <w:rsid w:val="00262A07"/>
    <w:rsid w:val="00264613"/>
    <w:rsid w:val="0026479A"/>
    <w:rsid w:val="0026518F"/>
    <w:rsid w:val="002758EB"/>
    <w:rsid w:val="002761A4"/>
    <w:rsid w:val="002775F4"/>
    <w:rsid w:val="002809FB"/>
    <w:rsid w:val="00281F89"/>
    <w:rsid w:val="00282FA9"/>
    <w:rsid w:val="0028300C"/>
    <w:rsid w:val="0028316F"/>
    <w:rsid w:val="002833BD"/>
    <w:rsid w:val="002841E8"/>
    <w:rsid w:val="0028608F"/>
    <w:rsid w:val="00286DB2"/>
    <w:rsid w:val="00287478"/>
    <w:rsid w:val="00287C3B"/>
    <w:rsid w:val="00292988"/>
    <w:rsid w:val="00292EAA"/>
    <w:rsid w:val="00293C35"/>
    <w:rsid w:val="0029430D"/>
    <w:rsid w:val="002943C6"/>
    <w:rsid w:val="002969E0"/>
    <w:rsid w:val="00297E4E"/>
    <w:rsid w:val="002A0E71"/>
    <w:rsid w:val="002A1257"/>
    <w:rsid w:val="002A1640"/>
    <w:rsid w:val="002A1E51"/>
    <w:rsid w:val="002A2014"/>
    <w:rsid w:val="002A22C1"/>
    <w:rsid w:val="002A2EAB"/>
    <w:rsid w:val="002A501B"/>
    <w:rsid w:val="002A663B"/>
    <w:rsid w:val="002A696B"/>
    <w:rsid w:val="002A70C8"/>
    <w:rsid w:val="002A7320"/>
    <w:rsid w:val="002A7C30"/>
    <w:rsid w:val="002B03FF"/>
    <w:rsid w:val="002B0927"/>
    <w:rsid w:val="002B1994"/>
    <w:rsid w:val="002B23ED"/>
    <w:rsid w:val="002B2846"/>
    <w:rsid w:val="002B2A72"/>
    <w:rsid w:val="002B2C51"/>
    <w:rsid w:val="002B3970"/>
    <w:rsid w:val="002B3A0C"/>
    <w:rsid w:val="002B3B32"/>
    <w:rsid w:val="002B413A"/>
    <w:rsid w:val="002B49DE"/>
    <w:rsid w:val="002B5515"/>
    <w:rsid w:val="002B5BEF"/>
    <w:rsid w:val="002B79F0"/>
    <w:rsid w:val="002C1919"/>
    <w:rsid w:val="002C1A6B"/>
    <w:rsid w:val="002C260F"/>
    <w:rsid w:val="002C2748"/>
    <w:rsid w:val="002C2E1F"/>
    <w:rsid w:val="002C35AD"/>
    <w:rsid w:val="002C3852"/>
    <w:rsid w:val="002C39B3"/>
    <w:rsid w:val="002C4C8E"/>
    <w:rsid w:val="002C56ED"/>
    <w:rsid w:val="002C74B6"/>
    <w:rsid w:val="002D01B7"/>
    <w:rsid w:val="002D3442"/>
    <w:rsid w:val="002D3B03"/>
    <w:rsid w:val="002D692B"/>
    <w:rsid w:val="002D739B"/>
    <w:rsid w:val="002E02D3"/>
    <w:rsid w:val="002E0F76"/>
    <w:rsid w:val="002E1AB0"/>
    <w:rsid w:val="002E42E5"/>
    <w:rsid w:val="002E505E"/>
    <w:rsid w:val="002E50B7"/>
    <w:rsid w:val="002E55D9"/>
    <w:rsid w:val="002E7671"/>
    <w:rsid w:val="002E7C5E"/>
    <w:rsid w:val="002F2286"/>
    <w:rsid w:val="002F2523"/>
    <w:rsid w:val="002F4318"/>
    <w:rsid w:val="002F457B"/>
    <w:rsid w:val="0030088D"/>
    <w:rsid w:val="00301AF0"/>
    <w:rsid w:val="00301D47"/>
    <w:rsid w:val="0030544D"/>
    <w:rsid w:val="00307EBF"/>
    <w:rsid w:val="0031056F"/>
    <w:rsid w:val="00310B13"/>
    <w:rsid w:val="00310B86"/>
    <w:rsid w:val="00311663"/>
    <w:rsid w:val="0031279C"/>
    <w:rsid w:val="0031294D"/>
    <w:rsid w:val="00312A8E"/>
    <w:rsid w:val="003141BB"/>
    <w:rsid w:val="00314FB5"/>
    <w:rsid w:val="003155E3"/>
    <w:rsid w:val="003161EE"/>
    <w:rsid w:val="00317A72"/>
    <w:rsid w:val="00320874"/>
    <w:rsid w:val="0032188F"/>
    <w:rsid w:val="00321C6A"/>
    <w:rsid w:val="00322995"/>
    <w:rsid w:val="003230AB"/>
    <w:rsid w:val="0032318E"/>
    <w:rsid w:val="00323D8F"/>
    <w:rsid w:val="00326CAD"/>
    <w:rsid w:val="00326D44"/>
    <w:rsid w:val="00326F12"/>
    <w:rsid w:val="0033009E"/>
    <w:rsid w:val="0033098B"/>
    <w:rsid w:val="003321A3"/>
    <w:rsid w:val="00332780"/>
    <w:rsid w:val="00332D06"/>
    <w:rsid w:val="00332D90"/>
    <w:rsid w:val="00335D1D"/>
    <w:rsid w:val="00335EDE"/>
    <w:rsid w:val="00337CBC"/>
    <w:rsid w:val="003403BA"/>
    <w:rsid w:val="00343740"/>
    <w:rsid w:val="00343E26"/>
    <w:rsid w:val="00345162"/>
    <w:rsid w:val="00345C02"/>
    <w:rsid w:val="00346649"/>
    <w:rsid w:val="00346AB4"/>
    <w:rsid w:val="00353FC7"/>
    <w:rsid w:val="003544E1"/>
    <w:rsid w:val="0035492D"/>
    <w:rsid w:val="00355F11"/>
    <w:rsid w:val="00357BA6"/>
    <w:rsid w:val="00360DD2"/>
    <w:rsid w:val="00361B8F"/>
    <w:rsid w:val="003625D5"/>
    <w:rsid w:val="00362616"/>
    <w:rsid w:val="0036297E"/>
    <w:rsid w:val="00367009"/>
    <w:rsid w:val="00370CF6"/>
    <w:rsid w:val="0037115E"/>
    <w:rsid w:val="00371FBE"/>
    <w:rsid w:val="003730A1"/>
    <w:rsid w:val="0037462A"/>
    <w:rsid w:val="00374D0A"/>
    <w:rsid w:val="003750D5"/>
    <w:rsid w:val="00375310"/>
    <w:rsid w:val="003759BF"/>
    <w:rsid w:val="003759FC"/>
    <w:rsid w:val="00375DC1"/>
    <w:rsid w:val="00375DE2"/>
    <w:rsid w:val="00376D19"/>
    <w:rsid w:val="003773DF"/>
    <w:rsid w:val="00380C01"/>
    <w:rsid w:val="0038161C"/>
    <w:rsid w:val="00382AB2"/>
    <w:rsid w:val="00383624"/>
    <w:rsid w:val="003836BC"/>
    <w:rsid w:val="00383931"/>
    <w:rsid w:val="00385790"/>
    <w:rsid w:val="00386269"/>
    <w:rsid w:val="00386882"/>
    <w:rsid w:val="003909D4"/>
    <w:rsid w:val="00390E26"/>
    <w:rsid w:val="00392906"/>
    <w:rsid w:val="0039519D"/>
    <w:rsid w:val="00395E01"/>
    <w:rsid w:val="00395F60"/>
    <w:rsid w:val="003961F5"/>
    <w:rsid w:val="00396F0E"/>
    <w:rsid w:val="00397E45"/>
    <w:rsid w:val="003A00E5"/>
    <w:rsid w:val="003A170A"/>
    <w:rsid w:val="003A1979"/>
    <w:rsid w:val="003A3311"/>
    <w:rsid w:val="003A428D"/>
    <w:rsid w:val="003A4807"/>
    <w:rsid w:val="003A544F"/>
    <w:rsid w:val="003A7E7F"/>
    <w:rsid w:val="003B0703"/>
    <w:rsid w:val="003B07DA"/>
    <w:rsid w:val="003B0B79"/>
    <w:rsid w:val="003B274C"/>
    <w:rsid w:val="003B2F33"/>
    <w:rsid w:val="003B6F70"/>
    <w:rsid w:val="003B6F71"/>
    <w:rsid w:val="003C04C7"/>
    <w:rsid w:val="003C0FEF"/>
    <w:rsid w:val="003C131A"/>
    <w:rsid w:val="003C34C9"/>
    <w:rsid w:val="003C4917"/>
    <w:rsid w:val="003C4DAA"/>
    <w:rsid w:val="003C53B0"/>
    <w:rsid w:val="003C54A3"/>
    <w:rsid w:val="003C64E0"/>
    <w:rsid w:val="003C6D82"/>
    <w:rsid w:val="003C73CD"/>
    <w:rsid w:val="003C7EAE"/>
    <w:rsid w:val="003D031E"/>
    <w:rsid w:val="003D2107"/>
    <w:rsid w:val="003D287B"/>
    <w:rsid w:val="003D2BEB"/>
    <w:rsid w:val="003D5988"/>
    <w:rsid w:val="003D662C"/>
    <w:rsid w:val="003D6C49"/>
    <w:rsid w:val="003D7556"/>
    <w:rsid w:val="003E0D78"/>
    <w:rsid w:val="003E23B0"/>
    <w:rsid w:val="003E2AB1"/>
    <w:rsid w:val="003E437D"/>
    <w:rsid w:val="003E5965"/>
    <w:rsid w:val="003E71B0"/>
    <w:rsid w:val="003E7F9F"/>
    <w:rsid w:val="003F232C"/>
    <w:rsid w:val="003F2DE9"/>
    <w:rsid w:val="003F3854"/>
    <w:rsid w:val="003F3C67"/>
    <w:rsid w:val="003F3D99"/>
    <w:rsid w:val="003F44D1"/>
    <w:rsid w:val="003F603F"/>
    <w:rsid w:val="00400216"/>
    <w:rsid w:val="00402342"/>
    <w:rsid w:val="00403F09"/>
    <w:rsid w:val="00404A7B"/>
    <w:rsid w:val="004057A9"/>
    <w:rsid w:val="00406CA3"/>
    <w:rsid w:val="004071C9"/>
    <w:rsid w:val="00407B97"/>
    <w:rsid w:val="00410283"/>
    <w:rsid w:val="00410DD4"/>
    <w:rsid w:val="00412298"/>
    <w:rsid w:val="004134BD"/>
    <w:rsid w:val="0041362E"/>
    <w:rsid w:val="004144A4"/>
    <w:rsid w:val="00414820"/>
    <w:rsid w:val="004176F5"/>
    <w:rsid w:val="004178FB"/>
    <w:rsid w:val="004206C2"/>
    <w:rsid w:val="004209D1"/>
    <w:rsid w:val="004209EE"/>
    <w:rsid w:val="00422260"/>
    <w:rsid w:val="00422A9F"/>
    <w:rsid w:val="004245C5"/>
    <w:rsid w:val="00425AB5"/>
    <w:rsid w:val="00427177"/>
    <w:rsid w:val="004313A3"/>
    <w:rsid w:val="004313B8"/>
    <w:rsid w:val="00434535"/>
    <w:rsid w:val="00434CDB"/>
    <w:rsid w:val="00434E06"/>
    <w:rsid w:val="00437BF7"/>
    <w:rsid w:val="004423EC"/>
    <w:rsid w:val="00442C32"/>
    <w:rsid w:val="004444E1"/>
    <w:rsid w:val="004448DD"/>
    <w:rsid w:val="00445D64"/>
    <w:rsid w:val="004460BA"/>
    <w:rsid w:val="0044749D"/>
    <w:rsid w:val="00447CBA"/>
    <w:rsid w:val="004502AE"/>
    <w:rsid w:val="00450887"/>
    <w:rsid w:val="00455CB6"/>
    <w:rsid w:val="0045646A"/>
    <w:rsid w:val="0045705E"/>
    <w:rsid w:val="0045779D"/>
    <w:rsid w:val="0046062B"/>
    <w:rsid w:val="00460B84"/>
    <w:rsid w:val="00463528"/>
    <w:rsid w:val="00463CE7"/>
    <w:rsid w:val="00466653"/>
    <w:rsid w:val="004668FD"/>
    <w:rsid w:val="00467843"/>
    <w:rsid w:val="00467B10"/>
    <w:rsid w:val="00467E39"/>
    <w:rsid w:val="00471309"/>
    <w:rsid w:val="0047171F"/>
    <w:rsid w:val="00471740"/>
    <w:rsid w:val="00472AF1"/>
    <w:rsid w:val="00475A17"/>
    <w:rsid w:val="00476165"/>
    <w:rsid w:val="00477A08"/>
    <w:rsid w:val="00481792"/>
    <w:rsid w:val="00481A7A"/>
    <w:rsid w:val="004826E0"/>
    <w:rsid w:val="004839A7"/>
    <w:rsid w:val="00483CDC"/>
    <w:rsid w:val="004840EA"/>
    <w:rsid w:val="00486570"/>
    <w:rsid w:val="00490FA2"/>
    <w:rsid w:val="0049116D"/>
    <w:rsid w:val="004916DE"/>
    <w:rsid w:val="00491946"/>
    <w:rsid w:val="00494091"/>
    <w:rsid w:val="0049531A"/>
    <w:rsid w:val="00497029"/>
    <w:rsid w:val="004A033C"/>
    <w:rsid w:val="004A13E7"/>
    <w:rsid w:val="004A19FD"/>
    <w:rsid w:val="004A1FD4"/>
    <w:rsid w:val="004A29B5"/>
    <w:rsid w:val="004A2A42"/>
    <w:rsid w:val="004A35FC"/>
    <w:rsid w:val="004A48B0"/>
    <w:rsid w:val="004A634F"/>
    <w:rsid w:val="004A659E"/>
    <w:rsid w:val="004A65EB"/>
    <w:rsid w:val="004A726A"/>
    <w:rsid w:val="004B1FAB"/>
    <w:rsid w:val="004B2A73"/>
    <w:rsid w:val="004B35DC"/>
    <w:rsid w:val="004B3A7F"/>
    <w:rsid w:val="004B58DF"/>
    <w:rsid w:val="004B6C9D"/>
    <w:rsid w:val="004B7032"/>
    <w:rsid w:val="004C0BA7"/>
    <w:rsid w:val="004C2080"/>
    <w:rsid w:val="004C356B"/>
    <w:rsid w:val="004C3867"/>
    <w:rsid w:val="004C4615"/>
    <w:rsid w:val="004C503F"/>
    <w:rsid w:val="004C530E"/>
    <w:rsid w:val="004C5BC6"/>
    <w:rsid w:val="004C600C"/>
    <w:rsid w:val="004C68F5"/>
    <w:rsid w:val="004C78C8"/>
    <w:rsid w:val="004C7901"/>
    <w:rsid w:val="004D01B4"/>
    <w:rsid w:val="004D1071"/>
    <w:rsid w:val="004D1CE3"/>
    <w:rsid w:val="004D2E5B"/>
    <w:rsid w:val="004D60B5"/>
    <w:rsid w:val="004D6525"/>
    <w:rsid w:val="004E0E02"/>
    <w:rsid w:val="004E5343"/>
    <w:rsid w:val="004E573C"/>
    <w:rsid w:val="004E6D52"/>
    <w:rsid w:val="004E7B9D"/>
    <w:rsid w:val="004F2AC5"/>
    <w:rsid w:val="004F2E7A"/>
    <w:rsid w:val="004F3248"/>
    <w:rsid w:val="004F58CB"/>
    <w:rsid w:val="004F684A"/>
    <w:rsid w:val="004F6857"/>
    <w:rsid w:val="004F6992"/>
    <w:rsid w:val="004F7CBB"/>
    <w:rsid w:val="005016CE"/>
    <w:rsid w:val="00501819"/>
    <w:rsid w:val="0050469B"/>
    <w:rsid w:val="00504F84"/>
    <w:rsid w:val="00506C6C"/>
    <w:rsid w:val="00507175"/>
    <w:rsid w:val="00507366"/>
    <w:rsid w:val="00507F92"/>
    <w:rsid w:val="00510D95"/>
    <w:rsid w:val="00512880"/>
    <w:rsid w:val="00513384"/>
    <w:rsid w:val="0051432D"/>
    <w:rsid w:val="005143AE"/>
    <w:rsid w:val="00514EB4"/>
    <w:rsid w:val="00515183"/>
    <w:rsid w:val="00517A8F"/>
    <w:rsid w:val="00520BD9"/>
    <w:rsid w:val="0052148F"/>
    <w:rsid w:val="00522F15"/>
    <w:rsid w:val="00522F9D"/>
    <w:rsid w:val="00523623"/>
    <w:rsid w:val="005238A3"/>
    <w:rsid w:val="00523A19"/>
    <w:rsid w:val="0052405C"/>
    <w:rsid w:val="00525220"/>
    <w:rsid w:val="005254B4"/>
    <w:rsid w:val="00526252"/>
    <w:rsid w:val="00526EAB"/>
    <w:rsid w:val="0053261F"/>
    <w:rsid w:val="00535337"/>
    <w:rsid w:val="0053597A"/>
    <w:rsid w:val="00535EF7"/>
    <w:rsid w:val="0054049B"/>
    <w:rsid w:val="005406BB"/>
    <w:rsid w:val="0054079A"/>
    <w:rsid w:val="00540C7D"/>
    <w:rsid w:val="00541AD7"/>
    <w:rsid w:val="00542051"/>
    <w:rsid w:val="005424F2"/>
    <w:rsid w:val="00542ED0"/>
    <w:rsid w:val="00543940"/>
    <w:rsid w:val="00544232"/>
    <w:rsid w:val="00544E88"/>
    <w:rsid w:val="00544FAC"/>
    <w:rsid w:val="00545A2A"/>
    <w:rsid w:val="00545D40"/>
    <w:rsid w:val="0054644C"/>
    <w:rsid w:val="00546B6F"/>
    <w:rsid w:val="0054711A"/>
    <w:rsid w:val="00551720"/>
    <w:rsid w:val="005570F6"/>
    <w:rsid w:val="0055727E"/>
    <w:rsid w:val="00557D3A"/>
    <w:rsid w:val="005622B0"/>
    <w:rsid w:val="00562606"/>
    <w:rsid w:val="0056363A"/>
    <w:rsid w:val="0056580C"/>
    <w:rsid w:val="00567A98"/>
    <w:rsid w:val="00567C2E"/>
    <w:rsid w:val="00571994"/>
    <w:rsid w:val="0057336F"/>
    <w:rsid w:val="0057414F"/>
    <w:rsid w:val="00574B9A"/>
    <w:rsid w:val="005759FC"/>
    <w:rsid w:val="00577F78"/>
    <w:rsid w:val="00580928"/>
    <w:rsid w:val="00582094"/>
    <w:rsid w:val="005843C6"/>
    <w:rsid w:val="0058443D"/>
    <w:rsid w:val="00584DCD"/>
    <w:rsid w:val="00586B63"/>
    <w:rsid w:val="00586B84"/>
    <w:rsid w:val="00587D13"/>
    <w:rsid w:val="00590966"/>
    <w:rsid w:val="00596761"/>
    <w:rsid w:val="00597EE2"/>
    <w:rsid w:val="005A00E7"/>
    <w:rsid w:val="005A08FC"/>
    <w:rsid w:val="005A170D"/>
    <w:rsid w:val="005A4565"/>
    <w:rsid w:val="005A4A13"/>
    <w:rsid w:val="005A7C1A"/>
    <w:rsid w:val="005B02CB"/>
    <w:rsid w:val="005B0840"/>
    <w:rsid w:val="005B0E11"/>
    <w:rsid w:val="005B0EC2"/>
    <w:rsid w:val="005B2865"/>
    <w:rsid w:val="005B3888"/>
    <w:rsid w:val="005B3EC4"/>
    <w:rsid w:val="005B3FC2"/>
    <w:rsid w:val="005B6D37"/>
    <w:rsid w:val="005B6E23"/>
    <w:rsid w:val="005B6F4F"/>
    <w:rsid w:val="005C141D"/>
    <w:rsid w:val="005C1512"/>
    <w:rsid w:val="005C1660"/>
    <w:rsid w:val="005C1D2A"/>
    <w:rsid w:val="005C2342"/>
    <w:rsid w:val="005C324D"/>
    <w:rsid w:val="005C3589"/>
    <w:rsid w:val="005C4647"/>
    <w:rsid w:val="005C6FC4"/>
    <w:rsid w:val="005C75BA"/>
    <w:rsid w:val="005C79FA"/>
    <w:rsid w:val="005D1DC6"/>
    <w:rsid w:val="005D204E"/>
    <w:rsid w:val="005D382D"/>
    <w:rsid w:val="005D42EE"/>
    <w:rsid w:val="005D4711"/>
    <w:rsid w:val="005D5083"/>
    <w:rsid w:val="005D722B"/>
    <w:rsid w:val="005D75BA"/>
    <w:rsid w:val="005E119C"/>
    <w:rsid w:val="005E158F"/>
    <w:rsid w:val="005E1934"/>
    <w:rsid w:val="005E1A29"/>
    <w:rsid w:val="005E3CAD"/>
    <w:rsid w:val="005F14B7"/>
    <w:rsid w:val="005F29A1"/>
    <w:rsid w:val="005F394F"/>
    <w:rsid w:val="005F3D36"/>
    <w:rsid w:val="005F503D"/>
    <w:rsid w:val="005F5974"/>
    <w:rsid w:val="005F695A"/>
    <w:rsid w:val="006005F0"/>
    <w:rsid w:val="00602AB3"/>
    <w:rsid w:val="0060323E"/>
    <w:rsid w:val="006051DE"/>
    <w:rsid w:val="00605608"/>
    <w:rsid w:val="00605811"/>
    <w:rsid w:val="00606477"/>
    <w:rsid w:val="006065DE"/>
    <w:rsid w:val="006067E5"/>
    <w:rsid w:val="006069DA"/>
    <w:rsid w:val="00607D9C"/>
    <w:rsid w:val="00607E76"/>
    <w:rsid w:val="00611522"/>
    <w:rsid w:val="00611CB2"/>
    <w:rsid w:val="0061206F"/>
    <w:rsid w:val="00612200"/>
    <w:rsid w:val="00614B74"/>
    <w:rsid w:val="00616105"/>
    <w:rsid w:val="00616159"/>
    <w:rsid w:val="00616578"/>
    <w:rsid w:val="006165E0"/>
    <w:rsid w:val="00616742"/>
    <w:rsid w:val="00617C5F"/>
    <w:rsid w:val="00620024"/>
    <w:rsid w:val="006201FE"/>
    <w:rsid w:val="00622066"/>
    <w:rsid w:val="00622A00"/>
    <w:rsid w:val="00626EBC"/>
    <w:rsid w:val="006278FC"/>
    <w:rsid w:val="006319AB"/>
    <w:rsid w:val="00632FD0"/>
    <w:rsid w:val="0063314A"/>
    <w:rsid w:val="00635A5E"/>
    <w:rsid w:val="00635BE8"/>
    <w:rsid w:val="00636365"/>
    <w:rsid w:val="00641084"/>
    <w:rsid w:val="00641247"/>
    <w:rsid w:val="0064294F"/>
    <w:rsid w:val="00643575"/>
    <w:rsid w:val="00644C00"/>
    <w:rsid w:val="00644DBA"/>
    <w:rsid w:val="00645609"/>
    <w:rsid w:val="00647B0A"/>
    <w:rsid w:val="00650967"/>
    <w:rsid w:val="006512D3"/>
    <w:rsid w:val="00652E89"/>
    <w:rsid w:val="00654469"/>
    <w:rsid w:val="00655013"/>
    <w:rsid w:val="00655679"/>
    <w:rsid w:val="00655BF0"/>
    <w:rsid w:val="0065663D"/>
    <w:rsid w:val="00661752"/>
    <w:rsid w:val="00661A9F"/>
    <w:rsid w:val="00662924"/>
    <w:rsid w:val="00662CC2"/>
    <w:rsid w:val="0066352E"/>
    <w:rsid w:val="00670D2B"/>
    <w:rsid w:val="0067175D"/>
    <w:rsid w:val="0067303D"/>
    <w:rsid w:val="00673707"/>
    <w:rsid w:val="006739BE"/>
    <w:rsid w:val="00673E2F"/>
    <w:rsid w:val="00676CB3"/>
    <w:rsid w:val="006775B0"/>
    <w:rsid w:val="00677CD1"/>
    <w:rsid w:val="00683179"/>
    <w:rsid w:val="00683950"/>
    <w:rsid w:val="006841C6"/>
    <w:rsid w:val="006843A1"/>
    <w:rsid w:val="00684626"/>
    <w:rsid w:val="00685D48"/>
    <w:rsid w:val="00686711"/>
    <w:rsid w:val="0068734B"/>
    <w:rsid w:val="006907C9"/>
    <w:rsid w:val="00691493"/>
    <w:rsid w:val="00691888"/>
    <w:rsid w:val="00691DDD"/>
    <w:rsid w:val="00694675"/>
    <w:rsid w:val="006957F7"/>
    <w:rsid w:val="0069668F"/>
    <w:rsid w:val="006A06EF"/>
    <w:rsid w:val="006A0D02"/>
    <w:rsid w:val="006A0D64"/>
    <w:rsid w:val="006A12D1"/>
    <w:rsid w:val="006A3F6A"/>
    <w:rsid w:val="006A40CD"/>
    <w:rsid w:val="006A45EA"/>
    <w:rsid w:val="006A64E6"/>
    <w:rsid w:val="006A6CAA"/>
    <w:rsid w:val="006A7950"/>
    <w:rsid w:val="006B0438"/>
    <w:rsid w:val="006B06C5"/>
    <w:rsid w:val="006B0B5E"/>
    <w:rsid w:val="006B2B7F"/>
    <w:rsid w:val="006B3AFB"/>
    <w:rsid w:val="006B3CA9"/>
    <w:rsid w:val="006B51BC"/>
    <w:rsid w:val="006B5297"/>
    <w:rsid w:val="006B667E"/>
    <w:rsid w:val="006B79D8"/>
    <w:rsid w:val="006C2C2D"/>
    <w:rsid w:val="006C34F7"/>
    <w:rsid w:val="006C3F5E"/>
    <w:rsid w:val="006C3FBE"/>
    <w:rsid w:val="006C637A"/>
    <w:rsid w:val="006C7D75"/>
    <w:rsid w:val="006D0634"/>
    <w:rsid w:val="006D2681"/>
    <w:rsid w:val="006D2DFC"/>
    <w:rsid w:val="006D2F0E"/>
    <w:rsid w:val="006D325E"/>
    <w:rsid w:val="006D3DBE"/>
    <w:rsid w:val="006D3FC1"/>
    <w:rsid w:val="006D5046"/>
    <w:rsid w:val="006D628C"/>
    <w:rsid w:val="006D764A"/>
    <w:rsid w:val="006E05CD"/>
    <w:rsid w:val="006E250B"/>
    <w:rsid w:val="006E7B40"/>
    <w:rsid w:val="006F05BC"/>
    <w:rsid w:val="006F14E6"/>
    <w:rsid w:val="006F2AF3"/>
    <w:rsid w:val="006F30B5"/>
    <w:rsid w:val="006F3187"/>
    <w:rsid w:val="006F4899"/>
    <w:rsid w:val="006F60E4"/>
    <w:rsid w:val="006F798D"/>
    <w:rsid w:val="006F7C96"/>
    <w:rsid w:val="00701503"/>
    <w:rsid w:val="007041FD"/>
    <w:rsid w:val="00704D37"/>
    <w:rsid w:val="00705017"/>
    <w:rsid w:val="00705C79"/>
    <w:rsid w:val="00706AB9"/>
    <w:rsid w:val="00706D47"/>
    <w:rsid w:val="00707187"/>
    <w:rsid w:val="007105E2"/>
    <w:rsid w:val="00710B70"/>
    <w:rsid w:val="00710CDC"/>
    <w:rsid w:val="00710F10"/>
    <w:rsid w:val="0071151F"/>
    <w:rsid w:val="00711A96"/>
    <w:rsid w:val="00711CBE"/>
    <w:rsid w:val="00714286"/>
    <w:rsid w:val="0071535A"/>
    <w:rsid w:val="00715B35"/>
    <w:rsid w:val="0071715A"/>
    <w:rsid w:val="00717FA6"/>
    <w:rsid w:val="00721118"/>
    <w:rsid w:val="00721F16"/>
    <w:rsid w:val="007227C2"/>
    <w:rsid w:val="0072304A"/>
    <w:rsid w:val="007233C3"/>
    <w:rsid w:val="00726B29"/>
    <w:rsid w:val="00727C17"/>
    <w:rsid w:val="0073105A"/>
    <w:rsid w:val="0073215B"/>
    <w:rsid w:val="007343EA"/>
    <w:rsid w:val="00734F8C"/>
    <w:rsid w:val="007351ED"/>
    <w:rsid w:val="00737115"/>
    <w:rsid w:val="00737876"/>
    <w:rsid w:val="00737A4B"/>
    <w:rsid w:val="00740209"/>
    <w:rsid w:val="0074164B"/>
    <w:rsid w:val="007423D3"/>
    <w:rsid w:val="007426F0"/>
    <w:rsid w:val="00743BEA"/>
    <w:rsid w:val="00744592"/>
    <w:rsid w:val="0074550F"/>
    <w:rsid w:val="00745D24"/>
    <w:rsid w:val="0074646B"/>
    <w:rsid w:val="00746859"/>
    <w:rsid w:val="007506F1"/>
    <w:rsid w:val="00752B12"/>
    <w:rsid w:val="0076067F"/>
    <w:rsid w:val="00761533"/>
    <w:rsid w:val="00762087"/>
    <w:rsid w:val="007628F3"/>
    <w:rsid w:val="00762B1F"/>
    <w:rsid w:val="00764D5E"/>
    <w:rsid w:val="007662E2"/>
    <w:rsid w:val="00770B58"/>
    <w:rsid w:val="007718AB"/>
    <w:rsid w:val="00771C6D"/>
    <w:rsid w:val="00771FCA"/>
    <w:rsid w:val="0077249C"/>
    <w:rsid w:val="0077268C"/>
    <w:rsid w:val="00772757"/>
    <w:rsid w:val="00772C5E"/>
    <w:rsid w:val="007744BA"/>
    <w:rsid w:val="007770E8"/>
    <w:rsid w:val="00780F19"/>
    <w:rsid w:val="007815E8"/>
    <w:rsid w:val="00781DD8"/>
    <w:rsid w:val="00782E2C"/>
    <w:rsid w:val="00784383"/>
    <w:rsid w:val="00784448"/>
    <w:rsid w:val="007846A8"/>
    <w:rsid w:val="00784F4F"/>
    <w:rsid w:val="00785225"/>
    <w:rsid w:val="00786034"/>
    <w:rsid w:val="00787B36"/>
    <w:rsid w:val="00791B13"/>
    <w:rsid w:val="00793993"/>
    <w:rsid w:val="00794AFB"/>
    <w:rsid w:val="00794F98"/>
    <w:rsid w:val="00795761"/>
    <w:rsid w:val="00797846"/>
    <w:rsid w:val="007A027F"/>
    <w:rsid w:val="007A203A"/>
    <w:rsid w:val="007A24E4"/>
    <w:rsid w:val="007A3DBD"/>
    <w:rsid w:val="007A421A"/>
    <w:rsid w:val="007A5874"/>
    <w:rsid w:val="007A5F27"/>
    <w:rsid w:val="007A6485"/>
    <w:rsid w:val="007A696B"/>
    <w:rsid w:val="007A6B33"/>
    <w:rsid w:val="007A7165"/>
    <w:rsid w:val="007A7512"/>
    <w:rsid w:val="007B0729"/>
    <w:rsid w:val="007B07DB"/>
    <w:rsid w:val="007B0FFF"/>
    <w:rsid w:val="007B1225"/>
    <w:rsid w:val="007B2579"/>
    <w:rsid w:val="007B2712"/>
    <w:rsid w:val="007B3B60"/>
    <w:rsid w:val="007B4BAF"/>
    <w:rsid w:val="007B581C"/>
    <w:rsid w:val="007B5CA1"/>
    <w:rsid w:val="007B5F16"/>
    <w:rsid w:val="007B6712"/>
    <w:rsid w:val="007B7286"/>
    <w:rsid w:val="007B739F"/>
    <w:rsid w:val="007C21C4"/>
    <w:rsid w:val="007C2BD1"/>
    <w:rsid w:val="007C305B"/>
    <w:rsid w:val="007C36F0"/>
    <w:rsid w:val="007C5C13"/>
    <w:rsid w:val="007C7A4F"/>
    <w:rsid w:val="007C7ED4"/>
    <w:rsid w:val="007D363B"/>
    <w:rsid w:val="007D410C"/>
    <w:rsid w:val="007D411E"/>
    <w:rsid w:val="007D6841"/>
    <w:rsid w:val="007D6F8F"/>
    <w:rsid w:val="007D7443"/>
    <w:rsid w:val="007D775D"/>
    <w:rsid w:val="007D7B27"/>
    <w:rsid w:val="007D7D35"/>
    <w:rsid w:val="007E02B8"/>
    <w:rsid w:val="007E0CFD"/>
    <w:rsid w:val="007E159D"/>
    <w:rsid w:val="007E1644"/>
    <w:rsid w:val="007E17D3"/>
    <w:rsid w:val="007E2C22"/>
    <w:rsid w:val="007E3252"/>
    <w:rsid w:val="007E4AFA"/>
    <w:rsid w:val="007E4B78"/>
    <w:rsid w:val="007E51A2"/>
    <w:rsid w:val="007E5380"/>
    <w:rsid w:val="007E5AB6"/>
    <w:rsid w:val="007E61B7"/>
    <w:rsid w:val="007E6326"/>
    <w:rsid w:val="007E6628"/>
    <w:rsid w:val="007F0DAD"/>
    <w:rsid w:val="007F1403"/>
    <w:rsid w:val="007F1C26"/>
    <w:rsid w:val="007F2138"/>
    <w:rsid w:val="007F2596"/>
    <w:rsid w:val="007F38DD"/>
    <w:rsid w:val="007F4317"/>
    <w:rsid w:val="007F561C"/>
    <w:rsid w:val="007F5E42"/>
    <w:rsid w:val="007F6755"/>
    <w:rsid w:val="007F6DD8"/>
    <w:rsid w:val="007F7272"/>
    <w:rsid w:val="007F7CD1"/>
    <w:rsid w:val="00802099"/>
    <w:rsid w:val="00802B32"/>
    <w:rsid w:val="0080391F"/>
    <w:rsid w:val="00803E1D"/>
    <w:rsid w:val="0080413B"/>
    <w:rsid w:val="008062D7"/>
    <w:rsid w:val="008064B8"/>
    <w:rsid w:val="0080691C"/>
    <w:rsid w:val="00806B41"/>
    <w:rsid w:val="00806F91"/>
    <w:rsid w:val="0080790E"/>
    <w:rsid w:val="00810F27"/>
    <w:rsid w:val="0081246B"/>
    <w:rsid w:val="00813249"/>
    <w:rsid w:val="0081410A"/>
    <w:rsid w:val="0081428C"/>
    <w:rsid w:val="008147F9"/>
    <w:rsid w:val="00814956"/>
    <w:rsid w:val="00815DFA"/>
    <w:rsid w:val="0081637B"/>
    <w:rsid w:val="00820F81"/>
    <w:rsid w:val="008214A2"/>
    <w:rsid w:val="0082234A"/>
    <w:rsid w:val="00822E81"/>
    <w:rsid w:val="00823D79"/>
    <w:rsid w:val="008247E0"/>
    <w:rsid w:val="00825B54"/>
    <w:rsid w:val="0082676A"/>
    <w:rsid w:val="008269F1"/>
    <w:rsid w:val="00827023"/>
    <w:rsid w:val="0082740B"/>
    <w:rsid w:val="00830101"/>
    <w:rsid w:val="00830656"/>
    <w:rsid w:val="00831242"/>
    <w:rsid w:val="0083178E"/>
    <w:rsid w:val="00831829"/>
    <w:rsid w:val="00834E08"/>
    <w:rsid w:val="00835666"/>
    <w:rsid w:val="00835EC7"/>
    <w:rsid w:val="00836715"/>
    <w:rsid w:val="00837540"/>
    <w:rsid w:val="008375DB"/>
    <w:rsid w:val="008411EC"/>
    <w:rsid w:val="008412C1"/>
    <w:rsid w:val="008424DD"/>
    <w:rsid w:val="00842E71"/>
    <w:rsid w:val="00843E6E"/>
    <w:rsid w:val="008457D7"/>
    <w:rsid w:val="00846F52"/>
    <w:rsid w:val="008473C2"/>
    <w:rsid w:val="00850549"/>
    <w:rsid w:val="0085070D"/>
    <w:rsid w:val="00850725"/>
    <w:rsid w:val="00851E0D"/>
    <w:rsid w:val="00852878"/>
    <w:rsid w:val="00852A47"/>
    <w:rsid w:val="00853D3C"/>
    <w:rsid w:val="0085521D"/>
    <w:rsid w:val="00855307"/>
    <w:rsid w:val="00855C23"/>
    <w:rsid w:val="00856A28"/>
    <w:rsid w:val="008570EC"/>
    <w:rsid w:val="0085750A"/>
    <w:rsid w:val="00860759"/>
    <w:rsid w:val="008607C6"/>
    <w:rsid w:val="00860F37"/>
    <w:rsid w:val="008612A9"/>
    <w:rsid w:val="00864C71"/>
    <w:rsid w:val="00864D50"/>
    <w:rsid w:val="00865A0A"/>
    <w:rsid w:val="00866354"/>
    <w:rsid w:val="0086745A"/>
    <w:rsid w:val="00870F15"/>
    <w:rsid w:val="00871A27"/>
    <w:rsid w:val="00872BA2"/>
    <w:rsid w:val="00872C96"/>
    <w:rsid w:val="008732B7"/>
    <w:rsid w:val="00873DBB"/>
    <w:rsid w:val="00874CA4"/>
    <w:rsid w:val="00877C53"/>
    <w:rsid w:val="00880F19"/>
    <w:rsid w:val="00881065"/>
    <w:rsid w:val="00881693"/>
    <w:rsid w:val="00881FB7"/>
    <w:rsid w:val="00885351"/>
    <w:rsid w:val="0088586F"/>
    <w:rsid w:val="0088622E"/>
    <w:rsid w:val="008867AA"/>
    <w:rsid w:val="00886DBA"/>
    <w:rsid w:val="00887F45"/>
    <w:rsid w:val="00892110"/>
    <w:rsid w:val="00894F14"/>
    <w:rsid w:val="008955B5"/>
    <w:rsid w:val="00895A68"/>
    <w:rsid w:val="008967B4"/>
    <w:rsid w:val="00897646"/>
    <w:rsid w:val="008A03BF"/>
    <w:rsid w:val="008A04FE"/>
    <w:rsid w:val="008A17C8"/>
    <w:rsid w:val="008A1AA9"/>
    <w:rsid w:val="008A3C27"/>
    <w:rsid w:val="008A3C76"/>
    <w:rsid w:val="008A3F8C"/>
    <w:rsid w:val="008A42DB"/>
    <w:rsid w:val="008A6267"/>
    <w:rsid w:val="008A64C3"/>
    <w:rsid w:val="008A6602"/>
    <w:rsid w:val="008B1579"/>
    <w:rsid w:val="008B24FD"/>
    <w:rsid w:val="008B284D"/>
    <w:rsid w:val="008B45F7"/>
    <w:rsid w:val="008B6B10"/>
    <w:rsid w:val="008C0FAA"/>
    <w:rsid w:val="008C180C"/>
    <w:rsid w:val="008C1F1E"/>
    <w:rsid w:val="008C22D1"/>
    <w:rsid w:val="008C4D70"/>
    <w:rsid w:val="008C5EE5"/>
    <w:rsid w:val="008C62BA"/>
    <w:rsid w:val="008C73F2"/>
    <w:rsid w:val="008C74FD"/>
    <w:rsid w:val="008C7763"/>
    <w:rsid w:val="008C77D8"/>
    <w:rsid w:val="008C79B7"/>
    <w:rsid w:val="008C7C6B"/>
    <w:rsid w:val="008D2256"/>
    <w:rsid w:val="008D258A"/>
    <w:rsid w:val="008D2950"/>
    <w:rsid w:val="008D38CE"/>
    <w:rsid w:val="008D3CF5"/>
    <w:rsid w:val="008D4489"/>
    <w:rsid w:val="008D5E61"/>
    <w:rsid w:val="008D7D20"/>
    <w:rsid w:val="008D7D2E"/>
    <w:rsid w:val="008E10DC"/>
    <w:rsid w:val="008E183F"/>
    <w:rsid w:val="008E1EC8"/>
    <w:rsid w:val="008E3279"/>
    <w:rsid w:val="008E52B1"/>
    <w:rsid w:val="008E611F"/>
    <w:rsid w:val="008E67BD"/>
    <w:rsid w:val="008E7D02"/>
    <w:rsid w:val="008E7E18"/>
    <w:rsid w:val="008F0AEE"/>
    <w:rsid w:val="008F2171"/>
    <w:rsid w:val="008F4B9F"/>
    <w:rsid w:val="008F519B"/>
    <w:rsid w:val="008F6922"/>
    <w:rsid w:val="008F7DB1"/>
    <w:rsid w:val="00900456"/>
    <w:rsid w:val="0090047D"/>
    <w:rsid w:val="00900685"/>
    <w:rsid w:val="00904919"/>
    <w:rsid w:val="00904C19"/>
    <w:rsid w:val="009058AB"/>
    <w:rsid w:val="00905E5D"/>
    <w:rsid w:val="00906351"/>
    <w:rsid w:val="0090659B"/>
    <w:rsid w:val="0090719C"/>
    <w:rsid w:val="00907B01"/>
    <w:rsid w:val="009113E8"/>
    <w:rsid w:val="0091629F"/>
    <w:rsid w:val="0091636B"/>
    <w:rsid w:val="009163D4"/>
    <w:rsid w:val="009168F1"/>
    <w:rsid w:val="00916C27"/>
    <w:rsid w:val="00920107"/>
    <w:rsid w:val="00920228"/>
    <w:rsid w:val="0092030C"/>
    <w:rsid w:val="0092212D"/>
    <w:rsid w:val="009234C5"/>
    <w:rsid w:val="0092371B"/>
    <w:rsid w:val="00925288"/>
    <w:rsid w:val="009262FA"/>
    <w:rsid w:val="009301FC"/>
    <w:rsid w:val="009307B8"/>
    <w:rsid w:val="00931028"/>
    <w:rsid w:val="00932DE4"/>
    <w:rsid w:val="00934282"/>
    <w:rsid w:val="009357EB"/>
    <w:rsid w:val="00935992"/>
    <w:rsid w:val="00936E57"/>
    <w:rsid w:val="00936F1B"/>
    <w:rsid w:val="00937DBA"/>
    <w:rsid w:val="00940149"/>
    <w:rsid w:val="009409DB"/>
    <w:rsid w:val="00942ACC"/>
    <w:rsid w:val="0094322F"/>
    <w:rsid w:val="0094517F"/>
    <w:rsid w:val="009466A0"/>
    <w:rsid w:val="00946E96"/>
    <w:rsid w:val="0094745A"/>
    <w:rsid w:val="0094750E"/>
    <w:rsid w:val="00950B77"/>
    <w:rsid w:val="00950FC5"/>
    <w:rsid w:val="00951067"/>
    <w:rsid w:val="009516FE"/>
    <w:rsid w:val="00952239"/>
    <w:rsid w:val="0095251C"/>
    <w:rsid w:val="00953769"/>
    <w:rsid w:val="00954FCC"/>
    <w:rsid w:val="0095655D"/>
    <w:rsid w:val="0095668A"/>
    <w:rsid w:val="00957D26"/>
    <w:rsid w:val="009600DD"/>
    <w:rsid w:val="00960E0F"/>
    <w:rsid w:val="00961E0D"/>
    <w:rsid w:val="00961F49"/>
    <w:rsid w:val="00962C46"/>
    <w:rsid w:val="00963567"/>
    <w:rsid w:val="0096367D"/>
    <w:rsid w:val="0096460A"/>
    <w:rsid w:val="00964CBD"/>
    <w:rsid w:val="00965272"/>
    <w:rsid w:val="009655CF"/>
    <w:rsid w:val="00965BB1"/>
    <w:rsid w:val="00970E95"/>
    <w:rsid w:val="00971EBE"/>
    <w:rsid w:val="00972C95"/>
    <w:rsid w:val="00973B3E"/>
    <w:rsid w:val="009742A1"/>
    <w:rsid w:val="009744D2"/>
    <w:rsid w:val="009746C8"/>
    <w:rsid w:val="00974920"/>
    <w:rsid w:val="0097542F"/>
    <w:rsid w:val="00975961"/>
    <w:rsid w:val="009769C7"/>
    <w:rsid w:val="009779FA"/>
    <w:rsid w:val="009809A7"/>
    <w:rsid w:val="00980A91"/>
    <w:rsid w:val="0098168F"/>
    <w:rsid w:val="00981AC5"/>
    <w:rsid w:val="00982334"/>
    <w:rsid w:val="00982AD2"/>
    <w:rsid w:val="0098340A"/>
    <w:rsid w:val="00983C40"/>
    <w:rsid w:val="00985129"/>
    <w:rsid w:val="00985699"/>
    <w:rsid w:val="00985711"/>
    <w:rsid w:val="00985F77"/>
    <w:rsid w:val="009864E6"/>
    <w:rsid w:val="00986608"/>
    <w:rsid w:val="00986B12"/>
    <w:rsid w:val="00990098"/>
    <w:rsid w:val="009904E0"/>
    <w:rsid w:val="0099151F"/>
    <w:rsid w:val="009915D7"/>
    <w:rsid w:val="0099260B"/>
    <w:rsid w:val="00992785"/>
    <w:rsid w:val="00992A76"/>
    <w:rsid w:val="00992DED"/>
    <w:rsid w:val="009932F6"/>
    <w:rsid w:val="00993DFE"/>
    <w:rsid w:val="00994187"/>
    <w:rsid w:val="00995045"/>
    <w:rsid w:val="00995AE6"/>
    <w:rsid w:val="00997D60"/>
    <w:rsid w:val="009A1496"/>
    <w:rsid w:val="009A1DC2"/>
    <w:rsid w:val="009A1EAB"/>
    <w:rsid w:val="009A2595"/>
    <w:rsid w:val="009A4052"/>
    <w:rsid w:val="009A46BC"/>
    <w:rsid w:val="009A57AB"/>
    <w:rsid w:val="009A5F21"/>
    <w:rsid w:val="009A6D42"/>
    <w:rsid w:val="009A7A29"/>
    <w:rsid w:val="009B08B8"/>
    <w:rsid w:val="009B1DA0"/>
    <w:rsid w:val="009B207B"/>
    <w:rsid w:val="009B2D13"/>
    <w:rsid w:val="009B382F"/>
    <w:rsid w:val="009B3C78"/>
    <w:rsid w:val="009B4C20"/>
    <w:rsid w:val="009B5BC4"/>
    <w:rsid w:val="009B5CC0"/>
    <w:rsid w:val="009B5E6B"/>
    <w:rsid w:val="009B5FD4"/>
    <w:rsid w:val="009B7215"/>
    <w:rsid w:val="009B7D2A"/>
    <w:rsid w:val="009C065F"/>
    <w:rsid w:val="009C2303"/>
    <w:rsid w:val="009C449B"/>
    <w:rsid w:val="009C4599"/>
    <w:rsid w:val="009C541D"/>
    <w:rsid w:val="009C54C3"/>
    <w:rsid w:val="009C5725"/>
    <w:rsid w:val="009C592B"/>
    <w:rsid w:val="009C5F21"/>
    <w:rsid w:val="009C63D1"/>
    <w:rsid w:val="009C6A32"/>
    <w:rsid w:val="009D09BD"/>
    <w:rsid w:val="009D0E6A"/>
    <w:rsid w:val="009D335D"/>
    <w:rsid w:val="009D3387"/>
    <w:rsid w:val="009D4B14"/>
    <w:rsid w:val="009D74CB"/>
    <w:rsid w:val="009D7A14"/>
    <w:rsid w:val="009E176A"/>
    <w:rsid w:val="009E1DDF"/>
    <w:rsid w:val="009E41A9"/>
    <w:rsid w:val="009E4A5C"/>
    <w:rsid w:val="009E6172"/>
    <w:rsid w:val="009E6A12"/>
    <w:rsid w:val="009F10EF"/>
    <w:rsid w:val="009F1262"/>
    <w:rsid w:val="009F16D1"/>
    <w:rsid w:val="009F3BAD"/>
    <w:rsid w:val="009F46DA"/>
    <w:rsid w:val="009F497B"/>
    <w:rsid w:val="009F64AC"/>
    <w:rsid w:val="009F6516"/>
    <w:rsid w:val="00A03F86"/>
    <w:rsid w:val="00A04159"/>
    <w:rsid w:val="00A04B39"/>
    <w:rsid w:val="00A05324"/>
    <w:rsid w:val="00A061A8"/>
    <w:rsid w:val="00A06707"/>
    <w:rsid w:val="00A06770"/>
    <w:rsid w:val="00A0756E"/>
    <w:rsid w:val="00A07581"/>
    <w:rsid w:val="00A12E04"/>
    <w:rsid w:val="00A168FF"/>
    <w:rsid w:val="00A21118"/>
    <w:rsid w:val="00A245FB"/>
    <w:rsid w:val="00A251B5"/>
    <w:rsid w:val="00A25406"/>
    <w:rsid w:val="00A257E8"/>
    <w:rsid w:val="00A25D60"/>
    <w:rsid w:val="00A26976"/>
    <w:rsid w:val="00A26C60"/>
    <w:rsid w:val="00A30C48"/>
    <w:rsid w:val="00A32AED"/>
    <w:rsid w:val="00A32C0B"/>
    <w:rsid w:val="00A32E42"/>
    <w:rsid w:val="00A332DB"/>
    <w:rsid w:val="00A338CD"/>
    <w:rsid w:val="00A34C2D"/>
    <w:rsid w:val="00A35B18"/>
    <w:rsid w:val="00A35CA2"/>
    <w:rsid w:val="00A37219"/>
    <w:rsid w:val="00A405AF"/>
    <w:rsid w:val="00A40BC3"/>
    <w:rsid w:val="00A42084"/>
    <w:rsid w:val="00A4725B"/>
    <w:rsid w:val="00A47E49"/>
    <w:rsid w:val="00A510E6"/>
    <w:rsid w:val="00A517C3"/>
    <w:rsid w:val="00A52FCE"/>
    <w:rsid w:val="00A531C0"/>
    <w:rsid w:val="00A553AA"/>
    <w:rsid w:val="00A55E2B"/>
    <w:rsid w:val="00A5714E"/>
    <w:rsid w:val="00A57439"/>
    <w:rsid w:val="00A5764F"/>
    <w:rsid w:val="00A5778B"/>
    <w:rsid w:val="00A6011B"/>
    <w:rsid w:val="00A603EC"/>
    <w:rsid w:val="00A604D6"/>
    <w:rsid w:val="00A61C10"/>
    <w:rsid w:val="00A62137"/>
    <w:rsid w:val="00A62D4B"/>
    <w:rsid w:val="00A64902"/>
    <w:rsid w:val="00A64E20"/>
    <w:rsid w:val="00A657C6"/>
    <w:rsid w:val="00A65ADF"/>
    <w:rsid w:val="00A6657A"/>
    <w:rsid w:val="00A665D7"/>
    <w:rsid w:val="00A70A29"/>
    <w:rsid w:val="00A7206B"/>
    <w:rsid w:val="00A738B5"/>
    <w:rsid w:val="00A741D0"/>
    <w:rsid w:val="00A7492C"/>
    <w:rsid w:val="00A749AD"/>
    <w:rsid w:val="00A74EF5"/>
    <w:rsid w:val="00A75388"/>
    <w:rsid w:val="00A7640A"/>
    <w:rsid w:val="00A76CA1"/>
    <w:rsid w:val="00A80F3A"/>
    <w:rsid w:val="00A81159"/>
    <w:rsid w:val="00A81465"/>
    <w:rsid w:val="00A831C5"/>
    <w:rsid w:val="00A840D2"/>
    <w:rsid w:val="00A86948"/>
    <w:rsid w:val="00A86EC6"/>
    <w:rsid w:val="00A87469"/>
    <w:rsid w:val="00A87761"/>
    <w:rsid w:val="00A90A1F"/>
    <w:rsid w:val="00A92AFA"/>
    <w:rsid w:val="00A92D22"/>
    <w:rsid w:val="00A92FB7"/>
    <w:rsid w:val="00A934D2"/>
    <w:rsid w:val="00A94210"/>
    <w:rsid w:val="00A95403"/>
    <w:rsid w:val="00A9763D"/>
    <w:rsid w:val="00AA19D7"/>
    <w:rsid w:val="00AA20D7"/>
    <w:rsid w:val="00AA2B3B"/>
    <w:rsid w:val="00AA2DFD"/>
    <w:rsid w:val="00AA3EAF"/>
    <w:rsid w:val="00AA3F5F"/>
    <w:rsid w:val="00AA476B"/>
    <w:rsid w:val="00AA4F1A"/>
    <w:rsid w:val="00AA5127"/>
    <w:rsid w:val="00AA7DB7"/>
    <w:rsid w:val="00AB145B"/>
    <w:rsid w:val="00AB1B32"/>
    <w:rsid w:val="00AB414D"/>
    <w:rsid w:val="00AB4A67"/>
    <w:rsid w:val="00AB76B7"/>
    <w:rsid w:val="00AB76E2"/>
    <w:rsid w:val="00AB7A42"/>
    <w:rsid w:val="00AB7B69"/>
    <w:rsid w:val="00AB7C92"/>
    <w:rsid w:val="00AC154C"/>
    <w:rsid w:val="00AC27F4"/>
    <w:rsid w:val="00AC3819"/>
    <w:rsid w:val="00AC3EB1"/>
    <w:rsid w:val="00AC576F"/>
    <w:rsid w:val="00AC6A8C"/>
    <w:rsid w:val="00AD0CBA"/>
    <w:rsid w:val="00AD0FF8"/>
    <w:rsid w:val="00AD1C1F"/>
    <w:rsid w:val="00AD2A35"/>
    <w:rsid w:val="00AD327C"/>
    <w:rsid w:val="00AD3BC2"/>
    <w:rsid w:val="00AD438A"/>
    <w:rsid w:val="00AD43C1"/>
    <w:rsid w:val="00AD54FE"/>
    <w:rsid w:val="00AD5F55"/>
    <w:rsid w:val="00AD7E6D"/>
    <w:rsid w:val="00AE08FA"/>
    <w:rsid w:val="00AE1136"/>
    <w:rsid w:val="00AE1DD5"/>
    <w:rsid w:val="00AE45F8"/>
    <w:rsid w:val="00AE5474"/>
    <w:rsid w:val="00AE5556"/>
    <w:rsid w:val="00AE7A5A"/>
    <w:rsid w:val="00AF020B"/>
    <w:rsid w:val="00AF109B"/>
    <w:rsid w:val="00AF1EFE"/>
    <w:rsid w:val="00AF2DE2"/>
    <w:rsid w:val="00AF2E4F"/>
    <w:rsid w:val="00AF4BE7"/>
    <w:rsid w:val="00AF4C94"/>
    <w:rsid w:val="00AF4D66"/>
    <w:rsid w:val="00AF4FD8"/>
    <w:rsid w:val="00AF77CA"/>
    <w:rsid w:val="00B00A67"/>
    <w:rsid w:val="00B00BF8"/>
    <w:rsid w:val="00B00DD9"/>
    <w:rsid w:val="00B01342"/>
    <w:rsid w:val="00B02FF3"/>
    <w:rsid w:val="00B03831"/>
    <w:rsid w:val="00B03E9F"/>
    <w:rsid w:val="00B04113"/>
    <w:rsid w:val="00B04260"/>
    <w:rsid w:val="00B0484C"/>
    <w:rsid w:val="00B06CA7"/>
    <w:rsid w:val="00B07307"/>
    <w:rsid w:val="00B0739C"/>
    <w:rsid w:val="00B07574"/>
    <w:rsid w:val="00B10DB5"/>
    <w:rsid w:val="00B11031"/>
    <w:rsid w:val="00B113D8"/>
    <w:rsid w:val="00B1233A"/>
    <w:rsid w:val="00B143AA"/>
    <w:rsid w:val="00B1456A"/>
    <w:rsid w:val="00B14B78"/>
    <w:rsid w:val="00B16EA5"/>
    <w:rsid w:val="00B17892"/>
    <w:rsid w:val="00B206DF"/>
    <w:rsid w:val="00B21A1D"/>
    <w:rsid w:val="00B22489"/>
    <w:rsid w:val="00B23293"/>
    <w:rsid w:val="00B257C1"/>
    <w:rsid w:val="00B2642D"/>
    <w:rsid w:val="00B2672A"/>
    <w:rsid w:val="00B2716C"/>
    <w:rsid w:val="00B2744A"/>
    <w:rsid w:val="00B304F5"/>
    <w:rsid w:val="00B32F62"/>
    <w:rsid w:val="00B33D50"/>
    <w:rsid w:val="00B358A8"/>
    <w:rsid w:val="00B358FD"/>
    <w:rsid w:val="00B36CC6"/>
    <w:rsid w:val="00B436C7"/>
    <w:rsid w:val="00B4537A"/>
    <w:rsid w:val="00B46FC5"/>
    <w:rsid w:val="00B50CE4"/>
    <w:rsid w:val="00B51584"/>
    <w:rsid w:val="00B52401"/>
    <w:rsid w:val="00B524B0"/>
    <w:rsid w:val="00B53D95"/>
    <w:rsid w:val="00B556CD"/>
    <w:rsid w:val="00B5639C"/>
    <w:rsid w:val="00B61124"/>
    <w:rsid w:val="00B6112B"/>
    <w:rsid w:val="00B623C5"/>
    <w:rsid w:val="00B625EA"/>
    <w:rsid w:val="00B6277D"/>
    <w:rsid w:val="00B6673D"/>
    <w:rsid w:val="00B6690C"/>
    <w:rsid w:val="00B67806"/>
    <w:rsid w:val="00B67F5F"/>
    <w:rsid w:val="00B70239"/>
    <w:rsid w:val="00B709A8"/>
    <w:rsid w:val="00B70C31"/>
    <w:rsid w:val="00B72923"/>
    <w:rsid w:val="00B731D6"/>
    <w:rsid w:val="00B73409"/>
    <w:rsid w:val="00B74397"/>
    <w:rsid w:val="00B74C69"/>
    <w:rsid w:val="00B74DD5"/>
    <w:rsid w:val="00B75525"/>
    <w:rsid w:val="00B80CD0"/>
    <w:rsid w:val="00B87AC6"/>
    <w:rsid w:val="00B90BAE"/>
    <w:rsid w:val="00B9188C"/>
    <w:rsid w:val="00B92E37"/>
    <w:rsid w:val="00B939B2"/>
    <w:rsid w:val="00B9496C"/>
    <w:rsid w:val="00B94BB3"/>
    <w:rsid w:val="00B9525D"/>
    <w:rsid w:val="00B952C2"/>
    <w:rsid w:val="00B95686"/>
    <w:rsid w:val="00B968C6"/>
    <w:rsid w:val="00BA0BFC"/>
    <w:rsid w:val="00BA1D2B"/>
    <w:rsid w:val="00BA24D6"/>
    <w:rsid w:val="00BA49C2"/>
    <w:rsid w:val="00BA4C9D"/>
    <w:rsid w:val="00BA5134"/>
    <w:rsid w:val="00BA5162"/>
    <w:rsid w:val="00BA550B"/>
    <w:rsid w:val="00BA57AD"/>
    <w:rsid w:val="00BA5C35"/>
    <w:rsid w:val="00BA6D44"/>
    <w:rsid w:val="00BB1196"/>
    <w:rsid w:val="00BB399B"/>
    <w:rsid w:val="00BB3C0F"/>
    <w:rsid w:val="00BB3D1D"/>
    <w:rsid w:val="00BB3FFE"/>
    <w:rsid w:val="00BB510A"/>
    <w:rsid w:val="00BB64F0"/>
    <w:rsid w:val="00BB6A7F"/>
    <w:rsid w:val="00BC0581"/>
    <w:rsid w:val="00BC08FD"/>
    <w:rsid w:val="00BC2524"/>
    <w:rsid w:val="00BC2871"/>
    <w:rsid w:val="00BC3542"/>
    <w:rsid w:val="00BC507C"/>
    <w:rsid w:val="00BC7690"/>
    <w:rsid w:val="00BC7DC6"/>
    <w:rsid w:val="00BC7F58"/>
    <w:rsid w:val="00BD1620"/>
    <w:rsid w:val="00BD287B"/>
    <w:rsid w:val="00BD42F4"/>
    <w:rsid w:val="00BD48A4"/>
    <w:rsid w:val="00BD7159"/>
    <w:rsid w:val="00BE17DD"/>
    <w:rsid w:val="00BE364A"/>
    <w:rsid w:val="00BE695C"/>
    <w:rsid w:val="00BF0457"/>
    <w:rsid w:val="00BF1A92"/>
    <w:rsid w:val="00BF284F"/>
    <w:rsid w:val="00BF385E"/>
    <w:rsid w:val="00BF3BC5"/>
    <w:rsid w:val="00BF5F10"/>
    <w:rsid w:val="00BF74D6"/>
    <w:rsid w:val="00C0003C"/>
    <w:rsid w:val="00C01C50"/>
    <w:rsid w:val="00C02ABF"/>
    <w:rsid w:val="00C03546"/>
    <w:rsid w:val="00C03B77"/>
    <w:rsid w:val="00C03E88"/>
    <w:rsid w:val="00C04480"/>
    <w:rsid w:val="00C0476B"/>
    <w:rsid w:val="00C0641F"/>
    <w:rsid w:val="00C0793E"/>
    <w:rsid w:val="00C10A2E"/>
    <w:rsid w:val="00C113E7"/>
    <w:rsid w:val="00C11632"/>
    <w:rsid w:val="00C1167E"/>
    <w:rsid w:val="00C1194A"/>
    <w:rsid w:val="00C16255"/>
    <w:rsid w:val="00C17667"/>
    <w:rsid w:val="00C176AB"/>
    <w:rsid w:val="00C20278"/>
    <w:rsid w:val="00C218E4"/>
    <w:rsid w:val="00C21E02"/>
    <w:rsid w:val="00C22708"/>
    <w:rsid w:val="00C22A79"/>
    <w:rsid w:val="00C22F59"/>
    <w:rsid w:val="00C267E3"/>
    <w:rsid w:val="00C3030B"/>
    <w:rsid w:val="00C31351"/>
    <w:rsid w:val="00C31FF5"/>
    <w:rsid w:val="00C32475"/>
    <w:rsid w:val="00C32ABA"/>
    <w:rsid w:val="00C32FEB"/>
    <w:rsid w:val="00C33233"/>
    <w:rsid w:val="00C338A8"/>
    <w:rsid w:val="00C33935"/>
    <w:rsid w:val="00C339A3"/>
    <w:rsid w:val="00C342D3"/>
    <w:rsid w:val="00C345B9"/>
    <w:rsid w:val="00C35649"/>
    <w:rsid w:val="00C362C5"/>
    <w:rsid w:val="00C3635B"/>
    <w:rsid w:val="00C3662C"/>
    <w:rsid w:val="00C36870"/>
    <w:rsid w:val="00C421E1"/>
    <w:rsid w:val="00C439BA"/>
    <w:rsid w:val="00C43EE6"/>
    <w:rsid w:val="00C44742"/>
    <w:rsid w:val="00C500AF"/>
    <w:rsid w:val="00C512D6"/>
    <w:rsid w:val="00C5187C"/>
    <w:rsid w:val="00C5296D"/>
    <w:rsid w:val="00C53E33"/>
    <w:rsid w:val="00C545AC"/>
    <w:rsid w:val="00C55295"/>
    <w:rsid w:val="00C57175"/>
    <w:rsid w:val="00C577E8"/>
    <w:rsid w:val="00C57A0F"/>
    <w:rsid w:val="00C60B2B"/>
    <w:rsid w:val="00C61B31"/>
    <w:rsid w:val="00C62727"/>
    <w:rsid w:val="00C627F9"/>
    <w:rsid w:val="00C637B2"/>
    <w:rsid w:val="00C64A29"/>
    <w:rsid w:val="00C651EE"/>
    <w:rsid w:val="00C65CAD"/>
    <w:rsid w:val="00C65FB6"/>
    <w:rsid w:val="00C662FD"/>
    <w:rsid w:val="00C70D2E"/>
    <w:rsid w:val="00C72783"/>
    <w:rsid w:val="00C72E80"/>
    <w:rsid w:val="00C73654"/>
    <w:rsid w:val="00C73701"/>
    <w:rsid w:val="00C73A86"/>
    <w:rsid w:val="00C74BD0"/>
    <w:rsid w:val="00C759C0"/>
    <w:rsid w:val="00C77ED7"/>
    <w:rsid w:val="00C80808"/>
    <w:rsid w:val="00C80B8B"/>
    <w:rsid w:val="00C80C5C"/>
    <w:rsid w:val="00C80D8F"/>
    <w:rsid w:val="00C8254D"/>
    <w:rsid w:val="00C82D75"/>
    <w:rsid w:val="00C8307B"/>
    <w:rsid w:val="00C85444"/>
    <w:rsid w:val="00C857CC"/>
    <w:rsid w:val="00C86086"/>
    <w:rsid w:val="00C8662A"/>
    <w:rsid w:val="00C90392"/>
    <w:rsid w:val="00C90726"/>
    <w:rsid w:val="00C9147A"/>
    <w:rsid w:val="00C91608"/>
    <w:rsid w:val="00C9171B"/>
    <w:rsid w:val="00C926E2"/>
    <w:rsid w:val="00C92781"/>
    <w:rsid w:val="00C949D5"/>
    <w:rsid w:val="00C94A05"/>
    <w:rsid w:val="00C95208"/>
    <w:rsid w:val="00CA40EB"/>
    <w:rsid w:val="00CA7666"/>
    <w:rsid w:val="00CB1F2A"/>
    <w:rsid w:val="00CB2879"/>
    <w:rsid w:val="00CB3328"/>
    <w:rsid w:val="00CB3892"/>
    <w:rsid w:val="00CB47C3"/>
    <w:rsid w:val="00CB4C9F"/>
    <w:rsid w:val="00CB60B3"/>
    <w:rsid w:val="00CB7AD4"/>
    <w:rsid w:val="00CB7F22"/>
    <w:rsid w:val="00CC1D7C"/>
    <w:rsid w:val="00CC2018"/>
    <w:rsid w:val="00CC3E73"/>
    <w:rsid w:val="00CC5F36"/>
    <w:rsid w:val="00CC5FCF"/>
    <w:rsid w:val="00CC6380"/>
    <w:rsid w:val="00CC73DD"/>
    <w:rsid w:val="00CD00D8"/>
    <w:rsid w:val="00CD0195"/>
    <w:rsid w:val="00CD2666"/>
    <w:rsid w:val="00CD37BE"/>
    <w:rsid w:val="00CD5D66"/>
    <w:rsid w:val="00CD5D68"/>
    <w:rsid w:val="00CD691C"/>
    <w:rsid w:val="00CE2D39"/>
    <w:rsid w:val="00CE352D"/>
    <w:rsid w:val="00CE481B"/>
    <w:rsid w:val="00CE7A59"/>
    <w:rsid w:val="00CE7AF8"/>
    <w:rsid w:val="00CF234F"/>
    <w:rsid w:val="00CF2EC3"/>
    <w:rsid w:val="00CF3CAB"/>
    <w:rsid w:val="00CF3DE7"/>
    <w:rsid w:val="00CF431B"/>
    <w:rsid w:val="00CF4440"/>
    <w:rsid w:val="00CF4760"/>
    <w:rsid w:val="00D0033C"/>
    <w:rsid w:val="00D009EE"/>
    <w:rsid w:val="00D02859"/>
    <w:rsid w:val="00D036BF"/>
    <w:rsid w:val="00D04BDA"/>
    <w:rsid w:val="00D0525D"/>
    <w:rsid w:val="00D05501"/>
    <w:rsid w:val="00D05D05"/>
    <w:rsid w:val="00D05F12"/>
    <w:rsid w:val="00D074E4"/>
    <w:rsid w:val="00D075FC"/>
    <w:rsid w:val="00D10773"/>
    <w:rsid w:val="00D10B17"/>
    <w:rsid w:val="00D10EA7"/>
    <w:rsid w:val="00D1313B"/>
    <w:rsid w:val="00D139FE"/>
    <w:rsid w:val="00D155C7"/>
    <w:rsid w:val="00D15920"/>
    <w:rsid w:val="00D1618D"/>
    <w:rsid w:val="00D166D9"/>
    <w:rsid w:val="00D177F5"/>
    <w:rsid w:val="00D178DE"/>
    <w:rsid w:val="00D17C39"/>
    <w:rsid w:val="00D21829"/>
    <w:rsid w:val="00D23733"/>
    <w:rsid w:val="00D24345"/>
    <w:rsid w:val="00D24704"/>
    <w:rsid w:val="00D2591D"/>
    <w:rsid w:val="00D274B2"/>
    <w:rsid w:val="00D27F58"/>
    <w:rsid w:val="00D30944"/>
    <w:rsid w:val="00D31058"/>
    <w:rsid w:val="00D3241C"/>
    <w:rsid w:val="00D32948"/>
    <w:rsid w:val="00D33EE2"/>
    <w:rsid w:val="00D37246"/>
    <w:rsid w:val="00D374ED"/>
    <w:rsid w:val="00D41252"/>
    <w:rsid w:val="00D41A2A"/>
    <w:rsid w:val="00D4269A"/>
    <w:rsid w:val="00D44856"/>
    <w:rsid w:val="00D45252"/>
    <w:rsid w:val="00D45295"/>
    <w:rsid w:val="00D467AC"/>
    <w:rsid w:val="00D50396"/>
    <w:rsid w:val="00D50516"/>
    <w:rsid w:val="00D51D68"/>
    <w:rsid w:val="00D51DEA"/>
    <w:rsid w:val="00D52A81"/>
    <w:rsid w:val="00D54AA7"/>
    <w:rsid w:val="00D55F55"/>
    <w:rsid w:val="00D562E7"/>
    <w:rsid w:val="00D56EDB"/>
    <w:rsid w:val="00D56F41"/>
    <w:rsid w:val="00D573F7"/>
    <w:rsid w:val="00D618A2"/>
    <w:rsid w:val="00D6190E"/>
    <w:rsid w:val="00D62B3A"/>
    <w:rsid w:val="00D63B91"/>
    <w:rsid w:val="00D65044"/>
    <w:rsid w:val="00D656EA"/>
    <w:rsid w:val="00D67E99"/>
    <w:rsid w:val="00D70A6F"/>
    <w:rsid w:val="00D72ADF"/>
    <w:rsid w:val="00D72EB8"/>
    <w:rsid w:val="00D73E25"/>
    <w:rsid w:val="00D74B58"/>
    <w:rsid w:val="00D75269"/>
    <w:rsid w:val="00D75BAA"/>
    <w:rsid w:val="00D773E2"/>
    <w:rsid w:val="00D810BD"/>
    <w:rsid w:val="00D8130F"/>
    <w:rsid w:val="00D823B1"/>
    <w:rsid w:val="00D82CB5"/>
    <w:rsid w:val="00D82E24"/>
    <w:rsid w:val="00D84819"/>
    <w:rsid w:val="00D858CC"/>
    <w:rsid w:val="00D85DDA"/>
    <w:rsid w:val="00D86BEB"/>
    <w:rsid w:val="00D87428"/>
    <w:rsid w:val="00D902E0"/>
    <w:rsid w:val="00D90E47"/>
    <w:rsid w:val="00D91500"/>
    <w:rsid w:val="00D9320E"/>
    <w:rsid w:val="00D955C0"/>
    <w:rsid w:val="00D96051"/>
    <w:rsid w:val="00D963D3"/>
    <w:rsid w:val="00D96425"/>
    <w:rsid w:val="00D9655F"/>
    <w:rsid w:val="00D966A4"/>
    <w:rsid w:val="00D96BE7"/>
    <w:rsid w:val="00D978D7"/>
    <w:rsid w:val="00D97E4F"/>
    <w:rsid w:val="00D97EDA"/>
    <w:rsid w:val="00DA02CA"/>
    <w:rsid w:val="00DA02D4"/>
    <w:rsid w:val="00DA078A"/>
    <w:rsid w:val="00DA09F0"/>
    <w:rsid w:val="00DA103C"/>
    <w:rsid w:val="00DA11FF"/>
    <w:rsid w:val="00DA1245"/>
    <w:rsid w:val="00DA157F"/>
    <w:rsid w:val="00DA2BE0"/>
    <w:rsid w:val="00DA3403"/>
    <w:rsid w:val="00DA553F"/>
    <w:rsid w:val="00DA5EE1"/>
    <w:rsid w:val="00DA693D"/>
    <w:rsid w:val="00DA7F4B"/>
    <w:rsid w:val="00DB1438"/>
    <w:rsid w:val="00DB1ADA"/>
    <w:rsid w:val="00DB3041"/>
    <w:rsid w:val="00DB3999"/>
    <w:rsid w:val="00DB41DA"/>
    <w:rsid w:val="00DB41DD"/>
    <w:rsid w:val="00DB4566"/>
    <w:rsid w:val="00DB5859"/>
    <w:rsid w:val="00DB62E4"/>
    <w:rsid w:val="00DB7605"/>
    <w:rsid w:val="00DC1786"/>
    <w:rsid w:val="00DC49B6"/>
    <w:rsid w:val="00DC5259"/>
    <w:rsid w:val="00DC5A14"/>
    <w:rsid w:val="00DC67D5"/>
    <w:rsid w:val="00DC6EB4"/>
    <w:rsid w:val="00DC798F"/>
    <w:rsid w:val="00DC7CE1"/>
    <w:rsid w:val="00DD011E"/>
    <w:rsid w:val="00DD0402"/>
    <w:rsid w:val="00DD1737"/>
    <w:rsid w:val="00DD18CE"/>
    <w:rsid w:val="00DD374E"/>
    <w:rsid w:val="00DD3BEB"/>
    <w:rsid w:val="00DD3FF0"/>
    <w:rsid w:val="00DD602D"/>
    <w:rsid w:val="00DD74F9"/>
    <w:rsid w:val="00DE014D"/>
    <w:rsid w:val="00DE3361"/>
    <w:rsid w:val="00DE3FDF"/>
    <w:rsid w:val="00DE41BD"/>
    <w:rsid w:val="00DE5488"/>
    <w:rsid w:val="00DE54B8"/>
    <w:rsid w:val="00DE5AED"/>
    <w:rsid w:val="00DE6F41"/>
    <w:rsid w:val="00DE749B"/>
    <w:rsid w:val="00DE7E9D"/>
    <w:rsid w:val="00DF19CE"/>
    <w:rsid w:val="00DF1CC0"/>
    <w:rsid w:val="00DF22E1"/>
    <w:rsid w:val="00DF44A1"/>
    <w:rsid w:val="00DF4FE3"/>
    <w:rsid w:val="00DF5CEE"/>
    <w:rsid w:val="00DF6A44"/>
    <w:rsid w:val="00DF7FBE"/>
    <w:rsid w:val="00E025E1"/>
    <w:rsid w:val="00E02C53"/>
    <w:rsid w:val="00E05B23"/>
    <w:rsid w:val="00E05D40"/>
    <w:rsid w:val="00E060E0"/>
    <w:rsid w:val="00E066A2"/>
    <w:rsid w:val="00E06A74"/>
    <w:rsid w:val="00E074CE"/>
    <w:rsid w:val="00E07AB0"/>
    <w:rsid w:val="00E07F41"/>
    <w:rsid w:val="00E11F81"/>
    <w:rsid w:val="00E135AB"/>
    <w:rsid w:val="00E148BB"/>
    <w:rsid w:val="00E14E67"/>
    <w:rsid w:val="00E1564B"/>
    <w:rsid w:val="00E20501"/>
    <w:rsid w:val="00E2076A"/>
    <w:rsid w:val="00E224D8"/>
    <w:rsid w:val="00E22FEE"/>
    <w:rsid w:val="00E238F8"/>
    <w:rsid w:val="00E255C9"/>
    <w:rsid w:val="00E259ED"/>
    <w:rsid w:val="00E26FFF"/>
    <w:rsid w:val="00E2705E"/>
    <w:rsid w:val="00E270CF"/>
    <w:rsid w:val="00E3067F"/>
    <w:rsid w:val="00E32E69"/>
    <w:rsid w:val="00E32EEB"/>
    <w:rsid w:val="00E32F81"/>
    <w:rsid w:val="00E34AF5"/>
    <w:rsid w:val="00E3706F"/>
    <w:rsid w:val="00E4234F"/>
    <w:rsid w:val="00E431D3"/>
    <w:rsid w:val="00E43AD0"/>
    <w:rsid w:val="00E43DAE"/>
    <w:rsid w:val="00E45D28"/>
    <w:rsid w:val="00E45D80"/>
    <w:rsid w:val="00E46AF2"/>
    <w:rsid w:val="00E471BE"/>
    <w:rsid w:val="00E473B5"/>
    <w:rsid w:val="00E509BA"/>
    <w:rsid w:val="00E514CA"/>
    <w:rsid w:val="00E515D3"/>
    <w:rsid w:val="00E52A96"/>
    <w:rsid w:val="00E52B5A"/>
    <w:rsid w:val="00E53BC0"/>
    <w:rsid w:val="00E570C0"/>
    <w:rsid w:val="00E621A9"/>
    <w:rsid w:val="00E63B3B"/>
    <w:rsid w:val="00E646BC"/>
    <w:rsid w:val="00E652D7"/>
    <w:rsid w:val="00E66228"/>
    <w:rsid w:val="00E67340"/>
    <w:rsid w:val="00E679F9"/>
    <w:rsid w:val="00E7204A"/>
    <w:rsid w:val="00E73381"/>
    <w:rsid w:val="00E73568"/>
    <w:rsid w:val="00E73D52"/>
    <w:rsid w:val="00E74BC9"/>
    <w:rsid w:val="00E75073"/>
    <w:rsid w:val="00E77A81"/>
    <w:rsid w:val="00E8050F"/>
    <w:rsid w:val="00E81013"/>
    <w:rsid w:val="00E815A5"/>
    <w:rsid w:val="00E81689"/>
    <w:rsid w:val="00E83F58"/>
    <w:rsid w:val="00E85617"/>
    <w:rsid w:val="00E86CB1"/>
    <w:rsid w:val="00E87973"/>
    <w:rsid w:val="00E9040F"/>
    <w:rsid w:val="00E930B0"/>
    <w:rsid w:val="00E9406A"/>
    <w:rsid w:val="00E94854"/>
    <w:rsid w:val="00E9519E"/>
    <w:rsid w:val="00E953A8"/>
    <w:rsid w:val="00E95E27"/>
    <w:rsid w:val="00E9741A"/>
    <w:rsid w:val="00EA2C3D"/>
    <w:rsid w:val="00EA339B"/>
    <w:rsid w:val="00EA35B5"/>
    <w:rsid w:val="00EA459B"/>
    <w:rsid w:val="00EA5062"/>
    <w:rsid w:val="00EA5B5A"/>
    <w:rsid w:val="00EA741B"/>
    <w:rsid w:val="00EA7A58"/>
    <w:rsid w:val="00EA7A60"/>
    <w:rsid w:val="00EB054F"/>
    <w:rsid w:val="00EB0C4F"/>
    <w:rsid w:val="00EB153E"/>
    <w:rsid w:val="00EB26AD"/>
    <w:rsid w:val="00EB3746"/>
    <w:rsid w:val="00EB46D4"/>
    <w:rsid w:val="00EB5471"/>
    <w:rsid w:val="00EB63A8"/>
    <w:rsid w:val="00EB6BDB"/>
    <w:rsid w:val="00EB6E18"/>
    <w:rsid w:val="00EB6FD9"/>
    <w:rsid w:val="00EB7939"/>
    <w:rsid w:val="00EB7C1A"/>
    <w:rsid w:val="00EC0541"/>
    <w:rsid w:val="00EC0674"/>
    <w:rsid w:val="00EC2929"/>
    <w:rsid w:val="00EC387A"/>
    <w:rsid w:val="00EC4EFF"/>
    <w:rsid w:val="00EC51EB"/>
    <w:rsid w:val="00EC5FA2"/>
    <w:rsid w:val="00EC62D5"/>
    <w:rsid w:val="00ED05B9"/>
    <w:rsid w:val="00ED06AE"/>
    <w:rsid w:val="00ED11DB"/>
    <w:rsid w:val="00ED28E9"/>
    <w:rsid w:val="00ED5E9D"/>
    <w:rsid w:val="00ED5FEF"/>
    <w:rsid w:val="00ED70A9"/>
    <w:rsid w:val="00ED7E0F"/>
    <w:rsid w:val="00EE01F4"/>
    <w:rsid w:val="00EE0535"/>
    <w:rsid w:val="00EE0956"/>
    <w:rsid w:val="00EE6A54"/>
    <w:rsid w:val="00EE70A3"/>
    <w:rsid w:val="00EF0495"/>
    <w:rsid w:val="00EF212C"/>
    <w:rsid w:val="00EF2413"/>
    <w:rsid w:val="00EF2BDD"/>
    <w:rsid w:val="00EF4A5D"/>
    <w:rsid w:val="00EF6800"/>
    <w:rsid w:val="00F00C1B"/>
    <w:rsid w:val="00F01C46"/>
    <w:rsid w:val="00F01E91"/>
    <w:rsid w:val="00F0274E"/>
    <w:rsid w:val="00F027D9"/>
    <w:rsid w:val="00F02F27"/>
    <w:rsid w:val="00F0330A"/>
    <w:rsid w:val="00F0338D"/>
    <w:rsid w:val="00F03E13"/>
    <w:rsid w:val="00F03FC2"/>
    <w:rsid w:val="00F04F64"/>
    <w:rsid w:val="00F05CE4"/>
    <w:rsid w:val="00F06861"/>
    <w:rsid w:val="00F06B2F"/>
    <w:rsid w:val="00F070DF"/>
    <w:rsid w:val="00F076C9"/>
    <w:rsid w:val="00F07781"/>
    <w:rsid w:val="00F1163C"/>
    <w:rsid w:val="00F123B6"/>
    <w:rsid w:val="00F12443"/>
    <w:rsid w:val="00F133DB"/>
    <w:rsid w:val="00F13B0D"/>
    <w:rsid w:val="00F13C93"/>
    <w:rsid w:val="00F171A5"/>
    <w:rsid w:val="00F2250E"/>
    <w:rsid w:val="00F22E4D"/>
    <w:rsid w:val="00F24B26"/>
    <w:rsid w:val="00F24E7A"/>
    <w:rsid w:val="00F261A7"/>
    <w:rsid w:val="00F2629D"/>
    <w:rsid w:val="00F2665A"/>
    <w:rsid w:val="00F27132"/>
    <w:rsid w:val="00F27524"/>
    <w:rsid w:val="00F31189"/>
    <w:rsid w:val="00F329EB"/>
    <w:rsid w:val="00F32A6D"/>
    <w:rsid w:val="00F333F2"/>
    <w:rsid w:val="00F33591"/>
    <w:rsid w:val="00F33EA8"/>
    <w:rsid w:val="00F34338"/>
    <w:rsid w:val="00F35B87"/>
    <w:rsid w:val="00F3680B"/>
    <w:rsid w:val="00F368EA"/>
    <w:rsid w:val="00F37CAF"/>
    <w:rsid w:val="00F40C80"/>
    <w:rsid w:val="00F4139D"/>
    <w:rsid w:val="00F427A2"/>
    <w:rsid w:val="00F42DC8"/>
    <w:rsid w:val="00F4310E"/>
    <w:rsid w:val="00F431CB"/>
    <w:rsid w:val="00F443FD"/>
    <w:rsid w:val="00F45114"/>
    <w:rsid w:val="00F4576B"/>
    <w:rsid w:val="00F45BBA"/>
    <w:rsid w:val="00F47078"/>
    <w:rsid w:val="00F4717B"/>
    <w:rsid w:val="00F47440"/>
    <w:rsid w:val="00F474A7"/>
    <w:rsid w:val="00F47819"/>
    <w:rsid w:val="00F500E2"/>
    <w:rsid w:val="00F50B9E"/>
    <w:rsid w:val="00F52810"/>
    <w:rsid w:val="00F528E1"/>
    <w:rsid w:val="00F53A20"/>
    <w:rsid w:val="00F55C84"/>
    <w:rsid w:val="00F563AE"/>
    <w:rsid w:val="00F60A8F"/>
    <w:rsid w:val="00F6126F"/>
    <w:rsid w:val="00F612EA"/>
    <w:rsid w:val="00F61E9E"/>
    <w:rsid w:val="00F62330"/>
    <w:rsid w:val="00F63258"/>
    <w:rsid w:val="00F63BDE"/>
    <w:rsid w:val="00F64C00"/>
    <w:rsid w:val="00F67B31"/>
    <w:rsid w:val="00F67B86"/>
    <w:rsid w:val="00F708A6"/>
    <w:rsid w:val="00F713CF"/>
    <w:rsid w:val="00F718F1"/>
    <w:rsid w:val="00F73073"/>
    <w:rsid w:val="00F74843"/>
    <w:rsid w:val="00F76A26"/>
    <w:rsid w:val="00F815DE"/>
    <w:rsid w:val="00F817F8"/>
    <w:rsid w:val="00F81E09"/>
    <w:rsid w:val="00F849E6"/>
    <w:rsid w:val="00F84F09"/>
    <w:rsid w:val="00F85923"/>
    <w:rsid w:val="00F86BC1"/>
    <w:rsid w:val="00F90E57"/>
    <w:rsid w:val="00F9157E"/>
    <w:rsid w:val="00F91820"/>
    <w:rsid w:val="00F91980"/>
    <w:rsid w:val="00F91E0F"/>
    <w:rsid w:val="00F9392D"/>
    <w:rsid w:val="00F93EA3"/>
    <w:rsid w:val="00F948AE"/>
    <w:rsid w:val="00F94BA8"/>
    <w:rsid w:val="00F95EEF"/>
    <w:rsid w:val="00F96616"/>
    <w:rsid w:val="00F96913"/>
    <w:rsid w:val="00F97CE8"/>
    <w:rsid w:val="00F97D2F"/>
    <w:rsid w:val="00FA1065"/>
    <w:rsid w:val="00FA1821"/>
    <w:rsid w:val="00FA550E"/>
    <w:rsid w:val="00FA57D4"/>
    <w:rsid w:val="00FA5F22"/>
    <w:rsid w:val="00FA6D74"/>
    <w:rsid w:val="00FA6E55"/>
    <w:rsid w:val="00FB010E"/>
    <w:rsid w:val="00FB1F76"/>
    <w:rsid w:val="00FB25B8"/>
    <w:rsid w:val="00FB398A"/>
    <w:rsid w:val="00FB5CED"/>
    <w:rsid w:val="00FB5F02"/>
    <w:rsid w:val="00FB6691"/>
    <w:rsid w:val="00FB6971"/>
    <w:rsid w:val="00FB69BB"/>
    <w:rsid w:val="00FB69F7"/>
    <w:rsid w:val="00FB6B68"/>
    <w:rsid w:val="00FB7D0D"/>
    <w:rsid w:val="00FC06B4"/>
    <w:rsid w:val="00FC1DCD"/>
    <w:rsid w:val="00FC3644"/>
    <w:rsid w:val="00FC3D96"/>
    <w:rsid w:val="00FC55F0"/>
    <w:rsid w:val="00FC6600"/>
    <w:rsid w:val="00FC7D72"/>
    <w:rsid w:val="00FD1373"/>
    <w:rsid w:val="00FD3FE4"/>
    <w:rsid w:val="00FD64A6"/>
    <w:rsid w:val="00FD6EEE"/>
    <w:rsid w:val="00FE03DD"/>
    <w:rsid w:val="00FE1093"/>
    <w:rsid w:val="00FE2010"/>
    <w:rsid w:val="00FE23E7"/>
    <w:rsid w:val="00FE273E"/>
    <w:rsid w:val="00FE332E"/>
    <w:rsid w:val="00FE4B7B"/>
    <w:rsid w:val="00FE4BE6"/>
    <w:rsid w:val="00FF0C47"/>
    <w:rsid w:val="00FF0F19"/>
    <w:rsid w:val="00FF1465"/>
    <w:rsid w:val="00FF242E"/>
    <w:rsid w:val="00FF26F0"/>
    <w:rsid w:val="00FF2E7F"/>
    <w:rsid w:val="00FF3163"/>
    <w:rsid w:val="00FF3503"/>
    <w:rsid w:val="00FF44C7"/>
    <w:rsid w:val="00FF4F0F"/>
    <w:rsid w:val="00FF4FA2"/>
    <w:rsid w:val="00FF511B"/>
    <w:rsid w:val="00FF54BF"/>
    <w:rsid w:val="00FF5DDB"/>
    <w:rsid w:val="00FF6919"/>
    <w:rsid w:val="00FF73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9a0000"/>
    </o:shapedefaults>
    <o:shapelayout v:ext="edit">
      <o:idmap v:ext="edit" data="2"/>
    </o:shapelayout>
  </w:shapeDefaults>
  <w:decimalSymbol w:val=","/>
  <w:listSeparator w:val=";"/>
  <w14:docId w14:val="36FFF4E1"/>
  <w15:docId w15:val="{F0663B27-13EA-4533-B391-666A979C6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24FD"/>
  </w:style>
  <w:style w:type="paragraph" w:styleId="Ttulo1">
    <w:name w:val="heading 1"/>
    <w:basedOn w:val="Normal"/>
    <w:next w:val="Normal"/>
    <w:link w:val="Ttulo1Car"/>
    <w:qFormat/>
    <w:rsid w:val="005D382D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s-ES" w:eastAsia="es-ES"/>
    </w:rPr>
  </w:style>
  <w:style w:type="paragraph" w:styleId="Ttulo2">
    <w:name w:val="heading 2"/>
    <w:basedOn w:val="Normal"/>
    <w:next w:val="Normal"/>
    <w:link w:val="Ttulo2Car"/>
    <w:unhideWhenUsed/>
    <w:qFormat/>
    <w:rsid w:val="005D382D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773E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3B3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3B3B"/>
  </w:style>
  <w:style w:type="paragraph" w:styleId="Piedepgina">
    <w:name w:val="footer"/>
    <w:basedOn w:val="Normal"/>
    <w:link w:val="PiedepginaCar"/>
    <w:uiPriority w:val="99"/>
    <w:unhideWhenUsed/>
    <w:rsid w:val="00E63B3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3B3B"/>
  </w:style>
  <w:style w:type="paragraph" w:styleId="Textodeglobo">
    <w:name w:val="Balloon Text"/>
    <w:basedOn w:val="Normal"/>
    <w:link w:val="TextodegloboCar"/>
    <w:uiPriority w:val="99"/>
    <w:semiHidden/>
    <w:unhideWhenUsed/>
    <w:rsid w:val="00950F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50FC5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164E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rsid w:val="005D382D"/>
    <w:rPr>
      <w:rFonts w:ascii="Arial" w:eastAsia="Times New Roman" w:hAnsi="Arial" w:cs="Arial"/>
      <w:b/>
      <w:bCs/>
      <w:kern w:val="32"/>
      <w:sz w:val="32"/>
      <w:szCs w:val="32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5D382D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Lista">
    <w:name w:val="List"/>
    <w:basedOn w:val="Normal"/>
    <w:rsid w:val="005D382D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Cierre">
    <w:name w:val="Closing"/>
    <w:basedOn w:val="Normal"/>
    <w:link w:val="CierreCar"/>
    <w:rsid w:val="005D382D"/>
    <w:pPr>
      <w:spacing w:after="0" w:line="240" w:lineRule="auto"/>
      <w:ind w:left="4252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CierreCar">
    <w:name w:val="Cierre Car"/>
    <w:basedOn w:val="Fuentedeprrafopredeter"/>
    <w:link w:val="Cierre"/>
    <w:rsid w:val="005D382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">
    <w:name w:val="Body Text"/>
    <w:basedOn w:val="Normal"/>
    <w:link w:val="TextoindependienteCar"/>
    <w:rsid w:val="005D382D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5D382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aliases w:val="TIT 2 IND,Capítulo,List Paragraph,Texto,List Paragraph1,tEXTO,Párrafo de lista ANEXO,lista tabla,Multi Level List 1,Lista vistosa - Énfasis 11,Cuadrícula media 1 - Énfasis 21,Titulo 1,Párrafo 3,Párrafo de lista SUBCAPITULO,corp de texte"/>
    <w:basedOn w:val="Normal"/>
    <w:link w:val="PrrafodelistaCar"/>
    <w:uiPriority w:val="34"/>
    <w:qFormat/>
    <w:rsid w:val="005424F2"/>
    <w:pPr>
      <w:ind w:left="720"/>
      <w:contextualSpacing/>
    </w:pPr>
  </w:style>
  <w:style w:type="paragraph" w:customStyle="1" w:styleId="Default">
    <w:name w:val="Default"/>
    <w:rsid w:val="00B206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254FB2"/>
    <w:rPr>
      <w:b/>
      <w:bCs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773E2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PrrafodelistaCar">
    <w:name w:val="Párrafo de lista Car"/>
    <w:aliases w:val="TIT 2 IND Car,Capítulo Car,List Paragraph Car,Texto Car,List Paragraph1 Car,tEXTO Car,Párrafo de lista ANEXO Car,lista tabla Car,Multi Level List 1 Car,Lista vistosa - Énfasis 11 Car,Cuadrícula media 1 - Énfasis 21 Car,Titulo 1 Car"/>
    <w:link w:val="Prrafodelista"/>
    <w:uiPriority w:val="34"/>
    <w:qFormat/>
    <w:locked/>
    <w:rsid w:val="00DC7CE1"/>
  </w:style>
  <w:style w:type="table" w:customStyle="1" w:styleId="Estilo1">
    <w:name w:val="Estilo1"/>
    <w:basedOn w:val="Tablanormal"/>
    <w:uiPriority w:val="99"/>
    <w:rsid w:val="00E679F9"/>
    <w:pPr>
      <w:spacing w:after="0" w:line="240" w:lineRule="auto"/>
    </w:pPr>
    <w:tblPr/>
  </w:style>
  <w:style w:type="table" w:styleId="Tablanormal1">
    <w:name w:val="Plain Table 1"/>
    <w:basedOn w:val="Tablanormal"/>
    <w:uiPriority w:val="41"/>
    <w:rsid w:val="0023515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concuadrcula">
    <w:name w:val="Table Grid"/>
    <w:basedOn w:val="Tablanormal"/>
    <w:uiPriority w:val="59"/>
    <w:rsid w:val="00346A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ypena">
    <w:name w:val="oypena"/>
    <w:basedOn w:val="Fuentedeprrafopredeter"/>
    <w:rsid w:val="002943C6"/>
  </w:style>
  <w:style w:type="paragraph" w:styleId="Sinespaciado">
    <w:name w:val="No Spacing"/>
    <w:uiPriority w:val="1"/>
    <w:qFormat/>
    <w:rsid w:val="009C63D1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2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7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5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1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7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3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9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6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8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5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8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9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7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5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5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86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4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0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34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73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6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1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6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96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7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46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8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7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4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6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9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4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9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5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4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1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95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2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3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5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8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53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9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86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9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0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9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6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4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1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43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8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0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0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1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0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9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9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8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0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25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95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67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24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5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36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8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1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0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8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9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54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4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6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76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0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14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0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4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65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5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4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4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20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8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5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7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1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2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3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0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8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26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47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1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4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2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4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0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8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6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3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2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4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68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0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33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0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63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03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9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1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0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05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99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0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9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0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83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7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46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6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0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6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13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04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2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1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9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8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5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74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9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9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3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0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7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1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4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45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8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27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3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4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5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0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7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3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6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84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5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2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1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2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6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1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7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5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26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96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0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0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46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9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86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1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9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2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6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7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3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54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7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8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8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2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0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8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8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42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9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64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3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0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8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88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81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0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4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5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3ED0CB-E8F1-4495-8CE3-04B3FDD6BC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647</TotalTime>
  <Pages>1</Pages>
  <Words>332</Words>
  <Characters>1831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PREVENCIÓN</dc:creator>
  <cp:lastModifiedBy>USER</cp:lastModifiedBy>
  <cp:revision>74</cp:revision>
  <cp:lastPrinted>2024-03-21T22:01:00Z</cp:lastPrinted>
  <dcterms:created xsi:type="dcterms:W3CDTF">2024-03-21T22:03:00Z</dcterms:created>
  <dcterms:modified xsi:type="dcterms:W3CDTF">2025-10-01T21:44:00Z</dcterms:modified>
</cp:coreProperties>
</file>